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AE0" w:rsidRPr="000D64BE" w:rsidRDefault="000C3D39" w:rsidP="000C3D39">
      <w:pPr>
        <w:ind w:left="-567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</w:pPr>
      <w:r w:rsidRPr="000D64BE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 xml:space="preserve">Повторение пройденного материала </w:t>
      </w:r>
      <w:r w:rsidR="00671AD9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по окружающему миру</w:t>
      </w:r>
      <w:r w:rsidR="00312F72" w:rsidRPr="000D64BE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.</w:t>
      </w:r>
    </w:p>
    <w:p w:rsidR="000C3D39" w:rsidRPr="000D64BE" w:rsidRDefault="000C3D39" w:rsidP="000C3D39">
      <w:pPr>
        <w:ind w:left="-567" w:firstLine="567"/>
        <w:jc w:val="both"/>
        <w:rPr>
          <w:rFonts w:ascii="Times New Roman" w:hAnsi="Times New Roman" w:cs="Times New Roman"/>
          <w:color w:val="ED7D31" w:themeColor="accent2"/>
          <w:sz w:val="28"/>
          <w:szCs w:val="28"/>
        </w:rPr>
      </w:pPr>
      <w:r w:rsidRPr="000D64BE">
        <w:rPr>
          <w:rFonts w:ascii="Times New Roman" w:hAnsi="Times New Roman" w:cs="Times New Roman"/>
          <w:color w:val="ED7D31" w:themeColor="accent2"/>
          <w:sz w:val="28"/>
          <w:szCs w:val="28"/>
        </w:rPr>
        <w:t>1.На какие группы можно разделить эти деревья? Объясни, почему? Обведи хвойные деревья синим карандашом, лиственные – красным.</w:t>
      </w: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2692"/>
        <w:gridCol w:w="2693"/>
      </w:tblGrid>
      <w:tr w:rsidR="00D67A15" w:rsidTr="00D67A15">
        <w:trPr>
          <w:trHeight w:val="1851"/>
        </w:trPr>
        <w:tc>
          <w:tcPr>
            <w:tcW w:w="2692" w:type="dxa"/>
          </w:tcPr>
          <w:p w:rsidR="00D67A15" w:rsidRDefault="00D67A15" w:rsidP="00D67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1830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702b2a761ca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284" cy="119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67A15" w:rsidRDefault="00D67A15" w:rsidP="00D67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2725" cy="1171575"/>
                  <wp:effectExtent l="0" t="0" r="317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A15" w:rsidTr="00D67A15">
        <w:trPr>
          <w:trHeight w:val="1851"/>
        </w:trPr>
        <w:tc>
          <w:tcPr>
            <w:tcW w:w="2692" w:type="dxa"/>
          </w:tcPr>
          <w:p w:rsidR="00D67A15" w:rsidRDefault="00D67A15" w:rsidP="00D67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1620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ransparent-tree-shortleaf-black-spruce-balsam-fir-columbian-s-5d65b9ffa349d8.493716391566947839668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67A15" w:rsidRDefault="00D67A15" w:rsidP="00D67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7425" cy="1152525"/>
                  <wp:effectExtent l="0" t="0" r="317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20200508-WA007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2F72" w:rsidRDefault="00312F72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3D39" w:rsidRPr="000D64BE" w:rsidRDefault="00671AD9" w:rsidP="000C3D39">
      <w:pPr>
        <w:ind w:left="-567"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2.Найди среди растений: </w:t>
      </w:r>
      <w:r w:rsidR="000C3D39" w:rsidRPr="000D64BE">
        <w:rPr>
          <w:rFonts w:ascii="Times New Roman" w:hAnsi="Times New Roman" w:cs="Times New Roman"/>
          <w:color w:val="00B050"/>
          <w:sz w:val="28"/>
          <w:szCs w:val="28"/>
        </w:rPr>
        <w:t>деревья и обведи их зеленым карандашом, кустарники – синим, а травянистые растения – красным.</w:t>
      </w: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2266"/>
        <w:gridCol w:w="2266"/>
        <w:gridCol w:w="2359"/>
      </w:tblGrid>
      <w:tr w:rsidR="00ED1710" w:rsidTr="00D67A15">
        <w:trPr>
          <w:trHeight w:val="1930"/>
        </w:trPr>
        <w:tc>
          <w:tcPr>
            <w:tcW w:w="2255" w:type="dxa"/>
          </w:tcPr>
          <w:p w:rsidR="00312F72" w:rsidRDefault="00D67A15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1750" cy="11906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pple-fruit-tree-3d-modeling-3d-computer-graphics-pomegranat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17135" cy="1204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</w:tcPr>
          <w:p w:rsidR="00312F72" w:rsidRDefault="00D67A15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12287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3e0961c171a02882922400f9229e5f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</w:tcPr>
          <w:p w:rsidR="00312F72" w:rsidRDefault="00D67A15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312" cy="11906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isspng-herbal-medicine-leaf-plant-stem-plants-5d49c9418d1aa9.54043454156511673757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47" cy="120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710" w:rsidTr="00D67A15">
        <w:trPr>
          <w:trHeight w:val="1930"/>
        </w:trPr>
        <w:tc>
          <w:tcPr>
            <w:tcW w:w="2255" w:type="dxa"/>
          </w:tcPr>
          <w:p w:rsidR="00312F72" w:rsidRDefault="00ED1710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3175" cy="1209675"/>
                  <wp:effectExtent l="0" t="0" r="317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isspng-tansy-cow-parsley-sweet-cicely-plant-stem-herbalis-5d07523f93ae80.980756171560760895604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</w:tcPr>
          <w:p w:rsidR="00312F72" w:rsidRDefault="00ED1710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1750" cy="12477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ree 4 maple leaf final-900x67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</w:tcPr>
          <w:p w:rsidR="00312F72" w:rsidRDefault="00ED1710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0805" cy="1219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yringa_1_a.jpg51ba467b-1c10-4c68-ba8f-033c48f525feOrigina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022" cy="1223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2F72" w:rsidRDefault="00312F72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3D39" w:rsidRDefault="0031272F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64BE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3.Назови ягоды. </w:t>
      </w:r>
      <w:r w:rsidRPr="000D64BE">
        <w:rPr>
          <w:rFonts w:ascii="Times New Roman" w:hAnsi="Times New Roman" w:cs="Times New Roman"/>
          <w:i/>
          <w:color w:val="FFC000"/>
          <w:sz w:val="28"/>
          <w:szCs w:val="28"/>
        </w:rPr>
        <w:t>(</w:t>
      </w:r>
      <w:r w:rsidR="00876E4B" w:rsidRPr="000D64BE">
        <w:rPr>
          <w:rFonts w:ascii="Times New Roman" w:hAnsi="Times New Roman" w:cs="Times New Roman"/>
          <w:i/>
          <w:color w:val="FFC000"/>
          <w:sz w:val="28"/>
          <w:szCs w:val="28"/>
        </w:rPr>
        <w:t>К</w:t>
      </w:r>
      <w:r w:rsidR="00876E4B" w:rsidRPr="000D64BE">
        <w:rPr>
          <w:rFonts w:ascii="Times New Roman" w:hAnsi="Times New Roman" w:cs="Times New Roman"/>
          <w:i/>
          <w:color w:val="FFC000"/>
          <w:sz w:val="28"/>
          <w:szCs w:val="28"/>
        </w:rPr>
        <w:t>рыжовник</w:t>
      </w:r>
      <w:r w:rsidR="00876E4B" w:rsidRPr="000D64BE">
        <w:rPr>
          <w:rFonts w:ascii="Times New Roman" w:hAnsi="Times New Roman" w:cs="Times New Roman"/>
          <w:i/>
          <w:color w:val="FFC000"/>
          <w:sz w:val="28"/>
          <w:szCs w:val="28"/>
        </w:rPr>
        <w:t xml:space="preserve">, </w:t>
      </w:r>
      <w:r w:rsidR="00876E4B" w:rsidRPr="000D64BE">
        <w:rPr>
          <w:rFonts w:ascii="Times New Roman" w:hAnsi="Times New Roman" w:cs="Times New Roman"/>
          <w:i/>
          <w:color w:val="FFC000"/>
          <w:sz w:val="28"/>
          <w:szCs w:val="28"/>
        </w:rPr>
        <w:t>смородина, малина,</w:t>
      </w:r>
      <w:r w:rsidR="00876E4B" w:rsidRPr="000D64BE">
        <w:rPr>
          <w:rFonts w:ascii="Times New Roman" w:hAnsi="Times New Roman" w:cs="Times New Roman"/>
          <w:i/>
          <w:color w:val="FFC000"/>
          <w:sz w:val="28"/>
          <w:szCs w:val="28"/>
        </w:rPr>
        <w:t xml:space="preserve"> </w:t>
      </w:r>
      <w:r w:rsidR="00876E4B" w:rsidRPr="000D64BE">
        <w:rPr>
          <w:rFonts w:ascii="Times New Roman" w:hAnsi="Times New Roman" w:cs="Times New Roman"/>
          <w:i/>
          <w:color w:val="FFC000"/>
          <w:sz w:val="28"/>
          <w:szCs w:val="28"/>
        </w:rPr>
        <w:t>голубика</w:t>
      </w:r>
      <w:r w:rsidR="00876E4B" w:rsidRPr="000D64BE">
        <w:rPr>
          <w:rFonts w:ascii="Times New Roman" w:hAnsi="Times New Roman" w:cs="Times New Roman"/>
          <w:i/>
          <w:color w:val="FFC000"/>
          <w:sz w:val="28"/>
          <w:szCs w:val="28"/>
        </w:rPr>
        <w:t>, земляника</w:t>
      </w:r>
      <w:r w:rsidR="000C3D39" w:rsidRPr="000D64BE">
        <w:rPr>
          <w:rFonts w:ascii="Times New Roman" w:hAnsi="Times New Roman" w:cs="Times New Roman"/>
          <w:i/>
          <w:color w:val="FFC000"/>
          <w:sz w:val="28"/>
          <w:szCs w:val="28"/>
        </w:rPr>
        <w:t>)</w:t>
      </w: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2106"/>
        <w:gridCol w:w="1996"/>
        <w:gridCol w:w="1969"/>
        <w:gridCol w:w="1950"/>
        <w:gridCol w:w="1891"/>
      </w:tblGrid>
      <w:tr w:rsidR="00617637" w:rsidTr="00617637">
        <w:trPr>
          <w:trHeight w:val="2085"/>
        </w:trPr>
        <w:tc>
          <w:tcPr>
            <w:tcW w:w="1976" w:type="dxa"/>
          </w:tcPr>
          <w:p w:rsidR="00312F72" w:rsidRDefault="00617637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13239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-20200508-WA005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:rsidR="00312F72" w:rsidRDefault="00617637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0300" cy="12636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-20200508-WA006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:rsidR="00A17CCC" w:rsidRDefault="00A17CCC" w:rsidP="00A17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F72" w:rsidRDefault="00617637" w:rsidP="00A17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1250" cy="10001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-20200508-WA009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:rsidR="00312F72" w:rsidRDefault="00617637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2200" cy="12636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-20200508-WA004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:rsidR="00312F72" w:rsidRDefault="00617637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5050" cy="11525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5c5f92a9211bbc905f78e7d287f0920--food-clipart-strawberrie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2F72" w:rsidRDefault="00312F72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3F14" w:rsidRDefault="00453F14" w:rsidP="000C3D39">
      <w:pPr>
        <w:ind w:left="-567" w:firstLine="567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453F14" w:rsidRDefault="00453F14" w:rsidP="00453F14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53F14" w:rsidRDefault="00453F14" w:rsidP="00453F14">
      <w:pPr>
        <w:jc w:val="both"/>
        <w:rPr>
          <w:rFonts w:ascii="Times New Roman" w:hAnsi="Times New Roman" w:cs="Times New Roman"/>
          <w:i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4</w:t>
      </w:r>
      <w:r w:rsidRPr="000D64BE">
        <w:rPr>
          <w:rFonts w:ascii="Times New Roman" w:hAnsi="Times New Roman" w:cs="Times New Roman"/>
          <w:color w:val="FF0000"/>
          <w:sz w:val="28"/>
          <w:szCs w:val="28"/>
        </w:rPr>
        <w:t xml:space="preserve">.Назови деревья и подбери к каждому свою веточку. </w:t>
      </w:r>
      <w:r w:rsidRPr="000D64BE">
        <w:rPr>
          <w:rFonts w:ascii="Times New Roman" w:hAnsi="Times New Roman" w:cs="Times New Roman"/>
          <w:i/>
          <w:color w:val="BF8F00" w:themeColor="accent4" w:themeShade="BF"/>
          <w:sz w:val="28"/>
          <w:szCs w:val="28"/>
        </w:rPr>
        <w:t>(Ель, береза, дуб)</w:t>
      </w:r>
    </w:p>
    <w:p w:rsidR="00453F14" w:rsidRPr="000D64BE" w:rsidRDefault="00453F14" w:rsidP="00453F14">
      <w:pPr>
        <w:ind w:left="-567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3169"/>
        <w:gridCol w:w="3169"/>
        <w:gridCol w:w="3186"/>
      </w:tblGrid>
      <w:tr w:rsidR="00453F14" w:rsidTr="00A66816">
        <w:trPr>
          <w:trHeight w:val="1614"/>
        </w:trPr>
        <w:tc>
          <w:tcPr>
            <w:tcW w:w="3169" w:type="dxa"/>
          </w:tcPr>
          <w:p w:rsidR="00453F14" w:rsidRDefault="00453F14" w:rsidP="00A668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748415" wp14:editId="21FC0694">
                  <wp:extent cx="1495425" cy="952500"/>
                  <wp:effectExtent l="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-20200508-WA006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463" cy="96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453F14" w:rsidRDefault="00453F14" w:rsidP="00A668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951349" wp14:editId="5E11C836">
                  <wp:extent cx="1482725" cy="990600"/>
                  <wp:effectExtent l="0" t="0" r="317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-20200508-WA003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453F14" w:rsidRDefault="00453F14" w:rsidP="00A668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3AA0A6" wp14:editId="4331E2C3">
                  <wp:extent cx="1882775" cy="942975"/>
                  <wp:effectExtent l="0" t="0" r="317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-20200508-WA003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F14" w:rsidRDefault="00453F14" w:rsidP="00453F14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2CD9" w:rsidRDefault="00712CD9" w:rsidP="00453F14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3194"/>
        <w:gridCol w:w="3194"/>
        <w:gridCol w:w="3194"/>
      </w:tblGrid>
      <w:tr w:rsidR="00453F14" w:rsidTr="00A66816">
        <w:trPr>
          <w:trHeight w:val="2342"/>
        </w:trPr>
        <w:tc>
          <w:tcPr>
            <w:tcW w:w="3194" w:type="dxa"/>
          </w:tcPr>
          <w:p w:rsidR="00453F14" w:rsidRDefault="00453F14" w:rsidP="00A668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D52063" wp14:editId="6A487617">
                  <wp:extent cx="1481455" cy="1447800"/>
                  <wp:effectExtent l="0" t="0" r="444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</w:tcPr>
          <w:p w:rsidR="00453F14" w:rsidRDefault="00453F14" w:rsidP="00A668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E74192" wp14:editId="5ACB697C">
                  <wp:extent cx="1383665" cy="1447800"/>
                  <wp:effectExtent l="0" t="0" r="698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</w:tcPr>
          <w:p w:rsidR="00453F14" w:rsidRDefault="00453F14" w:rsidP="00A668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9AA62B" wp14:editId="6FE59D94">
                  <wp:extent cx="1316990" cy="146685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CD9" w:rsidRDefault="00712CD9" w:rsidP="00712CD9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712CD9" w:rsidRDefault="00712CD9" w:rsidP="00712CD9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0C3D39" w:rsidRDefault="00712CD9" w:rsidP="00712CD9">
      <w:pPr>
        <w:ind w:left="-567" w:firstLine="567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>5.Что изображено на рисунке? Назови одним словом и определи по группам.</w:t>
      </w:r>
      <w:r w:rsidR="0031272F" w:rsidRPr="000D64BE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B0F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B0F0"/>
          <w:sz w:val="28"/>
          <w:szCs w:val="28"/>
        </w:rPr>
        <w:t>П</w:t>
      </w:r>
      <w:r w:rsidR="001E7AAE" w:rsidRPr="00712CD9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лоды, </w:t>
      </w:r>
      <w:r w:rsidR="00DD43D4" w:rsidRPr="00712CD9">
        <w:rPr>
          <w:rFonts w:ascii="Times New Roman" w:hAnsi="Times New Roman" w:cs="Times New Roman"/>
          <w:i/>
          <w:color w:val="00B0F0"/>
          <w:sz w:val="28"/>
          <w:szCs w:val="28"/>
        </w:rPr>
        <w:t>листья, грибы, цветы</w:t>
      </w:r>
      <w:r>
        <w:rPr>
          <w:rFonts w:ascii="Times New Roman" w:hAnsi="Times New Roman" w:cs="Times New Roman"/>
          <w:color w:val="00B0F0"/>
          <w:sz w:val="28"/>
          <w:szCs w:val="28"/>
        </w:rPr>
        <w:t>)</w:t>
      </w:r>
    </w:p>
    <w:p w:rsidR="00712CD9" w:rsidRPr="000D64BE" w:rsidRDefault="00712CD9" w:rsidP="00712CD9">
      <w:pPr>
        <w:ind w:left="-567" w:firstLine="567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4949"/>
        <w:gridCol w:w="4950"/>
      </w:tblGrid>
      <w:tr w:rsidR="00093423" w:rsidTr="001E7AAE">
        <w:trPr>
          <w:trHeight w:val="2030"/>
        </w:trPr>
        <w:tc>
          <w:tcPr>
            <w:tcW w:w="4949" w:type="dxa"/>
          </w:tcPr>
          <w:p w:rsidR="001E7AAE" w:rsidRDefault="001E7AAE" w:rsidP="001E7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0EE" w:rsidRDefault="001E7AAE" w:rsidP="001E7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DBDC3D" wp14:editId="639CEF9E">
                  <wp:extent cx="933450" cy="9810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535584693_1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A169FA" wp14:editId="496B4CAC">
                  <wp:extent cx="962025" cy="8255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-20200508-WA002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667" cy="82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694CCF" wp14:editId="46B4715F">
                  <wp:extent cx="904875" cy="10763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-20200508-WA004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AAE" w:rsidRDefault="001E7AAE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0" w:type="dxa"/>
          </w:tcPr>
          <w:p w:rsidR="001E7AAE" w:rsidRDefault="001E7AAE" w:rsidP="001E7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0EE" w:rsidRDefault="001E7AAE" w:rsidP="001E7A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6E30FE" wp14:editId="055A2DD5">
                  <wp:extent cx="952500" cy="9620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-20200508-WA012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9D08A3" wp14:editId="76614142">
                  <wp:extent cx="876300" cy="1082675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120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34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117E7C" wp14:editId="162E181E">
                  <wp:extent cx="1044575" cy="962025"/>
                  <wp:effectExtent l="0" t="0" r="317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kisspng-harebell-school-bell-flower-bell-flower-5b27515b2b5699.707330931529303387177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AAE" w:rsidRDefault="001E7AAE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423" w:rsidTr="001E7AAE">
        <w:trPr>
          <w:trHeight w:val="2030"/>
        </w:trPr>
        <w:tc>
          <w:tcPr>
            <w:tcW w:w="4949" w:type="dxa"/>
          </w:tcPr>
          <w:p w:rsidR="00DD43D4" w:rsidRDefault="00DD43D4" w:rsidP="00DD43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0EE" w:rsidRDefault="00DD43D4" w:rsidP="00DD43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5FEBCD" wp14:editId="57E5D417">
                  <wp:extent cx="901700" cy="10763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82e5f37206915.5738bb74c25a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064E2D" wp14:editId="37F1CECB">
                  <wp:extent cx="1009650" cy="9048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kisspng-common-mushroom-pleurotus-eryngii-agaricus-5d256282a46448.515272301562731138673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970F4C" wp14:editId="0832B061">
                  <wp:extent cx="1025525" cy="1028700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isspng-gnome-mushroom-elf-dwarf-clip-art-gnome-5ab8a584664d81.32246702152205043641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3D4" w:rsidRDefault="00DD43D4" w:rsidP="00DD43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0" w:type="dxa"/>
          </w:tcPr>
          <w:p w:rsidR="00DD090C" w:rsidRDefault="00DD090C" w:rsidP="00DD0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0EE" w:rsidRDefault="00DD090C" w:rsidP="00DD0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A51D95" wp14:editId="286C9447">
                  <wp:extent cx="914400" cy="967601"/>
                  <wp:effectExtent l="0" t="0" r="0" b="444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ransparent-plane-forest-ideas-latest-version-for-free-download-on5d8ce33eb1e137.743771841569514302728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439" cy="96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8135A4" wp14:editId="3FF3CA37">
                  <wp:extent cx="1009650" cy="80200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isspng-maple-leaf-drawing-flag-of-canada-child-maple-leaf-5ad0611858d306.866276981523605784363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4BB9CF" wp14:editId="2223FADD">
                  <wp:extent cx="996950" cy="9620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isspng-oak-leaf-cluster-clip-art-acorn--5b7d58f9b8b970.9685541015349414337566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0EE" w:rsidRDefault="001420EE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2F72" w:rsidRDefault="00312F72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3F14" w:rsidRDefault="00453F14" w:rsidP="000C3D39">
      <w:pPr>
        <w:ind w:left="-567" w:firstLine="567"/>
        <w:jc w:val="both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453F14" w:rsidRDefault="00453F14" w:rsidP="000C3D39">
      <w:pPr>
        <w:ind w:left="-567" w:firstLine="567"/>
        <w:jc w:val="both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31272F" w:rsidRDefault="00453F14" w:rsidP="000C3D39">
      <w:pPr>
        <w:ind w:left="-567" w:firstLine="567"/>
        <w:jc w:val="both"/>
        <w:rPr>
          <w:rFonts w:ascii="Times New Roman" w:hAnsi="Times New Roman" w:cs="Times New Roman"/>
          <w:i/>
          <w:color w:val="FFFF00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lastRenderedPageBreak/>
        <w:t>6</w:t>
      </w:r>
      <w:r w:rsidR="0031272F" w:rsidRPr="000D64BE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.</w:t>
      </w:r>
      <w:r w:rsidR="001420EE" w:rsidRPr="000D64BE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Назови животных и определи в г</w:t>
      </w:r>
      <w:r w:rsidR="00A17CCC" w:rsidRPr="000D64BE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руппы. </w:t>
      </w:r>
      <w:r w:rsidR="00A17CCC" w:rsidRPr="000D64BE">
        <w:rPr>
          <w:rFonts w:ascii="Times New Roman" w:hAnsi="Times New Roman" w:cs="Times New Roman"/>
          <w:i/>
          <w:color w:val="FFFF00"/>
          <w:sz w:val="28"/>
          <w:szCs w:val="28"/>
        </w:rPr>
        <w:t>(Насекомые, птицы, морские животные)</w:t>
      </w:r>
    </w:p>
    <w:p w:rsidR="000D64BE" w:rsidRPr="000D64BE" w:rsidRDefault="000D64BE" w:rsidP="000C3D39">
      <w:pPr>
        <w:ind w:left="-567" w:firstLine="567"/>
        <w:jc w:val="both"/>
        <w:rPr>
          <w:rFonts w:ascii="Times New Roman" w:hAnsi="Times New Roman" w:cs="Times New Roman"/>
          <w:i/>
          <w:color w:val="FFFF00"/>
          <w:sz w:val="28"/>
          <w:szCs w:val="28"/>
        </w:rPr>
      </w:pP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3126"/>
        <w:gridCol w:w="3119"/>
        <w:gridCol w:w="3119"/>
      </w:tblGrid>
      <w:tr w:rsidR="00027BF4" w:rsidTr="00FC076A">
        <w:trPr>
          <w:trHeight w:val="2274"/>
        </w:trPr>
        <w:tc>
          <w:tcPr>
            <w:tcW w:w="3119" w:type="dxa"/>
          </w:tcPr>
          <w:p w:rsidR="001420EE" w:rsidRDefault="00FA1745" w:rsidP="00FA1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39065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-20200508-WA005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1420EE" w:rsidRDefault="003D64F7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7050" cy="1445260"/>
                  <wp:effectExtent l="0" t="0" r="0" b="254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0043-041-Zeljonyj-popugaj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1420EE" w:rsidRDefault="00027BF4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9270" cy="141541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13 осьминог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14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BF4" w:rsidTr="00FC076A">
        <w:trPr>
          <w:trHeight w:val="2274"/>
        </w:trPr>
        <w:tc>
          <w:tcPr>
            <w:tcW w:w="3119" w:type="dxa"/>
          </w:tcPr>
          <w:p w:rsidR="001420EE" w:rsidRDefault="00027BF4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3906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V3705422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1420EE" w:rsidRDefault="00FA1745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7050" cy="136207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-20200508-WA006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1420EE" w:rsidRDefault="00027BF4" w:rsidP="00027B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403985"/>
                  <wp:effectExtent l="0" t="0" r="0" b="571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isspng-pelican-heron-bird-penguin-portable-network-graphi-5c00507708cde8.429159051543524471036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BF4" w:rsidTr="00FC076A">
        <w:trPr>
          <w:trHeight w:val="2274"/>
        </w:trPr>
        <w:tc>
          <w:tcPr>
            <w:tcW w:w="3119" w:type="dxa"/>
          </w:tcPr>
          <w:p w:rsidR="001420EE" w:rsidRDefault="003D64F7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088" cy="1386840"/>
                  <wp:effectExtent l="0" t="0" r="1270" b="381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-20200508-WA006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088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1420EE" w:rsidRDefault="00027BF4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5150" cy="142875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unnamed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1420EE" w:rsidRDefault="00FA1745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6575" cy="1352550"/>
                  <wp:effectExtent l="0" t="0" r="317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-20200508-WA009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0EE" w:rsidRDefault="001420EE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1D5B" w:rsidRDefault="007E1D5B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1D5B" w:rsidRDefault="007E1D5B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1D5B" w:rsidRDefault="007E1D5B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1D5B" w:rsidRDefault="007E1D5B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1D5B" w:rsidRDefault="007E1D5B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1D5B" w:rsidRDefault="007E1D5B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1D5B" w:rsidRDefault="007E1D5B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1D5B" w:rsidRDefault="007E1D5B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1D5B" w:rsidRDefault="007E1D5B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1D5B" w:rsidRDefault="007E1D5B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1D5B" w:rsidRDefault="007E1D5B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7513" w:rsidRDefault="00787513" w:rsidP="007E1D5B">
      <w:pPr>
        <w:ind w:left="-567" w:firstLine="567"/>
        <w:jc w:val="both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7E1D5B" w:rsidRDefault="00787513" w:rsidP="007E1D5B">
      <w:pPr>
        <w:ind w:left="-567" w:firstLine="567"/>
        <w:jc w:val="both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lastRenderedPageBreak/>
        <w:t>7</w:t>
      </w:r>
      <w:r w:rsidR="007E1D5B" w:rsidRPr="000D64BE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. </w:t>
      </w:r>
      <w:r w:rsidR="00671AD9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Назови животных. Определи каждое животное в какой среде</w:t>
      </w:r>
      <w:r w:rsidR="00671AD9" w:rsidRPr="000D64BE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живет. </w:t>
      </w:r>
      <w:r w:rsidR="007E1D5B" w:rsidRPr="000D64BE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Проведи стрелки.</w:t>
      </w:r>
    </w:p>
    <w:p w:rsidR="00787513" w:rsidRPr="000D64BE" w:rsidRDefault="00787513" w:rsidP="007E1D5B">
      <w:pPr>
        <w:ind w:left="-567" w:firstLine="567"/>
        <w:jc w:val="both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tbl>
      <w:tblPr>
        <w:tblStyle w:val="a4"/>
        <w:tblW w:w="9942" w:type="dxa"/>
        <w:tblInd w:w="-567" w:type="dxa"/>
        <w:tblLook w:val="04A0" w:firstRow="1" w:lastRow="0" w:firstColumn="1" w:lastColumn="0" w:noHBand="0" w:noVBand="1"/>
      </w:tblPr>
      <w:tblGrid>
        <w:gridCol w:w="3376"/>
        <w:gridCol w:w="3316"/>
        <w:gridCol w:w="3336"/>
      </w:tblGrid>
      <w:tr w:rsidR="007E1D5B" w:rsidTr="00A66816">
        <w:trPr>
          <w:trHeight w:val="3031"/>
        </w:trPr>
        <w:tc>
          <w:tcPr>
            <w:tcW w:w="3314" w:type="dxa"/>
          </w:tcPr>
          <w:p w:rsidR="007E1D5B" w:rsidRDefault="007E1D5B" w:rsidP="00A668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E904AF" wp14:editId="07659787">
                  <wp:extent cx="2006600" cy="1845310"/>
                  <wp:effectExtent l="0" t="0" r="0" b="254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1558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</w:tcPr>
          <w:p w:rsidR="007E1D5B" w:rsidRDefault="007E1D5B" w:rsidP="00A668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72C386" wp14:editId="50C3CF55">
                  <wp:extent cx="1968500" cy="1839595"/>
                  <wp:effectExtent l="0" t="0" r="0" b="825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_107173-710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</w:tcPr>
          <w:p w:rsidR="007E1D5B" w:rsidRDefault="007E1D5B" w:rsidP="00A668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F5E00D" wp14:editId="2DA102FA">
                  <wp:extent cx="1978025" cy="1845310"/>
                  <wp:effectExtent l="0" t="0" r="3175" b="254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56055d849e587_thumb900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5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D5B" w:rsidRDefault="007E1D5B" w:rsidP="007E1D5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1D5B" w:rsidRDefault="007E1D5B" w:rsidP="007E1D5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1D5B" w:rsidRDefault="007E1D5B" w:rsidP="007E1D5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1D5B" w:rsidRDefault="007E1D5B" w:rsidP="007E1D5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1D5B" w:rsidRDefault="007E1D5B" w:rsidP="007E1D5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1D5B" w:rsidRDefault="007E1D5B" w:rsidP="007E1D5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029" w:type="dxa"/>
        <w:tblInd w:w="-567" w:type="dxa"/>
        <w:tblLook w:val="04A0" w:firstRow="1" w:lastRow="0" w:firstColumn="1" w:lastColumn="0" w:noHBand="0" w:noVBand="1"/>
      </w:tblPr>
      <w:tblGrid>
        <w:gridCol w:w="3343"/>
        <w:gridCol w:w="3343"/>
        <w:gridCol w:w="3343"/>
      </w:tblGrid>
      <w:tr w:rsidR="007E1D5B" w:rsidTr="00671AD9">
        <w:trPr>
          <w:trHeight w:val="2368"/>
        </w:trPr>
        <w:tc>
          <w:tcPr>
            <w:tcW w:w="3343" w:type="dxa"/>
          </w:tcPr>
          <w:p w:rsidR="007E1D5B" w:rsidRDefault="007E1D5B" w:rsidP="00A668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FC09C4" wp14:editId="240F5FA0">
                  <wp:extent cx="1190625" cy="1390650"/>
                  <wp:effectExtent l="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-20200508-WA0072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</w:tcPr>
          <w:p w:rsidR="007E1D5B" w:rsidRDefault="007E1D5B" w:rsidP="00A668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D4322C" wp14:editId="7395B2E6">
                  <wp:extent cx="1419225" cy="1381125"/>
                  <wp:effectExtent l="0" t="0" r="9525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-20200508-WA0081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</w:tcPr>
          <w:p w:rsidR="007E1D5B" w:rsidRDefault="007E1D5B" w:rsidP="00A668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FD1791" wp14:editId="187DF2D0">
                  <wp:extent cx="1301750" cy="142875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-20200508-WA0108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D5B" w:rsidTr="00671AD9">
        <w:trPr>
          <w:trHeight w:val="2368"/>
        </w:trPr>
        <w:tc>
          <w:tcPr>
            <w:tcW w:w="3343" w:type="dxa"/>
          </w:tcPr>
          <w:p w:rsidR="007E1D5B" w:rsidRDefault="007E1D5B" w:rsidP="00A668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D8E6F0" wp14:editId="462042B4">
                  <wp:extent cx="1577975" cy="1407160"/>
                  <wp:effectExtent l="0" t="0" r="3175" b="254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-20200508-WA010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</w:tcPr>
          <w:p w:rsidR="007E1D5B" w:rsidRDefault="007E1D5B" w:rsidP="00A668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ABD219" wp14:editId="00A7F9B4">
                  <wp:extent cx="1844675" cy="1407160"/>
                  <wp:effectExtent l="0" t="0" r="3175" b="254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-20200508-WA0073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</w:tcPr>
          <w:p w:rsidR="007E1D5B" w:rsidRDefault="007E1D5B" w:rsidP="00A668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232217" wp14:editId="29DFB2EF">
                  <wp:extent cx="1787525" cy="1323975"/>
                  <wp:effectExtent l="0" t="0" r="3175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-20200508-WA0117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F14" w:rsidRDefault="00453F14" w:rsidP="000C3D39">
      <w:pPr>
        <w:ind w:left="-567" w:firstLine="567"/>
        <w:jc w:val="both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453F14" w:rsidRDefault="00453F14" w:rsidP="000C3D39">
      <w:pPr>
        <w:ind w:left="-567" w:firstLine="567"/>
        <w:jc w:val="both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453F14" w:rsidRDefault="00453F14" w:rsidP="000C3D39">
      <w:pPr>
        <w:ind w:left="-567" w:firstLine="567"/>
        <w:jc w:val="both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453F14" w:rsidRDefault="00453F14" w:rsidP="000C3D39">
      <w:pPr>
        <w:ind w:left="-567" w:firstLine="567"/>
        <w:jc w:val="both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453F14" w:rsidRDefault="00453F14" w:rsidP="000C3D39">
      <w:pPr>
        <w:ind w:left="-567" w:firstLine="567"/>
        <w:jc w:val="both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453F14" w:rsidRDefault="00453F14" w:rsidP="000C3D39">
      <w:pPr>
        <w:ind w:left="-567" w:firstLine="567"/>
        <w:jc w:val="both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31272F" w:rsidRPr="000D64BE" w:rsidRDefault="00787513" w:rsidP="000C3D39">
      <w:pPr>
        <w:ind w:left="-567" w:firstLine="567"/>
        <w:jc w:val="both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lastRenderedPageBreak/>
        <w:t>8</w:t>
      </w:r>
      <w:r w:rsidR="0031272F" w:rsidRPr="000D64B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.</w:t>
      </w:r>
      <w:r w:rsidR="00905414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Рассмотри рисунки. </w:t>
      </w:r>
      <w:r w:rsidR="0031272F" w:rsidRPr="000D64B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Отметь, что не относится к весенним явлениям?</w:t>
      </w: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3226"/>
        <w:gridCol w:w="3166"/>
        <w:gridCol w:w="3186"/>
      </w:tblGrid>
      <w:tr w:rsidR="000D7F69" w:rsidTr="000D7F69">
        <w:trPr>
          <w:trHeight w:val="2631"/>
        </w:trPr>
        <w:tc>
          <w:tcPr>
            <w:tcW w:w="3114" w:type="dxa"/>
          </w:tcPr>
          <w:p w:rsidR="00312F72" w:rsidRDefault="000D7F69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485900"/>
                  <wp:effectExtent l="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57c615cf782b451d5743c37623f174b6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</w:tcPr>
          <w:p w:rsidR="00312F72" w:rsidRDefault="000D7F69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3250" cy="16764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2qV3BnWwAA7iqG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</w:tcPr>
          <w:p w:rsidR="00312F72" w:rsidRDefault="000D7F69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2775" cy="1713865"/>
                  <wp:effectExtent l="0" t="0" r="3175" b="63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f8b211fb8a643c1306bcb59ba0bb7da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F69" w:rsidTr="000D7F69">
        <w:trPr>
          <w:trHeight w:val="2631"/>
        </w:trPr>
        <w:tc>
          <w:tcPr>
            <w:tcW w:w="3114" w:type="dxa"/>
          </w:tcPr>
          <w:p w:rsidR="00312F72" w:rsidRDefault="000D7F69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1350" cy="1685925"/>
                  <wp:effectExtent l="0" t="0" r="0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epositphotos_94197390-stock-illustration-melting-snowman-theme-image-1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</w:tcPr>
          <w:p w:rsidR="00312F72" w:rsidRDefault="000D7F69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6100" cy="1628775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maxresdefault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</w:tcPr>
          <w:p w:rsidR="00312F72" w:rsidRDefault="000D7F69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7375" cy="1666875"/>
                  <wp:effectExtent l="0" t="0" r="9525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s1200 (3)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F69" w:rsidTr="000D7F69">
        <w:trPr>
          <w:trHeight w:val="2631"/>
        </w:trPr>
        <w:tc>
          <w:tcPr>
            <w:tcW w:w="3114" w:type="dxa"/>
          </w:tcPr>
          <w:p w:rsidR="00312F72" w:rsidRDefault="000D7F69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1609725"/>
                  <wp:effectExtent l="0" t="0" r="0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osulka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</w:tcPr>
          <w:p w:rsidR="00312F72" w:rsidRDefault="000D7F69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7050" cy="1675130"/>
                  <wp:effectExtent l="0" t="0" r="0" b="127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ветвь-вербы-50391341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</w:tcPr>
          <w:p w:rsidR="00312F72" w:rsidRDefault="000D7F69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7375" cy="153352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G-20200508-WA0013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2F72" w:rsidRDefault="00312F72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7F69" w:rsidRDefault="000D7F69" w:rsidP="000C3D39">
      <w:pPr>
        <w:ind w:left="-567" w:firstLine="567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:rsidR="000D7F69" w:rsidRDefault="000D7F69" w:rsidP="000C3D39">
      <w:pPr>
        <w:ind w:left="-567" w:firstLine="567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:rsidR="000D7F69" w:rsidRDefault="000D7F69" w:rsidP="000C3D39">
      <w:pPr>
        <w:ind w:left="-567" w:firstLine="567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:rsidR="000D7F69" w:rsidRDefault="000D7F69" w:rsidP="000C3D39">
      <w:pPr>
        <w:ind w:left="-567"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0D7F69" w:rsidRDefault="000D7F69" w:rsidP="000C3D39">
      <w:pPr>
        <w:ind w:left="-567"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0D7F69" w:rsidRDefault="000D7F69" w:rsidP="000C3D39">
      <w:pPr>
        <w:ind w:left="-567"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0D7F69" w:rsidRDefault="000D7F69" w:rsidP="000C3D39">
      <w:pPr>
        <w:ind w:left="-567"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0D7F69" w:rsidRDefault="000D7F69" w:rsidP="000C3D39">
      <w:pPr>
        <w:ind w:left="-567"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0D7F69" w:rsidRDefault="000D7F69" w:rsidP="000C3D39">
      <w:pPr>
        <w:ind w:left="-567"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453F14" w:rsidRDefault="00453F14" w:rsidP="000C3D39">
      <w:pPr>
        <w:ind w:left="-567"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453F14" w:rsidRDefault="00453F14" w:rsidP="000C3D39">
      <w:pPr>
        <w:ind w:left="-567"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453F14" w:rsidRDefault="00453F14" w:rsidP="000C3D39">
      <w:pPr>
        <w:ind w:left="-567"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31272F" w:rsidRPr="000D64BE" w:rsidRDefault="00787513" w:rsidP="000C3D39">
      <w:pPr>
        <w:ind w:left="-567"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lastRenderedPageBreak/>
        <w:t>9</w:t>
      </w:r>
      <w:r w:rsidR="00712CD9">
        <w:rPr>
          <w:rFonts w:ascii="Times New Roman" w:hAnsi="Times New Roman" w:cs="Times New Roman"/>
          <w:color w:val="7030A0"/>
          <w:sz w:val="28"/>
          <w:szCs w:val="28"/>
        </w:rPr>
        <w:t>.Рассмотри картинки. Что общего между ними? Соста</w:t>
      </w:r>
      <w:r w:rsidR="00905414">
        <w:rPr>
          <w:rFonts w:ascii="Times New Roman" w:hAnsi="Times New Roman" w:cs="Times New Roman"/>
          <w:color w:val="7030A0"/>
          <w:sz w:val="28"/>
          <w:szCs w:val="28"/>
        </w:rPr>
        <w:t>вь короткий рассказ по каждой картинке</w:t>
      </w:r>
      <w:r w:rsidR="0031272F" w:rsidRPr="000D64BE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tbl>
      <w:tblPr>
        <w:tblStyle w:val="a4"/>
        <w:tblW w:w="9944" w:type="dxa"/>
        <w:tblInd w:w="-567" w:type="dxa"/>
        <w:tblLook w:val="04A0" w:firstRow="1" w:lastRow="0" w:firstColumn="1" w:lastColumn="0" w:noHBand="0" w:noVBand="1"/>
      </w:tblPr>
      <w:tblGrid>
        <w:gridCol w:w="4906"/>
        <w:gridCol w:w="5038"/>
      </w:tblGrid>
      <w:tr w:rsidR="00312F72" w:rsidTr="00905414">
        <w:trPr>
          <w:trHeight w:val="3204"/>
        </w:trPr>
        <w:tc>
          <w:tcPr>
            <w:tcW w:w="4906" w:type="dxa"/>
          </w:tcPr>
          <w:p w:rsidR="00312F72" w:rsidRDefault="00E66B0D" w:rsidP="00E66B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3771265"/>
                  <wp:effectExtent l="0" t="0" r="0" b="63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30c42fefb4f812dcbad0441d71d0fdfb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903" cy="378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8" w:type="dxa"/>
          </w:tcPr>
          <w:p w:rsidR="00312F72" w:rsidRDefault="00E66B0D" w:rsidP="009054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37528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901278db03685f180085fe3c7c9a186--jars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375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72" w:rsidTr="00905414">
        <w:trPr>
          <w:trHeight w:val="3204"/>
        </w:trPr>
        <w:tc>
          <w:tcPr>
            <w:tcW w:w="4906" w:type="dxa"/>
          </w:tcPr>
          <w:p w:rsidR="00312F72" w:rsidRDefault="00E66B0D" w:rsidP="00124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625" cy="3743325"/>
                  <wp:effectExtent l="0" t="0" r="9525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s1200 (1)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8" w:type="dxa"/>
          </w:tcPr>
          <w:p w:rsidR="00312F72" w:rsidRDefault="00124C95" w:rsidP="00124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37147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vesnoj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2F72" w:rsidRDefault="00312F72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64BE" w:rsidRDefault="000D64BE" w:rsidP="000C3D39">
      <w:pPr>
        <w:ind w:left="-567" w:firstLine="567"/>
        <w:jc w:val="both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bookmarkStart w:id="0" w:name="_GoBack"/>
      <w:bookmarkEnd w:id="0"/>
    </w:p>
    <w:p w:rsidR="004F1344" w:rsidRDefault="004F1344" w:rsidP="00453F14">
      <w:pPr>
        <w:jc w:val="both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787513" w:rsidRDefault="00787513" w:rsidP="00453F14">
      <w:pPr>
        <w:jc w:val="both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787513" w:rsidRDefault="00787513" w:rsidP="00453F14">
      <w:pPr>
        <w:jc w:val="both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BA3741" w:rsidRPr="000D64BE" w:rsidRDefault="00787513" w:rsidP="004F1344">
      <w:pPr>
        <w:ind w:left="-567" w:firstLine="567"/>
        <w:jc w:val="both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lastRenderedPageBreak/>
        <w:t>10</w:t>
      </w:r>
      <w:r w:rsidR="000374B8" w:rsidRPr="000D64B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.Назови все</w:t>
      </w:r>
      <w:r w:rsidR="00741DB4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времена года. Рассмотри картинки. </w:t>
      </w:r>
      <w:r w:rsidR="000374B8" w:rsidRPr="000D64B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Все ли вре</w:t>
      </w:r>
      <w:r w:rsidR="00741DB4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мена года изображены на них</w:t>
      </w:r>
      <w:r w:rsidR="000374B8" w:rsidRPr="000D64B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? Составь ко</w:t>
      </w:r>
      <w:r w:rsidR="00741DB4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роткий рассказ к каждой картинке</w:t>
      </w:r>
      <w:r w:rsidR="000374B8" w:rsidRPr="000D64B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.</w:t>
      </w: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7986"/>
      </w:tblGrid>
      <w:tr w:rsidR="00C15B0A" w:rsidTr="004F1344">
        <w:trPr>
          <w:trHeight w:val="3402"/>
        </w:trPr>
        <w:tc>
          <w:tcPr>
            <w:tcW w:w="7986" w:type="dxa"/>
          </w:tcPr>
          <w:p w:rsidR="00C15B0A" w:rsidRDefault="00C15B0A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05375" cy="290512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69ff99ba-d9b3-47cd-8758-1b411141fac2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B0A" w:rsidTr="004F1344">
        <w:trPr>
          <w:trHeight w:val="3402"/>
        </w:trPr>
        <w:tc>
          <w:tcPr>
            <w:tcW w:w="7986" w:type="dxa"/>
          </w:tcPr>
          <w:p w:rsidR="00C15B0A" w:rsidRDefault="00C15B0A" w:rsidP="000C3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33950" cy="28575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s1200 (4).jp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B0A" w:rsidTr="004F1344">
        <w:trPr>
          <w:trHeight w:val="3402"/>
        </w:trPr>
        <w:tc>
          <w:tcPr>
            <w:tcW w:w="7986" w:type="dxa"/>
          </w:tcPr>
          <w:p w:rsidR="00C15B0A" w:rsidRDefault="00C15B0A" w:rsidP="004F1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19550" cy="32385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s1200 (5)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529" cy="324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4B8" w:rsidRDefault="00787513" w:rsidP="00741DB4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>11</w:t>
      </w:r>
      <w:r w:rsidR="000374B8" w:rsidRPr="000D64BE">
        <w:rPr>
          <w:rFonts w:ascii="Times New Roman" w:hAnsi="Times New Roman" w:cs="Times New Roman"/>
          <w:color w:val="00B050"/>
          <w:sz w:val="28"/>
          <w:szCs w:val="28"/>
        </w:rPr>
        <w:t>.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Рассмотри картинки. </w:t>
      </w:r>
      <w:r w:rsidR="000374B8" w:rsidRPr="000D64BE">
        <w:rPr>
          <w:rFonts w:ascii="Times New Roman" w:hAnsi="Times New Roman" w:cs="Times New Roman"/>
          <w:color w:val="00B050"/>
          <w:sz w:val="28"/>
          <w:szCs w:val="28"/>
        </w:rPr>
        <w:t>Укажи порядок последовательности событий.</w:t>
      </w:r>
    </w:p>
    <w:p w:rsidR="00741DB4" w:rsidRPr="00741DB4" w:rsidRDefault="00741DB4" w:rsidP="00741DB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41DB4">
        <w:rPr>
          <w:rFonts w:ascii="Times New Roman" w:hAnsi="Times New Roman" w:cs="Times New Roman"/>
          <w:b/>
          <w:color w:val="002060"/>
          <w:sz w:val="28"/>
          <w:szCs w:val="28"/>
        </w:rPr>
        <w:t>1.</w:t>
      </w:r>
    </w:p>
    <w:p w:rsidR="001420EE" w:rsidRDefault="00741DB4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4176193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44_13(1)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914" cy="418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DB4" w:rsidRPr="00741DB4" w:rsidRDefault="00741DB4" w:rsidP="000C3D39">
      <w:pPr>
        <w:ind w:left="-567"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41DB4">
        <w:rPr>
          <w:rFonts w:ascii="Times New Roman" w:hAnsi="Times New Roman" w:cs="Times New Roman"/>
          <w:b/>
          <w:color w:val="002060"/>
          <w:sz w:val="28"/>
          <w:szCs w:val="28"/>
        </w:rPr>
        <w:t>2.</w:t>
      </w:r>
    </w:p>
    <w:p w:rsidR="00741DB4" w:rsidRDefault="00741DB4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400050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44_17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513" w:rsidRPr="006B130D" w:rsidRDefault="00787513" w:rsidP="000C3D3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787513" w:rsidRPr="006B130D" w:rsidSect="00C15B0A">
      <w:pgSz w:w="11906" w:h="16838"/>
      <w:pgMar w:top="993" w:right="850" w:bottom="709" w:left="1701" w:header="708" w:footer="708" w:gutter="0"/>
      <w:pgBorders w:offsetFrom="page">
        <w:top w:val="doubleWave" w:sz="6" w:space="24" w:color="FFD966" w:themeColor="accent4" w:themeTint="99"/>
        <w:left w:val="doubleWave" w:sz="6" w:space="24" w:color="FFD966" w:themeColor="accent4" w:themeTint="99"/>
        <w:bottom w:val="doubleWave" w:sz="6" w:space="24" w:color="FFD966" w:themeColor="accent4" w:themeTint="99"/>
        <w:right w:val="doubleWave" w:sz="6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1D10F9"/>
    <w:multiLevelType w:val="hybridMultilevel"/>
    <w:tmpl w:val="F61AE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334"/>
    <w:rsid w:val="00027BF4"/>
    <w:rsid w:val="000374B8"/>
    <w:rsid w:val="00093423"/>
    <w:rsid w:val="000C3D39"/>
    <w:rsid w:val="000D64BE"/>
    <w:rsid w:val="000D7F69"/>
    <w:rsid w:val="00124C95"/>
    <w:rsid w:val="001420EE"/>
    <w:rsid w:val="00196715"/>
    <w:rsid w:val="001E7AAE"/>
    <w:rsid w:val="002E4F93"/>
    <w:rsid w:val="0031272F"/>
    <w:rsid w:val="00312F72"/>
    <w:rsid w:val="003D2AE0"/>
    <w:rsid w:val="003D64F7"/>
    <w:rsid w:val="00453F14"/>
    <w:rsid w:val="004F1344"/>
    <w:rsid w:val="00526BE4"/>
    <w:rsid w:val="00564D18"/>
    <w:rsid w:val="00617637"/>
    <w:rsid w:val="00643CEB"/>
    <w:rsid w:val="00671AD9"/>
    <w:rsid w:val="006B130D"/>
    <w:rsid w:val="00712CD9"/>
    <w:rsid w:val="0072437A"/>
    <w:rsid w:val="00741DB4"/>
    <w:rsid w:val="00787513"/>
    <w:rsid w:val="007E1D5B"/>
    <w:rsid w:val="00876E4B"/>
    <w:rsid w:val="00900B9D"/>
    <w:rsid w:val="00905414"/>
    <w:rsid w:val="00A150FD"/>
    <w:rsid w:val="00A17CCC"/>
    <w:rsid w:val="00A73B2D"/>
    <w:rsid w:val="00B93AE5"/>
    <w:rsid w:val="00BA3741"/>
    <w:rsid w:val="00BD7EB9"/>
    <w:rsid w:val="00C15B0A"/>
    <w:rsid w:val="00CD7334"/>
    <w:rsid w:val="00D67A15"/>
    <w:rsid w:val="00DD090C"/>
    <w:rsid w:val="00DD43D4"/>
    <w:rsid w:val="00E66B0D"/>
    <w:rsid w:val="00ED1710"/>
    <w:rsid w:val="00FA1745"/>
    <w:rsid w:val="00FC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8AE5D8-D94E-4DA3-B9B0-988065B58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3D39"/>
    <w:pPr>
      <w:ind w:left="720"/>
      <w:contextualSpacing/>
    </w:pPr>
  </w:style>
  <w:style w:type="table" w:styleId="a4">
    <w:name w:val="Table Grid"/>
    <w:basedOn w:val="a1"/>
    <w:uiPriority w:val="39"/>
    <w:rsid w:val="00312F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g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g"/><Relationship Id="rId70" Type="http://schemas.openxmlformats.org/officeDocument/2006/relationships/image" Target="media/image66.jp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g"/><Relationship Id="rId73" Type="http://schemas.openxmlformats.org/officeDocument/2006/relationships/image" Target="media/image69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71" Type="http://schemas.openxmlformats.org/officeDocument/2006/relationships/image" Target="media/image6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27</cp:revision>
  <dcterms:created xsi:type="dcterms:W3CDTF">2020-05-07T15:25:00Z</dcterms:created>
  <dcterms:modified xsi:type="dcterms:W3CDTF">2020-05-07T20:58:00Z</dcterms:modified>
</cp:coreProperties>
</file>