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D6" w:rsidRDefault="00EC4219">
      <w:bookmarkStart w:id="0" w:name="_GoBack"/>
      <w:r w:rsidRPr="00EC4219">
        <w:t>https://youtu.be/rA021X2HRHM</w:t>
      </w:r>
      <w:bookmarkEnd w:id="0"/>
    </w:p>
    <w:sectPr w:rsidR="006C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7E"/>
    <w:rsid w:val="0036577E"/>
    <w:rsid w:val="006C4DD6"/>
    <w:rsid w:val="00E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ПЕТУШОК</dc:creator>
  <cp:keywords/>
  <dc:description/>
  <cp:lastModifiedBy>ДС ПЕТУШОК</cp:lastModifiedBy>
  <cp:revision>3</cp:revision>
  <dcterms:created xsi:type="dcterms:W3CDTF">2020-04-10T01:22:00Z</dcterms:created>
  <dcterms:modified xsi:type="dcterms:W3CDTF">2020-04-10T01:22:00Z</dcterms:modified>
</cp:coreProperties>
</file>