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FD" w:rsidRPr="005724F3" w:rsidRDefault="00447D08" w:rsidP="00447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724F3">
        <w:rPr>
          <w:rFonts w:ascii="Times New Roman" w:hAnsi="Times New Roman" w:cs="Times New Roman"/>
          <w:color w:val="FF0000"/>
          <w:sz w:val="28"/>
          <w:szCs w:val="28"/>
        </w:rPr>
        <w:t>УВАЖАЕМЫЕ РОДИТЕЛИ!</w:t>
      </w:r>
    </w:p>
    <w:p w:rsidR="00447D08" w:rsidRDefault="00447D08" w:rsidP="00447D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7D08" w:rsidRPr="003E7DD1" w:rsidRDefault="00447D08" w:rsidP="00447D0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3E7DD1">
        <w:rPr>
          <w:rFonts w:ascii="Times New Roman" w:hAnsi="Times New Roman" w:cs="Times New Roman"/>
          <w:color w:val="0070C0"/>
          <w:sz w:val="28"/>
          <w:szCs w:val="28"/>
        </w:rPr>
        <w:t>Не скучаем в самоизоляции и больше общаемся со своими детьми.</w:t>
      </w:r>
    </w:p>
    <w:p w:rsidR="00447D08" w:rsidRPr="003E7DD1" w:rsidRDefault="00C019A9" w:rsidP="00447D0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3E7DD1">
        <w:rPr>
          <w:rFonts w:ascii="Times New Roman" w:hAnsi="Times New Roman" w:cs="Times New Roman"/>
          <w:color w:val="0070C0"/>
          <w:sz w:val="28"/>
          <w:szCs w:val="28"/>
        </w:rPr>
        <w:t>Группа « Ягодки» п</w:t>
      </w:r>
      <w:r w:rsidR="00DB4BA5" w:rsidRPr="003E7DD1">
        <w:rPr>
          <w:rFonts w:ascii="Times New Roman" w:hAnsi="Times New Roman" w:cs="Times New Roman"/>
          <w:color w:val="0070C0"/>
          <w:sz w:val="28"/>
          <w:szCs w:val="28"/>
        </w:rPr>
        <w:t>редлагает</w:t>
      </w:r>
      <w:r w:rsidR="00447D08"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 Вам </w:t>
      </w:r>
      <w:proofErr w:type="spellStart"/>
      <w:proofErr w:type="gramStart"/>
      <w:r w:rsidR="00447D08" w:rsidRPr="003E7DD1">
        <w:rPr>
          <w:rFonts w:ascii="Times New Roman" w:hAnsi="Times New Roman" w:cs="Times New Roman"/>
          <w:color w:val="0070C0"/>
          <w:sz w:val="28"/>
          <w:szCs w:val="28"/>
        </w:rPr>
        <w:t>мета-олимпиаду</w:t>
      </w:r>
      <w:proofErr w:type="spellEnd"/>
      <w:proofErr w:type="gramEnd"/>
      <w:r w:rsidR="00447D08"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 «</w:t>
      </w:r>
      <w:proofErr w:type="spellStart"/>
      <w:r w:rsidR="00447D08" w:rsidRPr="003E7DD1">
        <w:rPr>
          <w:rFonts w:ascii="Times New Roman" w:hAnsi="Times New Roman" w:cs="Times New Roman"/>
          <w:color w:val="0070C0"/>
          <w:sz w:val="28"/>
          <w:szCs w:val="28"/>
        </w:rPr>
        <w:t>Любознайки</w:t>
      </w:r>
      <w:proofErr w:type="spellEnd"/>
      <w:r w:rsidR="00447D08" w:rsidRPr="003E7DD1">
        <w:rPr>
          <w:rFonts w:ascii="Times New Roman" w:hAnsi="Times New Roman" w:cs="Times New Roman"/>
          <w:color w:val="0070C0"/>
          <w:sz w:val="28"/>
          <w:szCs w:val="28"/>
        </w:rPr>
        <w:t>».</w:t>
      </w:r>
    </w:p>
    <w:p w:rsidR="00447D08" w:rsidRPr="003E7DD1" w:rsidRDefault="00447D08" w:rsidP="00447D0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3E7DD1">
        <w:rPr>
          <w:rFonts w:ascii="Times New Roman" w:hAnsi="Times New Roman" w:cs="Times New Roman"/>
          <w:color w:val="0070C0"/>
          <w:sz w:val="28"/>
          <w:szCs w:val="28"/>
        </w:rPr>
        <w:t>Задания выполняем</w:t>
      </w:r>
      <w:r w:rsidR="00DB4BA5"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 с детьми</w:t>
      </w:r>
      <w:r w:rsidR="003E7DD1"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 и отправляем в </w:t>
      </w:r>
      <w:proofErr w:type="spellStart"/>
      <w:r w:rsidR="003E7DD1" w:rsidRPr="003E7DD1">
        <w:rPr>
          <w:rFonts w:ascii="Times New Roman" w:hAnsi="Times New Roman" w:cs="Times New Roman"/>
          <w:color w:val="0070C0"/>
          <w:sz w:val="28"/>
          <w:szCs w:val="28"/>
        </w:rPr>
        <w:t>личку</w:t>
      </w:r>
      <w:proofErr w:type="spellEnd"/>
      <w:r w:rsidR="003E7DD1" w:rsidRPr="003E7DD1">
        <w:rPr>
          <w:rFonts w:ascii="Times New Roman" w:hAnsi="Times New Roman" w:cs="Times New Roman"/>
          <w:color w:val="0070C0"/>
          <w:sz w:val="28"/>
          <w:szCs w:val="28"/>
        </w:rPr>
        <w:t>, можно видео.</w:t>
      </w:r>
    </w:p>
    <w:p w:rsidR="00D33B98" w:rsidRPr="003E7DD1" w:rsidRDefault="00C019A9" w:rsidP="00AF3B4F">
      <w:pPr>
        <w:ind w:left="708" w:firstLine="12"/>
        <w:rPr>
          <w:rFonts w:ascii="Times New Roman" w:hAnsi="Times New Roman" w:cs="Times New Roman"/>
          <w:color w:val="0070C0"/>
          <w:sz w:val="28"/>
          <w:szCs w:val="28"/>
        </w:rPr>
      </w:pPr>
      <w:r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Задания будут предложены на период </w:t>
      </w:r>
      <w:r w:rsidR="005724F3" w:rsidRPr="003E7DD1">
        <w:rPr>
          <w:rFonts w:ascii="Times New Roman" w:hAnsi="Times New Roman" w:cs="Times New Roman"/>
          <w:color w:val="0070C0"/>
          <w:sz w:val="28"/>
          <w:szCs w:val="28"/>
        </w:rPr>
        <w:t>с 13 по 17</w:t>
      </w:r>
      <w:r w:rsidR="00AF3B4F">
        <w:rPr>
          <w:rFonts w:ascii="Times New Roman" w:hAnsi="Times New Roman" w:cs="Times New Roman"/>
          <w:color w:val="0070C0"/>
          <w:sz w:val="28"/>
          <w:szCs w:val="28"/>
        </w:rPr>
        <w:t xml:space="preserve"> апреля</w:t>
      </w:r>
      <w:r w:rsidR="005724F3" w:rsidRPr="003E7DD1">
        <w:rPr>
          <w:rFonts w:ascii="Times New Roman" w:hAnsi="Times New Roman" w:cs="Times New Roman"/>
          <w:color w:val="0070C0"/>
          <w:sz w:val="28"/>
          <w:szCs w:val="28"/>
        </w:rPr>
        <w:t>, с 20 по 17</w:t>
      </w:r>
      <w:r w:rsidR="00AF3B4F">
        <w:rPr>
          <w:rFonts w:ascii="Times New Roman" w:hAnsi="Times New Roman" w:cs="Times New Roman"/>
          <w:color w:val="0070C0"/>
          <w:sz w:val="28"/>
          <w:szCs w:val="28"/>
        </w:rPr>
        <w:t xml:space="preserve"> апреля</w:t>
      </w:r>
      <w:r w:rsidR="005724F3"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, с 27 </w:t>
      </w:r>
      <w:proofErr w:type="gramStart"/>
      <w:r w:rsidR="005724F3" w:rsidRPr="003E7DD1">
        <w:rPr>
          <w:rFonts w:ascii="Times New Roman" w:hAnsi="Times New Roman" w:cs="Times New Roman"/>
          <w:color w:val="0070C0"/>
          <w:sz w:val="28"/>
          <w:szCs w:val="28"/>
        </w:rPr>
        <w:t>по</w:t>
      </w:r>
      <w:proofErr w:type="gramEnd"/>
      <w:r w:rsidR="005724F3"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 30</w:t>
      </w:r>
      <w:r w:rsidR="00AF3B4F">
        <w:rPr>
          <w:rFonts w:ascii="Times New Roman" w:hAnsi="Times New Roman" w:cs="Times New Roman"/>
          <w:color w:val="0070C0"/>
          <w:sz w:val="28"/>
          <w:szCs w:val="28"/>
        </w:rPr>
        <w:t xml:space="preserve"> апреля</w:t>
      </w:r>
      <w:r w:rsidR="005724F3"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.   </w:t>
      </w:r>
    </w:p>
    <w:p w:rsidR="00C019A9" w:rsidRPr="003E7DD1" w:rsidRDefault="005724F3" w:rsidP="00447D0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C019A9" w:rsidRPr="003E7DD1">
        <w:rPr>
          <w:rFonts w:ascii="Times New Roman" w:hAnsi="Times New Roman" w:cs="Times New Roman"/>
          <w:color w:val="0070C0"/>
          <w:sz w:val="28"/>
          <w:szCs w:val="28"/>
        </w:rPr>
        <w:t xml:space="preserve">Спасибо! Желаем </w:t>
      </w:r>
      <w:r w:rsidR="00D33B98" w:rsidRPr="003E7DD1">
        <w:rPr>
          <w:rFonts w:ascii="Times New Roman" w:hAnsi="Times New Roman" w:cs="Times New Roman"/>
          <w:color w:val="0070C0"/>
          <w:sz w:val="28"/>
          <w:szCs w:val="28"/>
        </w:rPr>
        <w:t>удачи и приятного позитива!</w:t>
      </w:r>
    </w:p>
    <w:p w:rsidR="00447D08" w:rsidRDefault="00447D08" w:rsidP="00447D08">
      <w:pPr>
        <w:rPr>
          <w:rFonts w:ascii="Times New Roman" w:hAnsi="Times New Roman" w:cs="Times New Roman"/>
          <w:sz w:val="28"/>
          <w:szCs w:val="28"/>
        </w:rPr>
      </w:pPr>
    </w:p>
    <w:p w:rsidR="00447D08" w:rsidRDefault="00447D08" w:rsidP="00447D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E7DD1">
        <w:rPr>
          <w:rFonts w:ascii="Times New Roman" w:hAnsi="Times New Roman" w:cs="Times New Roman"/>
          <w:color w:val="7030A0"/>
          <w:sz w:val="28"/>
          <w:szCs w:val="28"/>
        </w:rPr>
        <w:t>Мета-олимпиада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4F3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5724F3">
        <w:rPr>
          <w:rFonts w:ascii="Times New Roman" w:hAnsi="Times New Roman" w:cs="Times New Roman"/>
          <w:color w:val="FF0000"/>
          <w:sz w:val="28"/>
          <w:szCs w:val="28"/>
        </w:rPr>
        <w:t>Любознайки</w:t>
      </w:r>
      <w:proofErr w:type="spellEnd"/>
      <w:r w:rsidRPr="005724F3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447D08" w:rsidRDefault="00447D08" w:rsidP="00447D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7D08" w:rsidRDefault="00447D08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47D08">
        <w:rPr>
          <w:rFonts w:ascii="Times New Roman" w:hAnsi="Times New Roman" w:cs="Times New Roman"/>
          <w:sz w:val="28"/>
          <w:szCs w:val="28"/>
        </w:rPr>
        <w:t>Задание № 1</w:t>
      </w:r>
    </w:p>
    <w:p w:rsidR="00447D08" w:rsidRDefault="00447D08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47D08" w:rsidRDefault="00EA18EA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в каждой фигуре знач</w:t>
      </w:r>
      <w:r w:rsidR="00447D0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и, которые</w:t>
      </w:r>
      <w:r w:rsidR="00447D08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>ображены на образце.</w:t>
      </w:r>
    </w:p>
    <w:p w:rsidR="00EA18EA" w:rsidRDefault="00EA18EA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A18EA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8" style="position:absolute;left:0;text-align:left;margin-left:387pt;margin-top:6.7pt;width:81pt;height:63pt;z-index:251680768" filled="f"/>
        </w:pict>
      </w:r>
      <w:r w:rsidR="00EA18E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135pt;margin-top:6.7pt;width:1in;height:63pt;z-index:251660288" filled="f"/>
        </w:pict>
      </w:r>
      <w:r w:rsidR="00EA18E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left:0;text-align:left;margin-left:27pt;margin-top:6.7pt;width:63pt;height:63pt;z-index:251658240" filled="f"/>
        </w:pict>
      </w:r>
      <w:r w:rsidR="00EA18E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61pt;margin-top:6.7pt;width:1in;height:63pt;z-index:251661312" filled="f"/>
        </w:pict>
      </w:r>
    </w:p>
    <w:p w:rsidR="00EA18EA" w:rsidRDefault="00EA18EA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414pt;margin-top:8.6pt;width:27pt;height:0;z-index:251667456" o:connectortype="straight" strokecolor="#00b050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297pt;margin-top:8.6pt;width:0;height:27pt;z-index:251666432" o:connectortype="straight" strokecolor="yellow" strokeweight="2.5pt"/>
        </w:pict>
      </w:r>
    </w:p>
    <w:p w:rsidR="00EA18EA" w:rsidRDefault="00EA18EA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162pt;margin-top:10.5pt;width:18pt;height:0;z-index:251665408" o:connectortype="straight" strokecolor="#0070c0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171pt;margin-top:1.5pt;width:0;height:18pt;z-index:251664384" o:connectortype="straight" strokecolor="#0070c0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120" style="position:absolute;left:0;text-align:left;margin-left:54pt;margin-top:1.5pt;width:9pt;height:9pt;z-index:251659264" fillcolor="red"/>
        </w:pict>
      </w:r>
    </w:p>
    <w:p w:rsidR="00EA18EA" w:rsidRDefault="004851DD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414pt;margin-top:3.4pt;width:27pt;height:0;z-index:251668480" o:connectortype="straight" strokecolor="#00b050" strokeweight="2pt"/>
        </w:pict>
      </w:r>
    </w:p>
    <w:p w:rsidR="00447D08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18pt;margin-top:14.3pt;width:459pt;height:0;z-index:251669504" o:connectortype="straight"/>
        </w:pict>
      </w: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387pt;margin-top:.15pt;width:81pt;height:63pt;z-index:251663360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5" style="position:absolute;left:0;text-align:left;margin-left:4in;margin-top:.15pt;width:1in;height:63pt;z-index:251671552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99pt;margin-top:9.15pt;width:1in;height:63pt;z-index:251679744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120" style="position:absolute;left:0;text-align:left;margin-left:198pt;margin-top:9.15pt;width:63pt;height:63pt;z-index:251676672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5" style="position:absolute;left:0;text-align:left;margin-left:0;margin-top:9.15pt;width:1in;height:63pt;z-index:251672576" filled="f"/>
        </w:pict>
      </w: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120" style="position:absolute;left:0;text-align:left;margin-left:405pt;margin-top:2.55pt;width:63pt;height:63pt;z-index:251673600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left:0;text-align:left;margin-left:297pt;margin-top:2.55pt;width:81pt;height:63pt;z-index:251682816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5" style="position:absolute;left:0;text-align:left;margin-left:99pt;margin-top:2.55pt;width:1in;height:63pt;z-index:251670528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left:0;text-align:left;margin-left:198pt;margin-top:2.55pt;width:1in;height:63pt;z-index:251678720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120" style="position:absolute;left:0;text-align:left;margin-left:0;margin-top:2.55pt;width:63pt;height:63pt;z-index:251674624" filled="f"/>
        </w:pict>
      </w: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1DD" w:rsidRDefault="00CA1707" w:rsidP="00447D08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left:0;text-align:left;margin-left:396pt;margin-top:12.05pt;width:1in;height:63pt;z-index:251684864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left:0;text-align:left;margin-left:99pt;margin-top:12.05pt;width:81pt;height:63pt;z-index:251681792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5" style="position:absolute;left:0;text-align:left;margin-left:198pt;margin-top:12.05pt;width:1in;height:63pt;z-index:251683840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120" style="position:absolute;left:0;text-align:left;margin-left:306pt;margin-top:12.05pt;width:63pt;height:63pt;z-index:251675648" filled="f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left:0;text-align:left;margin-left:0;margin-top:12.05pt;width:1in;height:63pt;z-index:251677696" filled="f"/>
        </w:pict>
      </w:r>
    </w:p>
    <w:p w:rsidR="004851DD" w:rsidRPr="004851DD" w:rsidRDefault="004851DD" w:rsidP="004851DD">
      <w:pPr>
        <w:rPr>
          <w:rFonts w:ascii="Times New Roman" w:hAnsi="Times New Roman" w:cs="Times New Roman"/>
          <w:sz w:val="28"/>
          <w:szCs w:val="28"/>
        </w:rPr>
      </w:pPr>
    </w:p>
    <w:p w:rsidR="004851DD" w:rsidRPr="004851DD" w:rsidRDefault="004851DD" w:rsidP="004851DD">
      <w:pPr>
        <w:rPr>
          <w:rFonts w:ascii="Times New Roman" w:hAnsi="Times New Roman" w:cs="Times New Roman"/>
          <w:sz w:val="28"/>
          <w:szCs w:val="28"/>
        </w:rPr>
      </w:pPr>
    </w:p>
    <w:p w:rsidR="004851DD" w:rsidRPr="004851DD" w:rsidRDefault="004851DD" w:rsidP="004851DD">
      <w:pPr>
        <w:rPr>
          <w:rFonts w:ascii="Times New Roman" w:hAnsi="Times New Roman" w:cs="Times New Roman"/>
          <w:sz w:val="28"/>
          <w:szCs w:val="28"/>
        </w:rPr>
      </w:pPr>
    </w:p>
    <w:p w:rsidR="004851DD" w:rsidRPr="004851DD" w:rsidRDefault="004851DD" w:rsidP="004851DD">
      <w:pPr>
        <w:rPr>
          <w:rFonts w:ascii="Times New Roman" w:hAnsi="Times New Roman" w:cs="Times New Roman"/>
          <w:sz w:val="28"/>
          <w:szCs w:val="28"/>
        </w:rPr>
      </w:pPr>
    </w:p>
    <w:p w:rsidR="004851DD" w:rsidRPr="004851DD" w:rsidRDefault="004851DD" w:rsidP="004851DD">
      <w:pPr>
        <w:rPr>
          <w:rFonts w:ascii="Times New Roman" w:hAnsi="Times New Roman" w:cs="Times New Roman"/>
          <w:sz w:val="28"/>
          <w:szCs w:val="28"/>
        </w:rPr>
      </w:pPr>
    </w:p>
    <w:p w:rsidR="004851DD" w:rsidRDefault="004851DD" w:rsidP="004851DD">
      <w:pPr>
        <w:rPr>
          <w:rFonts w:ascii="Times New Roman" w:hAnsi="Times New Roman" w:cs="Times New Roman"/>
          <w:sz w:val="28"/>
          <w:szCs w:val="28"/>
        </w:rPr>
      </w:pPr>
    </w:p>
    <w:p w:rsidR="00710988" w:rsidRDefault="00710988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10988" w:rsidRDefault="00710988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10988" w:rsidRDefault="00710988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10988" w:rsidRDefault="00710988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10988" w:rsidRDefault="00710988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10988" w:rsidRDefault="00710988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1DD" w:rsidRDefault="004851DD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2</w:t>
      </w:r>
    </w:p>
    <w:p w:rsidR="004851DD" w:rsidRDefault="004851DD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51DD" w:rsidRDefault="004851DD" w:rsidP="004B2CA0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заплатку к коврику</w:t>
      </w:r>
    </w:p>
    <w:p w:rsidR="00710988" w:rsidRDefault="00710988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10988" w:rsidRDefault="00710988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10988" w:rsidRPr="009A48D4" w:rsidRDefault="009A48D4" w:rsidP="004B2CA0">
      <w:pPr>
        <w:ind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5364" cy="2063115"/>
            <wp:effectExtent l="19050" t="19050" r="27936" b="13335"/>
            <wp:docPr id="4" name="Рисунок 3" descr="rjdh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dhb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364" cy="2063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0988" w:rsidRPr="004B2CA0" w:rsidRDefault="00710988" w:rsidP="004851DD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9A48D4" w:rsidRDefault="009A48D4" w:rsidP="009A48D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3</w:t>
      </w:r>
    </w:p>
    <w:p w:rsidR="009A48D4" w:rsidRDefault="009A48D4" w:rsidP="009A48D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9A48D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 маленькие игрушки в маленькую коробку,</w:t>
      </w:r>
    </w:p>
    <w:p w:rsidR="009A48D4" w:rsidRDefault="009A48D4" w:rsidP="009A48D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большие игрушки - в большую коробку. Покажи это линиями.</w:t>
      </w:r>
    </w:p>
    <w:p w:rsidR="009A48D4" w:rsidRDefault="009A48D4" w:rsidP="009A48D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9A48D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371850"/>
            <wp:effectExtent l="19050" t="19050" r="28575" b="19050"/>
            <wp:docPr id="3" name="Рисунок 2" descr="IMG-202004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7-WA0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37185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48D4" w:rsidRDefault="009A48D4" w:rsidP="009A48D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9A48D4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4</w:t>
      </w: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маму и детёныша, соедини линиями.</w:t>
      </w: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B2CA0" w:rsidRP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7830820"/>
            <wp:effectExtent l="19050" t="0" r="5080" b="0"/>
            <wp:docPr id="6" name="Рисунок 5" descr="соедин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единить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5</w:t>
      </w:r>
    </w:p>
    <w:p w:rsidR="004B2CA0" w:rsidRDefault="005A7036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хвостик животному, соедини линиями</w:t>
      </w:r>
      <w:r w:rsidR="004B2CA0">
        <w:rPr>
          <w:rFonts w:ascii="Times New Roman" w:hAnsi="Times New Roman" w:cs="Times New Roman"/>
          <w:sz w:val="28"/>
          <w:szCs w:val="28"/>
        </w:rPr>
        <w:t>.</w:t>
      </w:r>
    </w:p>
    <w:p w:rsidR="005A7036" w:rsidRDefault="005A7036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2145" cy="5216237"/>
            <wp:effectExtent l="19050" t="0" r="0" b="0"/>
            <wp:docPr id="8" name="Рисунок 7" descr="хвос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ик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985" cy="52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1680" cy="2708564"/>
            <wp:effectExtent l="19050" t="0" r="4270" b="0"/>
            <wp:docPr id="9" name="Рисунок 8" descr="IMG-202004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8-WA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220" cy="27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CA0" w:rsidRDefault="004B2CA0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6</w:t>
      </w:r>
    </w:p>
    <w:p w:rsidR="007B0C5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Раскрасьте </w:t>
      </w:r>
      <w:r w:rsidR="007B0C5E">
        <w:rPr>
          <w:rFonts w:ascii="Times New Roman" w:hAnsi="Times New Roman" w:cs="Times New Roman"/>
          <w:sz w:val="28"/>
          <w:szCs w:val="28"/>
        </w:rPr>
        <w:t xml:space="preserve"> и определите, что здесь лишнее</w:t>
      </w:r>
      <w:proofErr w:type="gramStart"/>
      <w:r w:rsidR="007B0C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0C5E">
        <w:rPr>
          <w:rFonts w:ascii="Times New Roman" w:hAnsi="Times New Roman" w:cs="Times New Roman"/>
          <w:sz w:val="28"/>
          <w:szCs w:val="28"/>
        </w:rPr>
        <w:t xml:space="preserve"> Обведите в кружок.</w:t>
      </w:r>
    </w:p>
    <w:p w:rsidR="00AE2ABE" w:rsidRDefault="00AE2ABE" w:rsidP="005A7036">
      <w:pPr>
        <w:tabs>
          <w:tab w:val="left" w:pos="2326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AE2ABE" w:rsidP="007B0C5E">
      <w:pPr>
        <w:tabs>
          <w:tab w:val="left" w:pos="2326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280" cy="7620000"/>
            <wp:effectExtent l="19050" t="0" r="7620" b="0"/>
            <wp:docPr id="10" name="Рисунок 9" descr="IMG-202004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7-WA0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B0C5E" w:rsidRDefault="007B0C5E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B0C5E" w:rsidRDefault="007B0C5E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7</w:t>
      </w:r>
    </w:p>
    <w:p w:rsidR="007B0C5E" w:rsidRDefault="007B0C5E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Узнайте сказки, название перечислите.</w:t>
      </w:r>
    </w:p>
    <w:p w:rsidR="007B0C5E" w:rsidRDefault="007B0C5E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B0C5E" w:rsidRDefault="007B0C5E" w:rsidP="004851D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11" name="Рисунок 10" descr="IMG-202004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7-WA00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A48D4" w:rsidRDefault="009A48D4" w:rsidP="004851D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A1707" w:rsidRPr="004851DD" w:rsidRDefault="00CA1707" w:rsidP="004851DD">
      <w:pPr>
        <w:rPr>
          <w:rFonts w:ascii="Times New Roman" w:hAnsi="Times New Roman" w:cs="Times New Roman"/>
          <w:sz w:val="28"/>
          <w:szCs w:val="28"/>
        </w:rPr>
      </w:pPr>
    </w:p>
    <w:p w:rsidR="00447D08" w:rsidRPr="00447D08" w:rsidRDefault="00447D08" w:rsidP="00447D08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447D08" w:rsidRPr="00447D08" w:rsidSect="00447D0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56905"/>
    <w:multiLevelType w:val="hybridMultilevel"/>
    <w:tmpl w:val="53F43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47D08"/>
    <w:rsid w:val="000A3DFD"/>
    <w:rsid w:val="003E7DD1"/>
    <w:rsid w:val="00447D08"/>
    <w:rsid w:val="004851DD"/>
    <w:rsid w:val="004B1F03"/>
    <w:rsid w:val="004B2CA0"/>
    <w:rsid w:val="005724F3"/>
    <w:rsid w:val="005A7036"/>
    <w:rsid w:val="00710988"/>
    <w:rsid w:val="007B0C5E"/>
    <w:rsid w:val="009A48D4"/>
    <w:rsid w:val="00AE2ABE"/>
    <w:rsid w:val="00AF3B4F"/>
    <w:rsid w:val="00BD4C15"/>
    <w:rsid w:val="00C019A9"/>
    <w:rsid w:val="00CA1707"/>
    <w:rsid w:val="00D33B98"/>
    <w:rsid w:val="00DB4BA5"/>
    <w:rsid w:val="00EA1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2"/>
        <o:r id="V:Rule4" type="connector" idref="#_x0000_s1033"/>
        <o:r id="V:Rule6" type="connector" idref="#_x0000_s1034"/>
        <o:r id="V:Rule8" type="connector" idref="#_x0000_s1035"/>
        <o:r id="V:Rule9" type="connector" idref="#_x0000_s1036"/>
        <o:r id="V:Rule11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D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7D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2020-04-07T19:43:00Z</dcterms:created>
  <dcterms:modified xsi:type="dcterms:W3CDTF">2020-04-07T22:54:00Z</dcterms:modified>
</cp:coreProperties>
</file>