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3E18" w14:textId="7A5A33D4" w:rsidR="00B45337" w:rsidRPr="00B45337" w:rsidRDefault="00EC0B0B" w:rsidP="00EC0B0B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5337">
        <w:rPr>
          <w:rFonts w:ascii="Times New Roman" w:hAnsi="Times New Roman" w:cs="Times New Roman"/>
          <w:b/>
          <w:i/>
          <w:sz w:val="24"/>
          <w:szCs w:val="24"/>
        </w:rPr>
        <w:t>Подвижн</w:t>
      </w:r>
      <w:r w:rsidR="00B45337">
        <w:rPr>
          <w:rFonts w:ascii="Times New Roman" w:hAnsi="Times New Roman" w:cs="Times New Roman"/>
          <w:b/>
          <w:i/>
          <w:sz w:val="24"/>
          <w:szCs w:val="24"/>
        </w:rPr>
        <w:t>ые</w:t>
      </w:r>
      <w:r w:rsidRPr="00B45337">
        <w:rPr>
          <w:rFonts w:ascii="Times New Roman" w:hAnsi="Times New Roman" w:cs="Times New Roman"/>
          <w:b/>
          <w:i/>
          <w:sz w:val="24"/>
          <w:szCs w:val="24"/>
        </w:rPr>
        <w:t xml:space="preserve"> игр</w:t>
      </w:r>
      <w:r w:rsidR="00B45337"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14:paraId="1362FF42" w14:textId="418EC39D" w:rsidR="00EC0B0B" w:rsidRDefault="00EC0B0B" w:rsidP="00EC0B0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FA">
        <w:rPr>
          <w:rFonts w:ascii="Times New Roman" w:hAnsi="Times New Roman" w:cs="Times New Roman"/>
          <w:b/>
          <w:sz w:val="24"/>
          <w:szCs w:val="24"/>
        </w:rPr>
        <w:t>«Весна, весна красная»</w:t>
      </w:r>
    </w:p>
    <w:p w14:paraId="6EB0E59D" w14:textId="77777777" w:rsidR="00F903FA" w:rsidRPr="00F903FA" w:rsidRDefault="00F903FA" w:rsidP="00EC0B0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F903FA" w:rsidRPr="00F903FA" w14:paraId="33EEC90B" w14:textId="77777777" w:rsidTr="00F903FA">
        <w:tc>
          <w:tcPr>
            <w:tcW w:w="4956" w:type="dxa"/>
          </w:tcPr>
          <w:p w14:paraId="22B4F378" w14:textId="77777777" w:rsidR="00F903FA" w:rsidRPr="00F903FA" w:rsidRDefault="00F903FA" w:rsidP="00F9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Весна, весна красная!</w:t>
            </w:r>
          </w:p>
          <w:p w14:paraId="31E73EBB" w14:textId="1D961BCB" w:rsidR="00F903FA" w:rsidRPr="00F903FA" w:rsidRDefault="00F903FA" w:rsidP="00F9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0F5E68FF" w14:textId="3FBBD246" w:rsidR="00F903FA" w:rsidRPr="00F903FA" w:rsidRDefault="00F903FA" w:rsidP="00F9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ети идут по кругу, взявшись за руки</w:t>
            </w:r>
          </w:p>
        </w:tc>
      </w:tr>
      <w:tr w:rsidR="00F903FA" w:rsidRPr="00F903FA" w14:paraId="701C3C36" w14:textId="77777777" w:rsidTr="00F903FA">
        <w:tc>
          <w:tcPr>
            <w:tcW w:w="4956" w:type="dxa"/>
          </w:tcPr>
          <w:p w14:paraId="1E4AAFED" w14:textId="77777777" w:rsidR="00F903FA" w:rsidRPr="00F903FA" w:rsidRDefault="00F903FA" w:rsidP="00F9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Приди, весна, с радостью,</w:t>
            </w:r>
          </w:p>
          <w:p w14:paraId="2A8BA0FA" w14:textId="77777777" w:rsidR="00F903FA" w:rsidRPr="00F903FA" w:rsidRDefault="00F903FA" w:rsidP="00F9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С радостью, с радостью,</w:t>
            </w:r>
          </w:p>
          <w:p w14:paraId="6AA36CA2" w14:textId="12ED0954" w:rsidR="00F903FA" w:rsidRPr="00F903FA" w:rsidRDefault="00F903FA" w:rsidP="00F9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1A8B6130" w14:textId="4AC173F7" w:rsidR="00F903FA" w:rsidRPr="00F903FA" w:rsidRDefault="00F903FA" w:rsidP="00F9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дут в другую сторону</w:t>
            </w:r>
          </w:p>
        </w:tc>
      </w:tr>
      <w:tr w:rsidR="00F903FA" w:rsidRPr="00F903FA" w14:paraId="72BB8C36" w14:textId="77777777" w:rsidTr="00F903FA">
        <w:tc>
          <w:tcPr>
            <w:tcW w:w="4956" w:type="dxa"/>
          </w:tcPr>
          <w:p w14:paraId="74E20A04" w14:textId="77777777" w:rsidR="00F903FA" w:rsidRPr="00F903FA" w:rsidRDefault="00F903FA" w:rsidP="00F9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С великой милостью:</w:t>
            </w:r>
          </w:p>
          <w:p w14:paraId="4D7E9E10" w14:textId="77777777" w:rsidR="00F903FA" w:rsidRPr="00F903FA" w:rsidRDefault="00F903FA" w:rsidP="00F9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Со льном высоким,</w:t>
            </w:r>
          </w:p>
          <w:p w14:paraId="063ED24A" w14:textId="49AB58E8" w:rsidR="00F903FA" w:rsidRPr="00F903FA" w:rsidRDefault="00F903FA" w:rsidP="00F9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33161F4D" w14:textId="32B8D3A5" w:rsidR="00F903FA" w:rsidRPr="00F903FA" w:rsidRDefault="00F903FA" w:rsidP="00F9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станавливаются, поднимают руки вверх встают на носочки, вдох</w:t>
            </w:r>
          </w:p>
        </w:tc>
      </w:tr>
      <w:tr w:rsidR="00F903FA" w:rsidRPr="00F903FA" w14:paraId="58C9A58D" w14:textId="77777777" w:rsidTr="00F903FA">
        <w:tc>
          <w:tcPr>
            <w:tcW w:w="4956" w:type="dxa"/>
          </w:tcPr>
          <w:p w14:paraId="6856269F" w14:textId="77777777" w:rsidR="00F903FA" w:rsidRPr="00F903FA" w:rsidRDefault="00F903FA" w:rsidP="00F9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С корнем глубоким,</w:t>
            </w:r>
          </w:p>
          <w:p w14:paraId="1FFED926" w14:textId="0D82A73A" w:rsidR="00F903FA" w:rsidRPr="00F903FA" w:rsidRDefault="00F903FA" w:rsidP="00F9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0EDD3F14" w14:textId="3E00EDEB" w:rsidR="00F903FA" w:rsidRPr="00F903FA" w:rsidRDefault="00F903FA" w:rsidP="00F9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риседают, опускают руки, выдох</w:t>
            </w:r>
          </w:p>
        </w:tc>
      </w:tr>
      <w:tr w:rsidR="00F903FA" w:rsidRPr="00F903FA" w14:paraId="1A99B319" w14:textId="77777777" w:rsidTr="00F903FA">
        <w:tc>
          <w:tcPr>
            <w:tcW w:w="4956" w:type="dxa"/>
          </w:tcPr>
          <w:p w14:paraId="4AE0F068" w14:textId="743567C9" w:rsidR="00F903FA" w:rsidRPr="00F903FA" w:rsidRDefault="00F903FA" w:rsidP="00F9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С хлебами обильными.</w:t>
            </w:r>
          </w:p>
        </w:tc>
        <w:tc>
          <w:tcPr>
            <w:tcW w:w="4956" w:type="dxa"/>
          </w:tcPr>
          <w:p w14:paraId="3273ABFC" w14:textId="4C79C5AC" w:rsidR="00F903FA" w:rsidRPr="00F903FA" w:rsidRDefault="00F903FA" w:rsidP="00F9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зявшись за руки, бегут по кругу</w:t>
            </w:r>
          </w:p>
        </w:tc>
      </w:tr>
    </w:tbl>
    <w:p w14:paraId="3571FA42" w14:textId="77777777" w:rsidR="00F903FA" w:rsidRPr="00F903FA" w:rsidRDefault="00F903FA" w:rsidP="00EC0B0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C6344" w14:textId="0EC76C4B" w:rsidR="00EC0B0B" w:rsidRDefault="00EC0B0B" w:rsidP="00F903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7307A" w14:textId="77777777" w:rsidR="0011491F" w:rsidRPr="00B45337" w:rsidRDefault="0011491F" w:rsidP="00B4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37">
        <w:rPr>
          <w:rFonts w:ascii="Times New Roman" w:hAnsi="Times New Roman" w:cs="Times New Roman"/>
          <w:b/>
          <w:sz w:val="24"/>
          <w:szCs w:val="24"/>
        </w:rPr>
        <w:t>«Птички, раз! Птички, два!»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B45337" w14:paraId="35E0832B" w14:textId="77777777" w:rsidTr="00B45337">
        <w:tc>
          <w:tcPr>
            <w:tcW w:w="4956" w:type="dxa"/>
          </w:tcPr>
          <w:p w14:paraId="55A3CD42" w14:textId="77777777" w:rsid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1F">
              <w:rPr>
                <w:rFonts w:ascii="Times New Roman" w:hAnsi="Times New Roman" w:cs="Times New Roman"/>
                <w:sz w:val="24"/>
                <w:szCs w:val="24"/>
              </w:rPr>
              <w:t>Птички, раз!</w:t>
            </w:r>
          </w:p>
          <w:p w14:paraId="236F8FB2" w14:textId="045F4341" w:rsid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09E87516" w14:textId="6E0D45C8" w:rsid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91F">
              <w:rPr>
                <w:rFonts w:ascii="Times New Roman" w:hAnsi="Times New Roman" w:cs="Times New Roman"/>
                <w:sz w:val="24"/>
                <w:szCs w:val="24"/>
              </w:rPr>
              <w:t>ыдвигают вперед одну ногу</w:t>
            </w:r>
          </w:p>
        </w:tc>
      </w:tr>
      <w:tr w:rsidR="00B45337" w14:paraId="4190C53F" w14:textId="77777777" w:rsidTr="00B45337">
        <w:tc>
          <w:tcPr>
            <w:tcW w:w="4956" w:type="dxa"/>
          </w:tcPr>
          <w:p w14:paraId="73492C63" w14:textId="77777777" w:rsid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1F">
              <w:rPr>
                <w:rFonts w:ascii="Times New Roman" w:hAnsi="Times New Roman" w:cs="Times New Roman"/>
                <w:sz w:val="24"/>
                <w:szCs w:val="24"/>
              </w:rPr>
              <w:t>Птички два!</w:t>
            </w:r>
          </w:p>
          <w:p w14:paraId="0114C89D" w14:textId="0806431C" w:rsid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1560E729" w14:textId="06F97113" w:rsid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91F">
              <w:rPr>
                <w:rFonts w:ascii="Times New Roman" w:hAnsi="Times New Roman" w:cs="Times New Roman"/>
                <w:sz w:val="24"/>
                <w:szCs w:val="24"/>
              </w:rPr>
              <w:t>ыдвигают другую ногу</w:t>
            </w:r>
          </w:p>
        </w:tc>
      </w:tr>
      <w:tr w:rsidR="00B45337" w14:paraId="239E07AE" w14:textId="77777777" w:rsidTr="00B45337">
        <w:tc>
          <w:tcPr>
            <w:tcW w:w="4956" w:type="dxa"/>
          </w:tcPr>
          <w:p w14:paraId="7045F702" w14:textId="77777777" w:rsid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1F">
              <w:rPr>
                <w:rFonts w:ascii="Times New Roman" w:hAnsi="Times New Roman" w:cs="Times New Roman"/>
                <w:sz w:val="24"/>
                <w:szCs w:val="24"/>
              </w:rPr>
              <w:t>Скок-скок-скок!</w:t>
            </w:r>
          </w:p>
          <w:p w14:paraId="69EBCD73" w14:textId="5938BA0A" w:rsid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1635A8EB" w14:textId="2E5760DA" w:rsid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91F"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</w:p>
        </w:tc>
      </w:tr>
      <w:tr w:rsidR="00B45337" w14:paraId="57B69A35" w14:textId="77777777" w:rsidTr="00B45337">
        <w:tc>
          <w:tcPr>
            <w:tcW w:w="4956" w:type="dxa"/>
          </w:tcPr>
          <w:p w14:paraId="7E357709" w14:textId="77777777" w:rsid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1F">
              <w:rPr>
                <w:rFonts w:ascii="Times New Roman" w:hAnsi="Times New Roman" w:cs="Times New Roman"/>
                <w:sz w:val="24"/>
                <w:szCs w:val="24"/>
              </w:rPr>
              <w:t>Птички, раз!</w:t>
            </w:r>
          </w:p>
          <w:p w14:paraId="00995C8E" w14:textId="4721FEB6" w:rsid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16806BDC" w14:textId="4128F7EF" w:rsid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91F">
              <w:rPr>
                <w:rFonts w:ascii="Times New Roman" w:hAnsi="Times New Roman" w:cs="Times New Roman"/>
                <w:sz w:val="24"/>
                <w:szCs w:val="24"/>
              </w:rPr>
              <w:t xml:space="preserve">однимают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руку</w:t>
            </w:r>
          </w:p>
        </w:tc>
      </w:tr>
      <w:tr w:rsidR="00B45337" w14:paraId="5A0FA887" w14:textId="77777777" w:rsidTr="00B45337">
        <w:tc>
          <w:tcPr>
            <w:tcW w:w="4956" w:type="dxa"/>
          </w:tcPr>
          <w:p w14:paraId="6B88CA75" w14:textId="77777777" w:rsid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1F">
              <w:rPr>
                <w:rFonts w:ascii="Times New Roman" w:hAnsi="Times New Roman" w:cs="Times New Roman"/>
                <w:sz w:val="24"/>
                <w:szCs w:val="24"/>
              </w:rPr>
              <w:t>Птички, два!</w:t>
            </w:r>
          </w:p>
          <w:p w14:paraId="1346CCF1" w14:textId="64249C30" w:rsid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1E310814" w14:textId="639DF30F" w:rsid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91F">
              <w:rPr>
                <w:rFonts w:ascii="Times New Roman" w:hAnsi="Times New Roman" w:cs="Times New Roman"/>
                <w:sz w:val="24"/>
                <w:szCs w:val="24"/>
              </w:rPr>
              <w:t>однимают 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руку</w:t>
            </w:r>
          </w:p>
        </w:tc>
      </w:tr>
      <w:tr w:rsidR="00B45337" w14:paraId="1AD3569F" w14:textId="77777777" w:rsidTr="00B45337">
        <w:tc>
          <w:tcPr>
            <w:tcW w:w="4956" w:type="dxa"/>
          </w:tcPr>
          <w:p w14:paraId="3E31ADEC" w14:textId="77777777" w:rsid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1F">
              <w:rPr>
                <w:rFonts w:ascii="Times New Roman" w:hAnsi="Times New Roman" w:cs="Times New Roman"/>
                <w:sz w:val="24"/>
                <w:szCs w:val="24"/>
              </w:rPr>
              <w:t>Хлоп! Хлоп! Хлоп!</w:t>
            </w:r>
          </w:p>
          <w:p w14:paraId="25C124E7" w14:textId="606FDB01" w:rsid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7DB16DEF" w14:textId="51203B37" w:rsid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Имитируют полет птички</w:t>
            </w:r>
          </w:p>
        </w:tc>
      </w:tr>
      <w:tr w:rsidR="00B45337" w14:paraId="06A806CA" w14:textId="77777777" w:rsidTr="00B45337">
        <w:tc>
          <w:tcPr>
            <w:tcW w:w="4956" w:type="dxa"/>
          </w:tcPr>
          <w:p w14:paraId="3A08F7E0" w14:textId="77777777" w:rsid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37">
              <w:rPr>
                <w:rFonts w:ascii="Times New Roman" w:hAnsi="Times New Roman" w:cs="Times New Roman"/>
                <w:sz w:val="24"/>
                <w:szCs w:val="24"/>
              </w:rPr>
              <w:t>Птички, раз!</w:t>
            </w:r>
          </w:p>
          <w:p w14:paraId="33E4E410" w14:textId="12EA1A8B" w:rsidR="00B45337" w:rsidRP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6F0DFCCC" w14:textId="787752ED" w:rsidR="00B45337" w:rsidRP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337">
              <w:rPr>
                <w:rFonts w:ascii="Times New Roman" w:hAnsi="Times New Roman" w:cs="Times New Roman"/>
                <w:sz w:val="24"/>
                <w:szCs w:val="24"/>
              </w:rPr>
              <w:t>акрывают один глаз</w:t>
            </w:r>
          </w:p>
        </w:tc>
      </w:tr>
      <w:tr w:rsidR="00B45337" w14:paraId="7B8AD001" w14:textId="77777777" w:rsidTr="00B45337">
        <w:tc>
          <w:tcPr>
            <w:tcW w:w="4956" w:type="dxa"/>
          </w:tcPr>
          <w:p w14:paraId="55811170" w14:textId="77777777" w:rsid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37">
              <w:rPr>
                <w:rFonts w:ascii="Times New Roman" w:hAnsi="Times New Roman" w:cs="Times New Roman"/>
                <w:sz w:val="24"/>
                <w:szCs w:val="24"/>
              </w:rPr>
              <w:t>Птички, два!</w:t>
            </w:r>
          </w:p>
          <w:p w14:paraId="20DFC58D" w14:textId="051A1AC1" w:rsidR="00B45337" w:rsidRPr="0011491F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43AA68FF" w14:textId="564A53FC" w:rsidR="00B45337" w:rsidRP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337">
              <w:rPr>
                <w:rFonts w:ascii="Times New Roman" w:hAnsi="Times New Roman" w:cs="Times New Roman"/>
                <w:sz w:val="24"/>
                <w:szCs w:val="24"/>
              </w:rPr>
              <w:t>акрывают второй</w:t>
            </w:r>
            <w:r w:rsidRPr="00B45337">
              <w:rPr>
                <w:rFonts w:ascii="Times New Roman" w:hAnsi="Times New Roman" w:cs="Times New Roman"/>
                <w:sz w:val="24"/>
                <w:szCs w:val="24"/>
              </w:rPr>
              <w:t xml:space="preserve"> глаз</w:t>
            </w:r>
          </w:p>
        </w:tc>
      </w:tr>
      <w:tr w:rsidR="00B45337" w14:paraId="20D58BF7" w14:textId="77777777" w:rsidTr="00B45337">
        <w:tc>
          <w:tcPr>
            <w:tcW w:w="4956" w:type="dxa"/>
          </w:tcPr>
          <w:p w14:paraId="6DC05D62" w14:textId="644CEB24" w:rsidR="00B45337" w:rsidRP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37">
              <w:rPr>
                <w:rFonts w:ascii="Times New Roman" w:hAnsi="Times New Roman" w:cs="Times New Roman"/>
                <w:sz w:val="24"/>
                <w:szCs w:val="24"/>
              </w:rPr>
              <w:t xml:space="preserve">Птички полетели  </w:t>
            </w:r>
          </w:p>
        </w:tc>
        <w:tc>
          <w:tcPr>
            <w:tcW w:w="4956" w:type="dxa"/>
          </w:tcPr>
          <w:p w14:paraId="07CB645A" w14:textId="4DB2D3B0" w:rsidR="00B45337" w:rsidRPr="00B45337" w:rsidRDefault="00B45337" w:rsidP="0011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5337">
              <w:rPr>
                <w:rFonts w:ascii="Times New Roman" w:hAnsi="Times New Roman" w:cs="Times New Roman"/>
                <w:sz w:val="24"/>
                <w:szCs w:val="24"/>
              </w:rPr>
              <w:t>егают, машут крылышками, чирикают</w:t>
            </w:r>
          </w:p>
        </w:tc>
      </w:tr>
    </w:tbl>
    <w:p w14:paraId="74E5DB22" w14:textId="75E5BD62" w:rsidR="00B45337" w:rsidRDefault="00B45337" w:rsidP="00EC0B0B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99F5BBB" w14:textId="77777777" w:rsidR="00B45337" w:rsidRDefault="00B45337" w:rsidP="00EC0B0B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78C66B" w14:textId="5C8C7AD4" w:rsidR="00EC0B0B" w:rsidRPr="00F903FA" w:rsidRDefault="00EC0B0B" w:rsidP="00EC0B0B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3FA">
        <w:rPr>
          <w:rFonts w:ascii="Times New Roman" w:hAnsi="Times New Roman" w:cs="Times New Roman"/>
          <w:b/>
          <w:i/>
          <w:sz w:val="24"/>
          <w:szCs w:val="24"/>
        </w:rPr>
        <w:t>Физкультминутки</w:t>
      </w:r>
    </w:p>
    <w:p w14:paraId="605439F9" w14:textId="1FA4F588" w:rsidR="00A83554" w:rsidRDefault="00EC0B0B" w:rsidP="00F903F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FA">
        <w:rPr>
          <w:rFonts w:ascii="Times New Roman" w:hAnsi="Times New Roman" w:cs="Times New Roman"/>
          <w:b/>
          <w:sz w:val="24"/>
          <w:szCs w:val="24"/>
        </w:rPr>
        <w:t>«Подснежники просыпаются»</w:t>
      </w:r>
    </w:p>
    <w:p w14:paraId="166C1450" w14:textId="77777777" w:rsidR="00F903FA" w:rsidRPr="00F903FA" w:rsidRDefault="00F903FA" w:rsidP="00F903F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F37D3" w14:textId="77777777" w:rsidR="00EC0B0B" w:rsidRPr="00F903FA" w:rsidRDefault="00EC0B0B" w:rsidP="00F903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Дети садятся на корточки и закрывают глаза.</w:t>
      </w:r>
    </w:p>
    <w:p w14:paraId="749D7F54" w14:textId="77777777" w:rsidR="00EC0B0B" w:rsidRPr="00F903FA" w:rsidRDefault="00EC0B0B" w:rsidP="00EC0B0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Вот подснежники проснулись,</w:t>
      </w:r>
    </w:p>
    <w:p w14:paraId="592AA603" w14:textId="77777777" w:rsidR="00EC0B0B" w:rsidRPr="00F903FA" w:rsidRDefault="00EC0B0B" w:rsidP="00EC0B0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Улыбнулись, потянулись.</w:t>
      </w:r>
    </w:p>
    <w:p w14:paraId="542F9B87" w14:textId="77777777" w:rsidR="00EC0B0B" w:rsidRPr="00F903FA" w:rsidRDefault="00EC0B0B" w:rsidP="00EC0B0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Раз – росой они умылись.</w:t>
      </w:r>
    </w:p>
    <w:p w14:paraId="416E6D19" w14:textId="77777777" w:rsidR="00EC0B0B" w:rsidRPr="00F903FA" w:rsidRDefault="00EC0B0B" w:rsidP="00EC0B0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Два – изящно покружились.</w:t>
      </w:r>
    </w:p>
    <w:p w14:paraId="445C36DE" w14:textId="77777777" w:rsidR="00EC0B0B" w:rsidRPr="00F903FA" w:rsidRDefault="00EC0B0B" w:rsidP="00EC0B0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Три – нагнулись и присели.</w:t>
      </w:r>
    </w:p>
    <w:p w14:paraId="20B1B3DF" w14:textId="77777777" w:rsidR="00EC0B0B" w:rsidRPr="00F903FA" w:rsidRDefault="00EC0B0B" w:rsidP="00EC0B0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И на солнце поглядели.</w:t>
      </w:r>
    </w:p>
    <w:p w14:paraId="5C4E47F4" w14:textId="60A3A8DF" w:rsidR="00EC0B0B" w:rsidRPr="00F903FA" w:rsidRDefault="00EC0B0B" w:rsidP="00F903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Выполняют движения по тексту</w:t>
      </w:r>
    </w:p>
    <w:p w14:paraId="422B4298" w14:textId="02779B73" w:rsidR="00EC0B0B" w:rsidRDefault="00EC0B0B" w:rsidP="00EC0B0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419333B0" w14:textId="4732C786" w:rsidR="00B45337" w:rsidRDefault="00B45337" w:rsidP="00EC0B0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021D2F55" w14:textId="34AD8694" w:rsidR="00B45337" w:rsidRDefault="00B45337" w:rsidP="00EC0B0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0010A62D" w14:textId="19C3BEA1" w:rsidR="00B45337" w:rsidRDefault="00B45337" w:rsidP="00EC0B0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0574D566" w14:textId="6E2B5FF2" w:rsidR="00B45337" w:rsidRDefault="00B45337" w:rsidP="00EC0B0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10CAFE9" w14:textId="77777777" w:rsidR="00B45337" w:rsidRPr="00F903FA" w:rsidRDefault="00B45337" w:rsidP="00EC0B0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0A68ABA" w14:textId="1365A4C2" w:rsidR="00EC0B0B" w:rsidRDefault="00EC0B0B" w:rsidP="00EC0B0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FA">
        <w:rPr>
          <w:rFonts w:ascii="Times New Roman" w:hAnsi="Times New Roman" w:cs="Times New Roman"/>
          <w:b/>
          <w:sz w:val="24"/>
          <w:szCs w:val="24"/>
        </w:rPr>
        <w:lastRenderedPageBreak/>
        <w:t>«Весна пришла»</w:t>
      </w:r>
    </w:p>
    <w:p w14:paraId="3D6E6F88" w14:textId="77777777" w:rsidR="00F903FA" w:rsidRPr="00F903FA" w:rsidRDefault="00F903FA" w:rsidP="00EC0B0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A83554" w:rsidRPr="00F903FA" w14:paraId="2E29764E" w14:textId="77777777" w:rsidTr="00A83554">
        <w:tc>
          <w:tcPr>
            <w:tcW w:w="4956" w:type="dxa"/>
          </w:tcPr>
          <w:p w14:paraId="161D5CD2" w14:textId="77777777" w:rsidR="00A83554" w:rsidRPr="00F903FA" w:rsidRDefault="00A83554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Солнце, солнце высоко</w:t>
            </w:r>
          </w:p>
          <w:p w14:paraId="6155B8D8" w14:textId="77777777" w:rsidR="00A83554" w:rsidRPr="00F903FA" w:rsidRDefault="00A83554" w:rsidP="00EC0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765F2D2D" w14:textId="25BD81D5" w:rsidR="00A83554" w:rsidRPr="00F903FA" w:rsidRDefault="00A83554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На цыпочках руки тянем вверх</w:t>
            </w:r>
          </w:p>
          <w:p w14:paraId="30A11182" w14:textId="77777777" w:rsidR="00A83554" w:rsidRPr="00F903FA" w:rsidRDefault="00A83554" w:rsidP="00EC0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54" w:rsidRPr="00F903FA" w14:paraId="24CFDE1A" w14:textId="77777777" w:rsidTr="00A83554">
        <w:tc>
          <w:tcPr>
            <w:tcW w:w="4956" w:type="dxa"/>
          </w:tcPr>
          <w:p w14:paraId="34059A14" w14:textId="77777777" w:rsidR="00A83554" w:rsidRPr="00F903FA" w:rsidRDefault="00A83554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Нам от солнышка тепло</w:t>
            </w:r>
          </w:p>
          <w:p w14:paraId="07AC4C28" w14:textId="77777777" w:rsidR="00A83554" w:rsidRPr="00F903FA" w:rsidRDefault="00A83554" w:rsidP="00EC0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7DEAACB3" w14:textId="2E298B2B" w:rsidR="00A83554" w:rsidRPr="00F903FA" w:rsidRDefault="00A83554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Легкие поглаживания руками по лицу</w:t>
            </w:r>
          </w:p>
          <w:p w14:paraId="77F24862" w14:textId="77777777" w:rsidR="00A83554" w:rsidRPr="00F903FA" w:rsidRDefault="00A83554" w:rsidP="00EC0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54" w:rsidRPr="00F903FA" w14:paraId="78F01D8B" w14:textId="77777777" w:rsidTr="00A83554">
        <w:tc>
          <w:tcPr>
            <w:tcW w:w="4956" w:type="dxa"/>
          </w:tcPr>
          <w:p w14:paraId="558840B8" w14:textId="2030238A" w:rsidR="00A83554" w:rsidRPr="00F903FA" w:rsidRDefault="00A83554" w:rsidP="00A8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Тает снег от лучей,</w:t>
            </w:r>
          </w:p>
        </w:tc>
        <w:tc>
          <w:tcPr>
            <w:tcW w:w="4956" w:type="dxa"/>
          </w:tcPr>
          <w:p w14:paraId="277328D1" w14:textId="5E7618C7" w:rsidR="00A83554" w:rsidRPr="00F903FA" w:rsidRDefault="00A83554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  <w:p w14:paraId="6727B24D" w14:textId="77777777" w:rsidR="00A83554" w:rsidRPr="00F903FA" w:rsidRDefault="00A83554" w:rsidP="00EC0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54" w:rsidRPr="00F903FA" w14:paraId="14B1CB3F" w14:textId="77777777" w:rsidTr="00A83554">
        <w:tc>
          <w:tcPr>
            <w:tcW w:w="4956" w:type="dxa"/>
          </w:tcPr>
          <w:p w14:paraId="7CE5C833" w14:textId="77777777" w:rsidR="00A83554" w:rsidRPr="00F903FA" w:rsidRDefault="00A83554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Звонко побежал ручей,</w:t>
            </w:r>
          </w:p>
          <w:p w14:paraId="2EAA5B14" w14:textId="77777777" w:rsidR="00A83554" w:rsidRPr="00F903FA" w:rsidRDefault="00A83554" w:rsidP="00EC0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5874D239" w14:textId="2F47B56B" w:rsidR="00A83554" w:rsidRPr="00F903FA" w:rsidRDefault="00A83554" w:rsidP="00A8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Бег по кругу</w:t>
            </w:r>
          </w:p>
        </w:tc>
      </w:tr>
      <w:tr w:rsidR="00A83554" w:rsidRPr="00F903FA" w14:paraId="20A11869" w14:textId="77777777" w:rsidTr="00A83554">
        <w:tc>
          <w:tcPr>
            <w:tcW w:w="4956" w:type="dxa"/>
          </w:tcPr>
          <w:p w14:paraId="0BB3BD6F" w14:textId="77777777" w:rsidR="00A83554" w:rsidRPr="00F903FA" w:rsidRDefault="00A83554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Вы за ручейком бегите,</w:t>
            </w:r>
          </w:p>
          <w:p w14:paraId="09770672" w14:textId="77777777" w:rsidR="00A83554" w:rsidRPr="00F903FA" w:rsidRDefault="00A83554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Лужи все перешагните,</w:t>
            </w:r>
          </w:p>
          <w:p w14:paraId="7EAE386B" w14:textId="77777777" w:rsidR="00A83554" w:rsidRPr="00F903FA" w:rsidRDefault="00A83554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731D886C" w14:textId="2FDFAFE0" w:rsidR="00A83554" w:rsidRPr="00F903FA" w:rsidRDefault="00A83554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Ходьба по кругу</w:t>
            </w:r>
          </w:p>
          <w:p w14:paraId="7CB75767" w14:textId="77777777" w:rsidR="00A83554" w:rsidRPr="00F903FA" w:rsidRDefault="00A83554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6B2E64" w14:textId="210DD4F6" w:rsidR="00EC0B0B" w:rsidRPr="00F903FA" w:rsidRDefault="00EC0B0B" w:rsidP="006E2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B4EF2" w14:textId="50B99211" w:rsidR="00EC0B0B" w:rsidRDefault="00EC0B0B" w:rsidP="00EC0B0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FA">
        <w:rPr>
          <w:rFonts w:ascii="Times New Roman" w:hAnsi="Times New Roman" w:cs="Times New Roman"/>
          <w:b/>
          <w:sz w:val="24"/>
          <w:szCs w:val="24"/>
        </w:rPr>
        <w:t>«В путь»</w:t>
      </w:r>
    </w:p>
    <w:p w14:paraId="7A2571F6" w14:textId="77777777" w:rsidR="00F903FA" w:rsidRPr="00F903FA" w:rsidRDefault="00F903FA" w:rsidP="00EC0B0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A83554" w:rsidRPr="00F903FA" w14:paraId="7B75B9F0" w14:textId="77777777" w:rsidTr="00A83554">
        <w:tc>
          <w:tcPr>
            <w:tcW w:w="4956" w:type="dxa"/>
          </w:tcPr>
          <w:p w14:paraId="4B7EF4D9" w14:textId="77777777" w:rsidR="00A83554" w:rsidRPr="00F903FA" w:rsidRDefault="00A83554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В лес весенний мы шагаем</w:t>
            </w: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C8B342" w14:textId="60840691" w:rsidR="00A83554" w:rsidRPr="00F903FA" w:rsidRDefault="00A83554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Ноги выше поднимаем.</w:t>
            </w:r>
          </w:p>
        </w:tc>
        <w:tc>
          <w:tcPr>
            <w:tcW w:w="4956" w:type="dxa"/>
          </w:tcPr>
          <w:p w14:paraId="66919E60" w14:textId="543624C6" w:rsidR="00A83554" w:rsidRPr="00F903FA" w:rsidRDefault="00A83554" w:rsidP="00A8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Идут маршевым шагом</w:t>
            </w:r>
          </w:p>
        </w:tc>
      </w:tr>
      <w:tr w:rsidR="00A83554" w:rsidRPr="00F903FA" w14:paraId="55D6801B" w14:textId="77777777" w:rsidTr="00A83554">
        <w:tc>
          <w:tcPr>
            <w:tcW w:w="4956" w:type="dxa"/>
          </w:tcPr>
          <w:p w14:paraId="5415243C" w14:textId="77777777" w:rsidR="00A83554" w:rsidRPr="00F903FA" w:rsidRDefault="00A83554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Топают ножки</w:t>
            </w:r>
          </w:p>
          <w:p w14:paraId="6E6B300F" w14:textId="697D6538" w:rsidR="00A83554" w:rsidRPr="00F903FA" w:rsidRDefault="00A83554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По прямой дорожке.</w:t>
            </w:r>
          </w:p>
        </w:tc>
        <w:tc>
          <w:tcPr>
            <w:tcW w:w="4956" w:type="dxa"/>
          </w:tcPr>
          <w:p w14:paraId="211FA3AA" w14:textId="4158F37E" w:rsidR="00A83554" w:rsidRPr="00F903FA" w:rsidRDefault="00A83554" w:rsidP="00A8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Идут топающим шагом</w:t>
            </w:r>
          </w:p>
        </w:tc>
      </w:tr>
      <w:tr w:rsidR="00A83554" w:rsidRPr="00F903FA" w14:paraId="3A049C34" w14:textId="77777777" w:rsidTr="00A83554">
        <w:tc>
          <w:tcPr>
            <w:tcW w:w="4956" w:type="dxa"/>
          </w:tcPr>
          <w:p w14:paraId="34E33F99" w14:textId="57059BEE" w:rsidR="00A83554" w:rsidRPr="00F903FA" w:rsidRDefault="00A83554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 xml:space="preserve">По узенькой дорожке </w:t>
            </w:r>
          </w:p>
          <w:p w14:paraId="20FD735D" w14:textId="0D3BD135" w:rsidR="00A83554" w:rsidRPr="00F903FA" w:rsidRDefault="00A83554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Пойдут тихонько ножки.</w:t>
            </w:r>
          </w:p>
        </w:tc>
        <w:tc>
          <w:tcPr>
            <w:tcW w:w="4956" w:type="dxa"/>
          </w:tcPr>
          <w:p w14:paraId="363F6B50" w14:textId="501BD6A0" w:rsidR="00A83554" w:rsidRPr="00F903FA" w:rsidRDefault="00A83554" w:rsidP="00A8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Идут на носках</w:t>
            </w:r>
          </w:p>
        </w:tc>
      </w:tr>
      <w:tr w:rsidR="00A83554" w:rsidRPr="00F903FA" w14:paraId="7C86CB8F" w14:textId="77777777" w:rsidTr="00A83554">
        <w:tc>
          <w:tcPr>
            <w:tcW w:w="4956" w:type="dxa"/>
          </w:tcPr>
          <w:p w14:paraId="0EE5CE03" w14:textId="77777777" w:rsidR="00A83554" w:rsidRPr="00F903FA" w:rsidRDefault="00A83554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 xml:space="preserve">Друг за дружкой побежали. </w:t>
            </w:r>
          </w:p>
          <w:p w14:paraId="5DE93CF2" w14:textId="716828F5" w:rsidR="00A83554" w:rsidRPr="00F903FA" w:rsidRDefault="00A83554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В лес весенний прибежали.</w:t>
            </w:r>
          </w:p>
        </w:tc>
        <w:tc>
          <w:tcPr>
            <w:tcW w:w="4956" w:type="dxa"/>
          </w:tcPr>
          <w:p w14:paraId="57D409BF" w14:textId="26AB1AB5" w:rsidR="00A83554" w:rsidRPr="00F903FA" w:rsidRDefault="00A83554" w:rsidP="00A8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Бегут на носочках</w:t>
            </w:r>
          </w:p>
        </w:tc>
      </w:tr>
    </w:tbl>
    <w:p w14:paraId="6E5E57F4" w14:textId="77777777" w:rsidR="00A83554" w:rsidRPr="00F903FA" w:rsidRDefault="00A83554" w:rsidP="00EC0B0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77DC4" w14:textId="24409887" w:rsidR="00EC0B0B" w:rsidRPr="00F903FA" w:rsidRDefault="00EC0B0B" w:rsidP="00B4533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9624066" w14:textId="288076A7" w:rsidR="00EC0B0B" w:rsidRPr="00F903FA" w:rsidRDefault="00EC0B0B" w:rsidP="00EC0B0B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3FA">
        <w:rPr>
          <w:rFonts w:ascii="Times New Roman" w:hAnsi="Times New Roman" w:cs="Times New Roman"/>
          <w:b/>
          <w:i/>
          <w:sz w:val="24"/>
          <w:szCs w:val="24"/>
        </w:rPr>
        <w:t>Пальчиковые игры</w:t>
      </w:r>
    </w:p>
    <w:p w14:paraId="594D6AE9" w14:textId="0991D7C4" w:rsidR="00EC0B0B" w:rsidRDefault="00EC0B0B" w:rsidP="00EC0B0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FA">
        <w:rPr>
          <w:rFonts w:ascii="Times New Roman" w:hAnsi="Times New Roman" w:cs="Times New Roman"/>
          <w:b/>
          <w:sz w:val="24"/>
          <w:szCs w:val="24"/>
        </w:rPr>
        <w:t>«Весна»</w:t>
      </w:r>
    </w:p>
    <w:p w14:paraId="3B0F352C" w14:textId="77777777" w:rsidR="00F903FA" w:rsidRPr="00F903FA" w:rsidRDefault="00F903FA" w:rsidP="00EC0B0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237"/>
      </w:tblGrid>
      <w:tr w:rsidR="002B7166" w:rsidRPr="00F903FA" w14:paraId="4DE3D85A" w14:textId="77777777" w:rsidTr="006E2E11">
        <w:tc>
          <w:tcPr>
            <w:tcW w:w="3823" w:type="dxa"/>
          </w:tcPr>
          <w:p w14:paraId="453FBFA3" w14:textId="77777777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Стучат всё громче дятлы,</w:t>
            </w:r>
          </w:p>
          <w:p w14:paraId="50955BF6" w14:textId="4C28C30F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Синички стали петь.</w:t>
            </w:r>
          </w:p>
        </w:tc>
        <w:tc>
          <w:tcPr>
            <w:tcW w:w="6237" w:type="dxa"/>
          </w:tcPr>
          <w:p w14:paraId="1C853B84" w14:textId="0DD4F575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 xml:space="preserve">Пальцы складываем щепоткой. </w:t>
            </w:r>
          </w:p>
          <w:p w14:paraId="30DF7F7B" w14:textId="77777777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Стучим ими.</w:t>
            </w:r>
          </w:p>
          <w:p w14:paraId="0CF5D472" w14:textId="75C565CE" w:rsidR="006E2E11" w:rsidRPr="00F903FA" w:rsidRDefault="006E2E11" w:rsidP="00A8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166" w:rsidRPr="00F903FA" w14:paraId="5C3A4B13" w14:textId="77777777" w:rsidTr="006E2E11">
        <w:tc>
          <w:tcPr>
            <w:tcW w:w="3823" w:type="dxa"/>
          </w:tcPr>
          <w:p w14:paraId="7FAE9580" w14:textId="77777777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Встаёт пораньше солнце,</w:t>
            </w:r>
          </w:p>
          <w:p w14:paraId="38EFE4B7" w14:textId="7B13AE6F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Чтоб землю нашу греть.</w:t>
            </w:r>
          </w:p>
        </w:tc>
        <w:tc>
          <w:tcPr>
            <w:tcW w:w="6237" w:type="dxa"/>
          </w:tcPr>
          <w:p w14:paraId="7DC2B341" w14:textId="033B8EF0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Ладони сомкнуты "ковшом", поднимаем</w:t>
            </w:r>
          </w:p>
          <w:p w14:paraId="3163C005" w14:textId="77777777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руки вверх, раскрываем ладони, боковые</w:t>
            </w:r>
          </w:p>
          <w:p w14:paraId="5ACA5FF3" w14:textId="77777777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части остаются прижатыми, пальцы</w:t>
            </w:r>
          </w:p>
          <w:p w14:paraId="39665CA2" w14:textId="77777777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растопырены</w:t>
            </w:r>
          </w:p>
          <w:p w14:paraId="66260929" w14:textId="092A5E0A" w:rsidR="006E2E11" w:rsidRPr="00F903FA" w:rsidRDefault="006E2E11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66" w:rsidRPr="00F903FA" w14:paraId="0F662225" w14:textId="77777777" w:rsidTr="006E2E11">
        <w:tc>
          <w:tcPr>
            <w:tcW w:w="3823" w:type="dxa"/>
          </w:tcPr>
          <w:p w14:paraId="24E2475D" w14:textId="77777777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Бегут ручьи под горку,</w:t>
            </w:r>
          </w:p>
          <w:p w14:paraId="3DCBA0B8" w14:textId="77777777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Растаял весь снежок,</w:t>
            </w:r>
          </w:p>
          <w:p w14:paraId="435F084B" w14:textId="47E192AD" w:rsidR="006E2E11" w:rsidRPr="00F903FA" w:rsidRDefault="006E2E11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5D94543" w14:textId="6A8F7A70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Выполняем руками волнообразные движения</w:t>
            </w:r>
          </w:p>
          <w:p w14:paraId="2FCE10C5" w14:textId="77777777" w:rsidR="002B7166" w:rsidRPr="00F903FA" w:rsidRDefault="002B7166" w:rsidP="00A8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166" w:rsidRPr="00F903FA" w14:paraId="2329F4BE" w14:textId="77777777" w:rsidTr="006E2E11">
        <w:tc>
          <w:tcPr>
            <w:tcW w:w="3823" w:type="dxa"/>
          </w:tcPr>
          <w:p w14:paraId="2393C33E" w14:textId="77777777" w:rsidR="00A83554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из-под</w:t>
            </w: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 xml:space="preserve"> старой травки</w:t>
            </w:r>
          </w:p>
          <w:p w14:paraId="5C38B158" w14:textId="225B4C88" w:rsidR="006E2E11" w:rsidRPr="00F903FA" w:rsidRDefault="006E2E11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5F856E3" w14:textId="798706C1" w:rsidR="002B7166" w:rsidRPr="00F903FA" w:rsidRDefault="002B7166" w:rsidP="00A8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Ладони сомкнуты "ковшом"</w:t>
            </w:r>
          </w:p>
        </w:tc>
      </w:tr>
      <w:tr w:rsidR="002B7166" w:rsidRPr="00F903FA" w14:paraId="1B014E11" w14:textId="77777777" w:rsidTr="006E2E11">
        <w:tc>
          <w:tcPr>
            <w:tcW w:w="3823" w:type="dxa"/>
          </w:tcPr>
          <w:p w14:paraId="334E40FF" w14:textId="77777777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Уже глядит цветок...</w:t>
            </w:r>
          </w:p>
          <w:p w14:paraId="1B9EF24B" w14:textId="5C20472F" w:rsidR="002B7166" w:rsidRPr="00F903FA" w:rsidRDefault="002B7166" w:rsidP="00A8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Раскрылся колокольчик</w:t>
            </w:r>
          </w:p>
        </w:tc>
        <w:tc>
          <w:tcPr>
            <w:tcW w:w="6237" w:type="dxa"/>
          </w:tcPr>
          <w:p w14:paraId="4C11E673" w14:textId="4C1B0F73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Ладони раскрываются, боковые стороны</w:t>
            </w:r>
          </w:p>
          <w:p w14:paraId="65C2AAA8" w14:textId="77777777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рук соединяются, пальцы раскрыты,</w:t>
            </w:r>
          </w:p>
          <w:p w14:paraId="3A629F88" w14:textId="77777777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полусогнуты (чашечка цветка)</w:t>
            </w:r>
          </w:p>
          <w:p w14:paraId="3BC1F5D9" w14:textId="76B5E016" w:rsidR="006E2E11" w:rsidRPr="00F903FA" w:rsidRDefault="006E2E11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66" w:rsidRPr="00F903FA" w14:paraId="53A8DA4F" w14:textId="77777777" w:rsidTr="006E2E11">
        <w:tc>
          <w:tcPr>
            <w:tcW w:w="3823" w:type="dxa"/>
          </w:tcPr>
          <w:p w14:paraId="1C1C998D" w14:textId="188F9133" w:rsidR="002B7166" w:rsidRPr="00F903FA" w:rsidRDefault="002B7166" w:rsidP="00A8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В тени там, где сосна,</w:t>
            </w:r>
          </w:p>
        </w:tc>
        <w:tc>
          <w:tcPr>
            <w:tcW w:w="6237" w:type="dxa"/>
          </w:tcPr>
          <w:p w14:paraId="74861C42" w14:textId="1016A37A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Руки стоят на столе, опираясь на локти.</w:t>
            </w:r>
          </w:p>
          <w:p w14:paraId="57F6FCC5" w14:textId="4F8A4527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Пальцы сжаты в кулак</w:t>
            </w:r>
          </w:p>
          <w:p w14:paraId="103B729E" w14:textId="77777777" w:rsidR="002B7166" w:rsidRPr="00F903FA" w:rsidRDefault="002B7166" w:rsidP="00A8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166" w:rsidRPr="00F903FA" w14:paraId="3500BBBF" w14:textId="77777777" w:rsidTr="006E2E11">
        <w:tc>
          <w:tcPr>
            <w:tcW w:w="3823" w:type="dxa"/>
          </w:tcPr>
          <w:p w14:paraId="5ABB0B94" w14:textId="4F146542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Динь-динь, звенит т</w:t>
            </w: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хонько,</w:t>
            </w:r>
          </w:p>
          <w:p w14:paraId="2D46825A" w14:textId="77777777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Динь-динь, пришла весна.</w:t>
            </w:r>
          </w:p>
          <w:p w14:paraId="0FCBEA69" w14:textId="748F01D7" w:rsidR="006E2E11" w:rsidRPr="00F903FA" w:rsidRDefault="006E2E11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1C5ADE6" w14:textId="068BCE1A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Качаем кистями рук в разные стороны,</w:t>
            </w:r>
          </w:p>
          <w:p w14:paraId="1CEC6C3A" w14:textId="6205F8A6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проговаривая "динь-динь"</w:t>
            </w:r>
          </w:p>
        </w:tc>
      </w:tr>
      <w:tr w:rsidR="002B7166" w:rsidRPr="00F903FA" w14:paraId="73C270FC" w14:textId="77777777" w:rsidTr="006E2E11">
        <w:tc>
          <w:tcPr>
            <w:tcW w:w="3823" w:type="dxa"/>
          </w:tcPr>
          <w:p w14:paraId="6F0AA167" w14:textId="77777777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Динь-динь, звенит тихонько,</w:t>
            </w:r>
          </w:p>
          <w:p w14:paraId="05DEDB77" w14:textId="77777777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Динь-динь, пришла весна.</w:t>
            </w:r>
          </w:p>
          <w:p w14:paraId="77AE3CFF" w14:textId="77777777" w:rsidR="002B7166" w:rsidRPr="00F903FA" w:rsidRDefault="002B7166" w:rsidP="00A8355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08FD26C" w14:textId="1A20D3F2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Качаем кистями рук в разные стороны,</w:t>
            </w:r>
          </w:p>
          <w:p w14:paraId="18884B22" w14:textId="786FA402" w:rsidR="002B7166" w:rsidRPr="00F903FA" w:rsidRDefault="002B7166" w:rsidP="00A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проговаривая "динь-динь"</w:t>
            </w:r>
          </w:p>
          <w:p w14:paraId="53C540E3" w14:textId="77777777" w:rsidR="002B7166" w:rsidRDefault="002B7166" w:rsidP="00A8355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FB45" w14:textId="71834399" w:rsidR="00B45337" w:rsidRPr="00F903FA" w:rsidRDefault="00B45337" w:rsidP="00A8355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649A2B" w14:textId="2EC53BC3" w:rsidR="00EC0B0B" w:rsidRDefault="002B7166" w:rsidP="00B4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03FA">
        <w:rPr>
          <w:rFonts w:ascii="Times New Roman" w:hAnsi="Times New Roman" w:cs="Times New Roman"/>
          <w:b/>
          <w:sz w:val="24"/>
          <w:szCs w:val="24"/>
        </w:rPr>
        <w:lastRenderedPageBreak/>
        <w:t>«Подснежник»</w:t>
      </w:r>
    </w:p>
    <w:p w14:paraId="77CC3D8E" w14:textId="77777777" w:rsidR="00F903FA" w:rsidRPr="00F903FA" w:rsidRDefault="00F903FA" w:rsidP="00A8355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231"/>
      </w:tblGrid>
      <w:tr w:rsidR="002B7166" w:rsidRPr="00F903FA" w14:paraId="04B6C58E" w14:textId="77777777" w:rsidTr="006E2E11">
        <w:tc>
          <w:tcPr>
            <w:tcW w:w="3681" w:type="dxa"/>
          </w:tcPr>
          <w:p w14:paraId="0C21139F" w14:textId="685D1F9C" w:rsidR="002B7166" w:rsidRPr="00F903FA" w:rsidRDefault="002B7166" w:rsidP="006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Их видимо-невидимо,</w:t>
            </w:r>
          </w:p>
        </w:tc>
        <w:tc>
          <w:tcPr>
            <w:tcW w:w="6231" w:type="dxa"/>
          </w:tcPr>
          <w:p w14:paraId="6BFA846A" w14:textId="10AE67F9" w:rsidR="002B7166" w:rsidRPr="00F903FA" w:rsidRDefault="002B7166" w:rsidP="002B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Показать все пальцы на обеих руках</w:t>
            </w:r>
          </w:p>
        </w:tc>
      </w:tr>
      <w:tr w:rsidR="002B7166" w:rsidRPr="00F903FA" w14:paraId="2EC8B2A7" w14:textId="77777777" w:rsidTr="006E2E11">
        <w:tc>
          <w:tcPr>
            <w:tcW w:w="3681" w:type="dxa"/>
          </w:tcPr>
          <w:p w14:paraId="1650AE07" w14:textId="77777777" w:rsidR="002B7166" w:rsidRPr="00F903FA" w:rsidRDefault="002B7166" w:rsidP="006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Не сосчитаешь ты.</w:t>
            </w:r>
          </w:p>
          <w:p w14:paraId="3030F4AC" w14:textId="77777777" w:rsidR="002B7166" w:rsidRPr="00F903FA" w:rsidRDefault="002B7166" w:rsidP="006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Кто смог такие выдумать</w:t>
            </w:r>
          </w:p>
          <w:p w14:paraId="612731D0" w14:textId="77777777" w:rsidR="002B7166" w:rsidRPr="00F903FA" w:rsidRDefault="002B7166" w:rsidP="006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Красивые цветы?</w:t>
            </w:r>
          </w:p>
          <w:p w14:paraId="72C5938D" w14:textId="77777777" w:rsidR="002B7166" w:rsidRPr="00F903FA" w:rsidRDefault="002B7166" w:rsidP="00EC0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6B791105" w14:textId="77777777" w:rsidR="002B7166" w:rsidRPr="00F903FA" w:rsidRDefault="002B7166" w:rsidP="006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Загибать по очереди все пальчики</w:t>
            </w:r>
          </w:p>
          <w:p w14:paraId="20BA868E" w14:textId="77777777" w:rsidR="002B7166" w:rsidRPr="00F903FA" w:rsidRDefault="002B7166" w:rsidP="00EC0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66" w:rsidRPr="00F903FA" w14:paraId="5F21BAC2" w14:textId="77777777" w:rsidTr="006E2E11">
        <w:tc>
          <w:tcPr>
            <w:tcW w:w="3681" w:type="dxa"/>
          </w:tcPr>
          <w:p w14:paraId="1F1D7318" w14:textId="77777777" w:rsidR="002B7166" w:rsidRPr="00F903FA" w:rsidRDefault="002B7166" w:rsidP="006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Должно быть, оторвали</w:t>
            </w:r>
          </w:p>
          <w:p w14:paraId="47D53583" w14:textId="77777777" w:rsidR="002B7166" w:rsidRPr="00F903FA" w:rsidRDefault="002B7166" w:rsidP="006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От неба лоскуток,</w:t>
            </w:r>
          </w:p>
          <w:p w14:paraId="3C00AA5D" w14:textId="77777777" w:rsidR="002B7166" w:rsidRPr="00F903FA" w:rsidRDefault="002B7166" w:rsidP="002B71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49AA2AE3" w14:textId="77777777" w:rsidR="002B7166" w:rsidRPr="00F903FA" w:rsidRDefault="002B7166" w:rsidP="006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Поглаживать пальцы правой, затем левой руки</w:t>
            </w:r>
          </w:p>
          <w:p w14:paraId="009494EB" w14:textId="77777777" w:rsidR="002B7166" w:rsidRPr="00F903FA" w:rsidRDefault="002B7166" w:rsidP="002B71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66" w:rsidRPr="00F903FA" w14:paraId="1CFBD050" w14:textId="77777777" w:rsidTr="006E2E11">
        <w:tc>
          <w:tcPr>
            <w:tcW w:w="3681" w:type="dxa"/>
          </w:tcPr>
          <w:p w14:paraId="701A316A" w14:textId="77777777" w:rsidR="002B7166" w:rsidRPr="00F903FA" w:rsidRDefault="002B7166" w:rsidP="006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Чуть-чуть поколдовали –</w:t>
            </w:r>
          </w:p>
          <w:p w14:paraId="3FFEE158" w14:textId="6A3FBEEF" w:rsidR="002B7166" w:rsidRPr="00F903FA" w:rsidRDefault="002B7166" w:rsidP="006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И сделали цветок!</w:t>
            </w:r>
          </w:p>
        </w:tc>
        <w:tc>
          <w:tcPr>
            <w:tcW w:w="6231" w:type="dxa"/>
          </w:tcPr>
          <w:p w14:paraId="3017D2B9" w14:textId="2A8CCF29" w:rsidR="002B7166" w:rsidRPr="00F903FA" w:rsidRDefault="002B7166" w:rsidP="006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FA">
              <w:rPr>
                <w:rFonts w:ascii="Times New Roman" w:hAnsi="Times New Roman" w:cs="Times New Roman"/>
                <w:sz w:val="24"/>
                <w:szCs w:val="24"/>
              </w:rPr>
              <w:t>Соединить руки, вместе изображая цветок.</w:t>
            </w:r>
          </w:p>
        </w:tc>
      </w:tr>
    </w:tbl>
    <w:p w14:paraId="4A35E181" w14:textId="76F426CA" w:rsidR="00EC0B0B" w:rsidRPr="00F903FA" w:rsidRDefault="00EC0B0B" w:rsidP="002B716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49B47825" w14:textId="77777777" w:rsidR="00EC0B0B" w:rsidRPr="00F903FA" w:rsidRDefault="00EC0B0B" w:rsidP="00EC0B0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27EB5BDD" w14:textId="0B300688" w:rsidR="00EC0B0B" w:rsidRPr="00F903FA" w:rsidRDefault="00EC0B0B" w:rsidP="00EC0B0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4C773728" w14:textId="77777777" w:rsidR="00EC0B0B" w:rsidRPr="00F903FA" w:rsidRDefault="00EC0B0B" w:rsidP="00EC0B0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EC0B0B" w:rsidRPr="00F903FA" w:rsidSect="00B45337">
      <w:pgSz w:w="11906" w:h="16838"/>
      <w:pgMar w:top="851" w:right="850" w:bottom="709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35"/>
    <w:rsid w:val="0011491F"/>
    <w:rsid w:val="002B7166"/>
    <w:rsid w:val="006E2E11"/>
    <w:rsid w:val="00834835"/>
    <w:rsid w:val="00A83554"/>
    <w:rsid w:val="00B45337"/>
    <w:rsid w:val="00EC0B0B"/>
    <w:rsid w:val="00F9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020B"/>
  <w15:chartTrackingRefBased/>
  <w15:docId w15:val="{E5133010-49C0-4720-8D7E-252E4297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2020-04-09T02:41:00Z</dcterms:created>
  <dcterms:modified xsi:type="dcterms:W3CDTF">2020-04-09T03:34:00Z</dcterms:modified>
</cp:coreProperties>
</file>