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E326" w14:textId="1EE6C4D1" w:rsidR="000F22F6" w:rsidRDefault="000F22F6" w:rsidP="001653CF">
      <w:pPr>
        <w:keepNext/>
        <w:keepLines/>
        <w:widowControl w:val="0"/>
        <w:spacing w:after="0" w:line="240" w:lineRule="auto"/>
        <w:ind w:right="38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40"/>
      <w:r w:rsidRPr="000F22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 w:bidi="ru-RU"/>
        </w:rPr>
        <w:drawing>
          <wp:inline distT="0" distB="0" distL="0" distR="0" wp14:anchorId="447DD4DF" wp14:editId="30F4B212">
            <wp:extent cx="6590805" cy="9655991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387" b="1"/>
                    <a:stretch/>
                  </pic:blipFill>
                  <pic:spPr bwMode="auto">
                    <a:xfrm>
                      <a:off x="0" y="0"/>
                      <a:ext cx="6591778" cy="96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FC36F" w14:textId="77777777" w:rsidR="00B80131" w:rsidRDefault="00B80131" w:rsidP="00B80131">
      <w:pPr>
        <w:keepNext/>
        <w:keepLines/>
        <w:widowControl w:val="0"/>
        <w:spacing w:after="0" w:line="240" w:lineRule="auto"/>
        <w:ind w:right="38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4D045D71" w14:textId="6C41F2E2" w:rsidR="00A64CD7" w:rsidRPr="00A64CD7" w:rsidRDefault="00A64CD7" w:rsidP="003E5D9F">
      <w:pPr>
        <w:keepNext/>
        <w:keepLines/>
        <w:widowControl w:val="0"/>
        <w:spacing w:after="0" w:line="240" w:lineRule="auto"/>
        <w:ind w:right="38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A64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Календарный план воспитательной работы</w:t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на 2021-2022</w:t>
      </w:r>
      <w:r w:rsidR="00165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уч.</w:t>
      </w:r>
      <w:r w:rsidR="00165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год</w:t>
      </w:r>
    </w:p>
    <w:tbl>
      <w:tblPr>
        <w:tblStyle w:val="a8"/>
        <w:tblpPr w:leftFromText="180" w:rightFromText="180" w:vertAnchor="text" w:horzAnchor="margin" w:tblpY="199"/>
        <w:tblW w:w="10485" w:type="dxa"/>
        <w:tblLayout w:type="fixed"/>
        <w:tblLook w:val="04A0" w:firstRow="1" w:lastRow="0" w:firstColumn="1" w:lastColumn="0" w:noHBand="0" w:noVBand="1"/>
      </w:tblPr>
      <w:tblGrid>
        <w:gridCol w:w="2122"/>
        <w:gridCol w:w="4252"/>
        <w:gridCol w:w="2126"/>
        <w:gridCol w:w="1985"/>
      </w:tblGrid>
      <w:tr w:rsidR="00A64CD7" w:rsidRPr="00A64CD7" w14:paraId="249BA937" w14:textId="77777777" w:rsidTr="0046475D">
        <w:trPr>
          <w:trHeight w:hRule="exact" w:val="294"/>
        </w:trPr>
        <w:tc>
          <w:tcPr>
            <w:tcW w:w="10485" w:type="dxa"/>
            <w:gridSpan w:val="4"/>
          </w:tcPr>
          <w:p w14:paraId="7964A1AF" w14:textId="67DA5999" w:rsidR="00A64CD7" w:rsidRPr="00D249DF" w:rsidRDefault="00A648CF" w:rsidP="00A64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СЕНТЯБРЬ</w:t>
            </w:r>
          </w:p>
        </w:tc>
      </w:tr>
      <w:tr w:rsidR="005F60EE" w:rsidRPr="00A64CD7" w14:paraId="167E37F9" w14:textId="77777777" w:rsidTr="0046475D">
        <w:trPr>
          <w:trHeight w:hRule="exact" w:val="571"/>
        </w:trPr>
        <w:tc>
          <w:tcPr>
            <w:tcW w:w="2122" w:type="dxa"/>
          </w:tcPr>
          <w:p w14:paraId="02B77987" w14:textId="77777777" w:rsidR="00A64CD7" w:rsidRPr="00D249DF" w:rsidRDefault="00A64CD7" w:rsidP="005F60EE">
            <w:pPr>
              <w:ind w:left="3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Направление</w:t>
            </w:r>
          </w:p>
          <w:p w14:paraId="53BDDBA6" w14:textId="77777777" w:rsidR="00A64CD7" w:rsidRPr="00D249DF" w:rsidRDefault="00A64CD7" w:rsidP="005F60EE">
            <w:pPr>
              <w:ind w:left="3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деятельности</w:t>
            </w:r>
          </w:p>
        </w:tc>
        <w:tc>
          <w:tcPr>
            <w:tcW w:w="4252" w:type="dxa"/>
          </w:tcPr>
          <w:p w14:paraId="35A06492" w14:textId="77777777" w:rsidR="00A64CD7" w:rsidRPr="00D249DF" w:rsidRDefault="00A64CD7" w:rsidP="00A64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2126" w:type="dxa"/>
          </w:tcPr>
          <w:p w14:paraId="653F09C8" w14:textId="77777777" w:rsidR="00A64CD7" w:rsidRPr="00D249DF" w:rsidRDefault="00A64CD7" w:rsidP="00A64CD7">
            <w:pPr>
              <w:ind w:left="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Группы</w:t>
            </w:r>
          </w:p>
        </w:tc>
        <w:tc>
          <w:tcPr>
            <w:tcW w:w="1985" w:type="dxa"/>
          </w:tcPr>
          <w:p w14:paraId="3E672834" w14:textId="77777777" w:rsidR="00A64CD7" w:rsidRPr="00D249DF" w:rsidRDefault="00A64CD7" w:rsidP="00A64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Ответст</w:t>
            </w: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венные</w:t>
            </w:r>
          </w:p>
        </w:tc>
      </w:tr>
      <w:tr w:rsidR="00524E86" w:rsidRPr="00A64CD7" w14:paraId="2B01A21F" w14:textId="77777777" w:rsidTr="0075014F">
        <w:trPr>
          <w:trHeight w:hRule="exact" w:val="1703"/>
        </w:trPr>
        <w:tc>
          <w:tcPr>
            <w:tcW w:w="2122" w:type="dxa"/>
            <w:vMerge w:val="restart"/>
          </w:tcPr>
          <w:p w14:paraId="03360036" w14:textId="77777777" w:rsidR="00524E86" w:rsidRPr="00D249DF" w:rsidRDefault="00524E86" w:rsidP="00F34FAE">
            <w:pPr>
              <w:ind w:left="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</w:tc>
        <w:tc>
          <w:tcPr>
            <w:tcW w:w="4252" w:type="dxa"/>
          </w:tcPr>
          <w:p w14:paraId="2194FA6E" w14:textId="679CE5EA" w:rsidR="00424264" w:rsidRPr="00001A52" w:rsidRDefault="00001A52" w:rsidP="0033480D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>1</w:t>
            </w:r>
            <w:r w:rsidR="0075014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сентября </w:t>
            </w:r>
            <w:r w:rsidR="0075014F"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="00424264"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>Всероссийский праздник «День знаний»</w:t>
            </w:r>
          </w:p>
          <w:p w14:paraId="6E7861B9" w14:textId="10075430" w:rsidR="00524E86" w:rsidRPr="00B80A07" w:rsidRDefault="00424264" w:rsidP="0033480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0EB4">
              <w:rPr>
                <w:rFonts w:ascii="Times New Roman" w:hAnsi="Times New Roman" w:cs="Times New Roman"/>
              </w:rPr>
              <w:t>«В гостях у Науки и Технологии» - тематическое развлечение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24E86" w:rsidRPr="00B80A07">
              <w:rPr>
                <w:rFonts w:ascii="Times New Roman" w:eastAsia="Times New Roman" w:hAnsi="Times New Roman" w:cs="Times New Roman"/>
                <w:color w:val="000000"/>
              </w:rPr>
              <w:t xml:space="preserve">в рамках </w:t>
            </w:r>
            <w:r w:rsidR="00524E86" w:rsidRPr="00B80A07">
              <w:rPr>
                <w:rFonts w:ascii="Times New Roman" w:hAnsi="Times New Roman" w:cs="Times New Roman"/>
              </w:rPr>
              <w:t>«Года науки и технологий»</w:t>
            </w:r>
            <w:r w:rsidR="00524E86">
              <w:rPr>
                <w:rFonts w:ascii="Times New Roman" w:hAnsi="Times New Roman" w:cs="Times New Roman"/>
              </w:rPr>
              <w:t>.</w:t>
            </w:r>
          </w:p>
          <w:p w14:paraId="4629AC15" w14:textId="355E9535" w:rsidR="00524E86" w:rsidRPr="00B80A07" w:rsidRDefault="00524E86" w:rsidP="0033480D">
            <w:pPr>
              <w:jc w:val="both"/>
              <w:rPr>
                <w:rFonts w:ascii="Times New Roman" w:hAnsi="Times New Roman" w:cs="Times New Roman"/>
              </w:rPr>
            </w:pPr>
            <w:r w:rsidRPr="00B80A07">
              <w:rPr>
                <w:rFonts w:ascii="Times New Roman" w:hAnsi="Times New Roman" w:cs="Times New Roman"/>
                <w:color w:val="000000"/>
              </w:rPr>
              <w:t>работников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9B2C64C" w14:textId="091A0475" w:rsidR="00524E86" w:rsidRPr="00B80A07" w:rsidRDefault="00524E86" w:rsidP="0033480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254CAE65" w14:textId="77777777" w:rsidR="00A26284" w:rsidRDefault="00A26284" w:rsidP="0033480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E5CE05" w14:textId="77777777" w:rsidR="00A26284" w:rsidRDefault="00A26284" w:rsidP="0033480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BC8491" w14:textId="09CB28B8" w:rsidR="0033480D" w:rsidRDefault="0033480D" w:rsidP="003348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27687990" w14:textId="77777777" w:rsidR="0033480D" w:rsidRDefault="0033480D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366CFE" w14:textId="77777777" w:rsidR="0033480D" w:rsidRDefault="0033480D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2D012A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11A04CD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FEB77D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42D31E2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994E13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046211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6E31AB" w14:textId="6E26C66A" w:rsidR="00524E86" w:rsidRPr="00B80A07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07458B8" w14:textId="08FB01FA" w:rsidR="00524E86" w:rsidRPr="00B80A07" w:rsidRDefault="00C23D2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624B0E75" w14:textId="1F2AD5D3" w:rsidR="00524E86" w:rsidRPr="00B80A07" w:rsidRDefault="0015550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524E86"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7D73FF88" w14:textId="162A91C2" w:rsidR="00524E86" w:rsidRDefault="0015550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524E8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524E8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24E8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50DDD0F3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B89E33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1262E8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6CDD4F" w14:textId="77777777" w:rsidR="00524E86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4FE4DF7" w14:textId="088BD5F0" w:rsidR="00524E86" w:rsidRPr="00B80A07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5014F" w:rsidRPr="00A64CD7" w14:paraId="05FD84A2" w14:textId="77777777" w:rsidTr="0075014F">
        <w:trPr>
          <w:trHeight w:hRule="exact" w:val="1698"/>
        </w:trPr>
        <w:tc>
          <w:tcPr>
            <w:tcW w:w="2122" w:type="dxa"/>
            <w:vMerge/>
          </w:tcPr>
          <w:p w14:paraId="7BBCD995" w14:textId="77777777" w:rsidR="0075014F" w:rsidRPr="00D249DF" w:rsidRDefault="0075014F" w:rsidP="00F34FAE">
            <w:pPr>
              <w:ind w:left="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5CAD134C" w14:textId="3E65BCAA" w:rsidR="0075014F" w:rsidRPr="0075014F" w:rsidRDefault="0075014F" w:rsidP="0075014F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75014F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27 сентября – День дошкольного работника</w:t>
            </w:r>
          </w:p>
          <w:p w14:paraId="16F420A4" w14:textId="0A1F0472" w:rsidR="0075014F" w:rsidRPr="00001A52" w:rsidRDefault="0075014F" w:rsidP="0075014F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80A07">
              <w:rPr>
                <w:rFonts w:ascii="Times New Roman" w:hAnsi="Times New Roman" w:cs="Times New Roman"/>
                <w:color w:val="000000"/>
              </w:rPr>
              <w:t xml:space="preserve">«Наш любимый Детский сад!» - </w:t>
            </w:r>
            <w:r>
              <w:rPr>
                <w:rFonts w:ascii="Times New Roman" w:hAnsi="Times New Roman" w:cs="Times New Roman"/>
                <w:color w:val="000000"/>
              </w:rPr>
              <w:t>развлечение</w:t>
            </w:r>
            <w:r w:rsidRPr="00B80A07">
              <w:rPr>
                <w:rFonts w:ascii="Times New Roman" w:hAnsi="Times New Roman" w:cs="Times New Roman"/>
                <w:color w:val="000000"/>
              </w:rPr>
              <w:t>, посвященн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B80A07">
              <w:rPr>
                <w:rFonts w:ascii="Times New Roman" w:hAnsi="Times New Roman" w:cs="Times New Roman"/>
              </w:rPr>
              <w:t xml:space="preserve"> </w:t>
            </w:r>
            <w:r w:rsidRPr="00B80A07">
              <w:rPr>
                <w:rFonts w:ascii="Times New Roman" w:hAnsi="Times New Roman" w:cs="Times New Roman"/>
                <w:color w:val="000000"/>
              </w:rPr>
              <w:t>Дню воспитателя и всех дошкольных</w:t>
            </w:r>
            <w:r>
              <w:rPr>
                <w:rFonts w:ascii="Times New Roman" w:hAnsi="Times New Roman" w:cs="Times New Roman"/>
                <w:color w:val="000000"/>
              </w:rPr>
              <w:t xml:space="preserve"> работников</w:t>
            </w:r>
          </w:p>
        </w:tc>
        <w:tc>
          <w:tcPr>
            <w:tcW w:w="2126" w:type="dxa"/>
          </w:tcPr>
          <w:p w14:paraId="416734E9" w14:textId="77777777" w:rsidR="0075014F" w:rsidRDefault="0075014F" w:rsidP="0075014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2E9502A1" w14:textId="77777777" w:rsidR="0075014F" w:rsidRDefault="0075014F" w:rsidP="0033480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6CDE2093" w14:textId="77777777" w:rsidR="0075014F" w:rsidRPr="00B80A07" w:rsidRDefault="0075014F" w:rsidP="0075014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094A0F0" w14:textId="77777777" w:rsidR="0075014F" w:rsidRPr="00B80A07" w:rsidRDefault="0075014F" w:rsidP="0075014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0EEE2A5" w14:textId="77777777" w:rsidR="0075014F" w:rsidRDefault="0075014F" w:rsidP="0075014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2592A62B" w14:textId="77777777" w:rsidR="0075014F" w:rsidRDefault="0075014F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24E86" w:rsidRPr="00A64CD7" w14:paraId="20471938" w14:textId="77777777" w:rsidTr="00640A5F">
        <w:trPr>
          <w:trHeight w:hRule="exact" w:val="2259"/>
        </w:trPr>
        <w:tc>
          <w:tcPr>
            <w:tcW w:w="2122" w:type="dxa"/>
            <w:vMerge/>
          </w:tcPr>
          <w:p w14:paraId="58943F94" w14:textId="77777777" w:rsidR="00524E86" w:rsidRPr="00B80A07" w:rsidRDefault="00524E86" w:rsidP="00F34FAE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2" w:type="dxa"/>
          </w:tcPr>
          <w:p w14:paraId="34E2A413" w14:textId="06988AB1" w:rsidR="00C23D27" w:rsidRPr="00001A52" w:rsidRDefault="00001A52" w:rsidP="00640A5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27 – сентября </w:t>
            </w:r>
            <w:r w:rsidR="00C23D27" w:rsidRPr="00001A52">
              <w:rPr>
                <w:rFonts w:ascii="Times New Roman" w:hAnsi="Times New Roman" w:cs="Times New Roman"/>
                <w:i/>
                <w:sz w:val="22"/>
                <w:szCs w:val="22"/>
              </w:rPr>
              <w:t>День государственности Республики Саха (Якутия)</w:t>
            </w:r>
          </w:p>
          <w:p w14:paraId="75BD3D3A" w14:textId="05EEA861" w:rsidR="00C23D27" w:rsidRPr="00850EB4" w:rsidRDefault="00C23D27" w:rsidP="0033480D">
            <w:pPr>
              <w:jc w:val="both"/>
              <w:rPr>
                <w:rFonts w:ascii="Times New Roman" w:hAnsi="Times New Roman" w:cs="Times New Roman"/>
              </w:rPr>
            </w:pPr>
            <w:r w:rsidRPr="00850EB4">
              <w:rPr>
                <w:rFonts w:ascii="Times New Roman" w:hAnsi="Times New Roman" w:cs="Times New Roman"/>
              </w:rPr>
              <w:t>«Мы не просто якутские дети, мы - оплот и надежда страны!» - тематический досуг со спортивными элементами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A57E4E9" w14:textId="77E2C01F" w:rsidR="00524E86" w:rsidRPr="00B80A07" w:rsidRDefault="00C23D27" w:rsidP="0033480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0EB4">
              <w:rPr>
                <w:rFonts w:ascii="Times New Roman" w:hAnsi="Times New Roman" w:cs="Times New Roman"/>
              </w:rPr>
              <w:t>«Мы рисуем Якутию» - выставка детских работ</w:t>
            </w:r>
          </w:p>
        </w:tc>
        <w:tc>
          <w:tcPr>
            <w:tcW w:w="2126" w:type="dxa"/>
          </w:tcPr>
          <w:p w14:paraId="28F597D0" w14:textId="6D601A54" w:rsidR="00524E86" w:rsidRPr="00B80A07" w:rsidRDefault="00524E86" w:rsidP="00A64CD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Старшая </w:t>
            </w:r>
            <w:r w:rsidR="00640A5F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</w:tc>
        <w:tc>
          <w:tcPr>
            <w:tcW w:w="1985" w:type="dxa"/>
          </w:tcPr>
          <w:p w14:paraId="332DBD55" w14:textId="54DDA45F" w:rsidR="00524E86" w:rsidRDefault="00524E86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0CDBFE1" w14:textId="0B0FCF2D" w:rsidR="00C23D27" w:rsidRPr="00B80A07" w:rsidRDefault="00C23D2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Педагог ДО</w:t>
            </w:r>
          </w:p>
        </w:tc>
      </w:tr>
      <w:tr w:rsidR="00524E86" w:rsidRPr="00A64CD7" w14:paraId="6786498C" w14:textId="77777777" w:rsidTr="0046475D">
        <w:trPr>
          <w:trHeight w:hRule="exact" w:val="1426"/>
        </w:trPr>
        <w:tc>
          <w:tcPr>
            <w:tcW w:w="2122" w:type="dxa"/>
            <w:vMerge/>
          </w:tcPr>
          <w:p w14:paraId="78B54B3C" w14:textId="77777777" w:rsidR="00524E86" w:rsidRPr="00A64CD7" w:rsidRDefault="00524E86" w:rsidP="00F34FAE">
            <w:pPr>
              <w:ind w:left="3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2" w:type="dxa"/>
          </w:tcPr>
          <w:p w14:paraId="7EF053A7" w14:textId="77777777" w:rsidR="00424264" w:rsidRDefault="00424264" w:rsidP="003E7BB3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850EB4">
              <w:rPr>
                <w:rFonts w:ascii="Times New Roman" w:hAnsi="Times New Roman" w:cs="Times New Roman"/>
                <w:iCs/>
              </w:rPr>
              <w:t>Единый день проведения тренировок по эвакуации образовательных организаций.</w:t>
            </w:r>
          </w:p>
          <w:p w14:paraId="64C61B83" w14:textId="77777777" w:rsidR="00424264" w:rsidRDefault="00424264" w:rsidP="003E7BB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Показ кукольного театра «Кошкин дом»</w:t>
            </w:r>
          </w:p>
          <w:p w14:paraId="5E14440A" w14:textId="1F1A5585" w:rsidR="00524E86" w:rsidRPr="00A64CD7" w:rsidRDefault="00424264" w:rsidP="003E7BB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</w:rPr>
              <w:t>Беседа «Спички детям не игрушка!»</w:t>
            </w:r>
          </w:p>
        </w:tc>
        <w:tc>
          <w:tcPr>
            <w:tcW w:w="2126" w:type="dxa"/>
          </w:tcPr>
          <w:p w14:paraId="4A832E97" w14:textId="77777777" w:rsidR="00524E86" w:rsidRPr="00A64CD7" w:rsidRDefault="00524E86" w:rsidP="00EE5FE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0FCE51D1" w14:textId="468A3EB9" w:rsidR="00155507" w:rsidRDefault="0015550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Заведующий</w:t>
            </w:r>
          </w:p>
          <w:p w14:paraId="0A23FFFC" w14:textId="5399E959" w:rsidR="00155507" w:rsidRDefault="00155507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38EE263" w14:textId="77777777" w:rsidR="00524E86" w:rsidRDefault="00524E86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3B8FC4C9" w14:textId="77777777" w:rsidR="006F76E2" w:rsidRDefault="006F76E2" w:rsidP="006F76E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259F3378" w14:textId="11C09132" w:rsidR="006F76E2" w:rsidRPr="00A64CD7" w:rsidRDefault="006F76E2" w:rsidP="003735A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24E86" w:rsidRPr="00A64CD7" w14:paraId="3D1BF2E5" w14:textId="77777777" w:rsidTr="0046475D">
        <w:trPr>
          <w:trHeight w:hRule="exact" w:val="837"/>
        </w:trPr>
        <w:tc>
          <w:tcPr>
            <w:tcW w:w="2122" w:type="dxa"/>
            <w:vMerge/>
          </w:tcPr>
          <w:p w14:paraId="43C573C6" w14:textId="77777777" w:rsidR="00524E86" w:rsidRPr="00A64CD7" w:rsidRDefault="00524E86" w:rsidP="00F34FAE">
            <w:pPr>
              <w:ind w:left="3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2" w:type="dxa"/>
          </w:tcPr>
          <w:p w14:paraId="0182E9E7" w14:textId="77777777" w:rsidR="00524E86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«Внимание дети!» - акция по ПДД</w:t>
            </w:r>
          </w:p>
          <w:p w14:paraId="2FD53EB5" w14:textId="19222C0C" w:rsidR="00424264" w:rsidRDefault="00424264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0EB4">
              <w:rPr>
                <w:rFonts w:ascii="Times New Roman" w:hAnsi="Times New Roman" w:cs="Times New Roman"/>
              </w:rPr>
              <w:t>«Дорога - глазами детей» - выставка детских работ</w:t>
            </w:r>
          </w:p>
          <w:p w14:paraId="08F75E4E" w14:textId="165401C9" w:rsidR="00424264" w:rsidRPr="00A64CD7" w:rsidRDefault="00424264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14E994FB" w14:textId="7F982E6A" w:rsidR="00524E86" w:rsidRPr="00A64CD7" w:rsidRDefault="0042426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Старшая </w:t>
            </w:r>
            <w:r w:rsidR="00712E34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</w:tc>
        <w:tc>
          <w:tcPr>
            <w:tcW w:w="1985" w:type="dxa"/>
          </w:tcPr>
          <w:p w14:paraId="69044447" w14:textId="18447EA6" w:rsidR="00B33623" w:rsidRDefault="00B33623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60050EF7" w14:textId="1EEF9A6F" w:rsidR="00524E86" w:rsidRPr="00A64CD7" w:rsidRDefault="0042426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Педагог ДО</w:t>
            </w:r>
          </w:p>
        </w:tc>
      </w:tr>
      <w:tr w:rsidR="00524E86" w:rsidRPr="00A64CD7" w14:paraId="1E692F6C" w14:textId="77777777" w:rsidTr="0046475D">
        <w:trPr>
          <w:trHeight w:hRule="exact" w:val="851"/>
        </w:trPr>
        <w:tc>
          <w:tcPr>
            <w:tcW w:w="2122" w:type="dxa"/>
          </w:tcPr>
          <w:p w14:paraId="25C08097" w14:textId="77777777" w:rsidR="00524E86" w:rsidRPr="00A64CD7" w:rsidRDefault="00524E86" w:rsidP="00F34FAE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6511D694" w14:textId="77777777" w:rsidR="00524E86" w:rsidRPr="00A64CD7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Разработка педагогами конспектов ООД, направленных на воспитание дошкольников.</w:t>
            </w:r>
          </w:p>
        </w:tc>
        <w:tc>
          <w:tcPr>
            <w:tcW w:w="2126" w:type="dxa"/>
          </w:tcPr>
          <w:p w14:paraId="7861CEAB" w14:textId="77777777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5B426D55" w14:textId="77777777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</w:tc>
      </w:tr>
      <w:tr w:rsidR="00524E86" w:rsidRPr="00A64CD7" w14:paraId="2359A9A6" w14:textId="77777777" w:rsidTr="0046475D">
        <w:trPr>
          <w:trHeight w:hRule="exact" w:val="1854"/>
        </w:trPr>
        <w:tc>
          <w:tcPr>
            <w:tcW w:w="2122" w:type="dxa"/>
          </w:tcPr>
          <w:p w14:paraId="02F9A963" w14:textId="7A56EAC3" w:rsidR="00524E86" w:rsidRPr="00A64CD7" w:rsidRDefault="00524E86" w:rsidP="00F34FAE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3EE3EE71" w14:textId="7379435B" w:rsidR="00524E86" w:rsidRPr="00A64CD7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Организация работы детско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softHyphen/>
              <w:t>взрослых сообществ:</w:t>
            </w:r>
          </w:p>
          <w:p w14:paraId="45F7E003" w14:textId="77777777" w:rsidR="00524E86" w:rsidRDefault="00524E86" w:rsidP="008109B6">
            <w:pPr>
              <w:numPr>
                <w:ilvl w:val="0"/>
                <w:numId w:val="36"/>
              </w:numPr>
              <w:tabs>
                <w:tab w:val="left" w:pos="16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создание сообществ;</w:t>
            </w:r>
          </w:p>
          <w:p w14:paraId="1923479A" w14:textId="091A0329" w:rsidR="00524E86" w:rsidRPr="00EE5FEA" w:rsidRDefault="00524E86" w:rsidP="008109B6">
            <w:pPr>
              <w:numPr>
                <w:ilvl w:val="0"/>
                <w:numId w:val="36"/>
              </w:numPr>
              <w:tabs>
                <w:tab w:val="left" w:pos="16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E5FEA">
              <w:rPr>
                <w:rFonts w:ascii="Times New Roman" w:eastAsia="Times New Roman" w:hAnsi="Times New Roman" w:cs="Times New Roman"/>
                <w:color w:val="000000"/>
              </w:rPr>
              <w:t>разработка методического обеспечения;</w:t>
            </w:r>
          </w:p>
          <w:p w14:paraId="797EA41A" w14:textId="77777777" w:rsidR="00524E86" w:rsidRPr="00A64CD7" w:rsidRDefault="00524E86" w:rsidP="008109B6">
            <w:pPr>
              <w:numPr>
                <w:ilvl w:val="0"/>
                <w:numId w:val="36"/>
              </w:numPr>
              <w:tabs>
                <w:tab w:val="left" w:pos="16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организация РППС.</w:t>
            </w:r>
          </w:p>
        </w:tc>
        <w:tc>
          <w:tcPr>
            <w:tcW w:w="2126" w:type="dxa"/>
          </w:tcPr>
          <w:p w14:paraId="0A6A6C64" w14:textId="210104E2" w:rsidR="00524E86" w:rsidRPr="00A64CD7" w:rsidRDefault="00712E3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524E86" w:rsidRPr="00A64CD7">
              <w:rPr>
                <w:rFonts w:ascii="Times New Roman" w:eastAsia="Times New Roman" w:hAnsi="Times New Roman" w:cs="Times New Roman"/>
                <w:color w:val="000000"/>
              </w:rPr>
              <w:t>ладшая</w:t>
            </w:r>
          </w:p>
          <w:p w14:paraId="2FCCDE05" w14:textId="0532171C" w:rsidR="00524E86" w:rsidRPr="00A64CD7" w:rsidRDefault="00712E3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524E86"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616E274D" w14:textId="2817CEB0" w:rsidR="00524E86" w:rsidRPr="00A64CD7" w:rsidRDefault="00712E3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524E8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59E6ABBC" w14:textId="180E1C4F" w:rsidR="00524E86" w:rsidRPr="00A64CD7" w:rsidRDefault="00712E34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524E8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524E8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</w:tc>
        <w:tc>
          <w:tcPr>
            <w:tcW w:w="1985" w:type="dxa"/>
          </w:tcPr>
          <w:p w14:paraId="7E2E816C" w14:textId="4D098D2F" w:rsidR="00524E86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Заведующая</w:t>
            </w:r>
          </w:p>
          <w:p w14:paraId="7BE6F0E3" w14:textId="77777777" w:rsidR="004F25C5" w:rsidRPr="00B80A07" w:rsidRDefault="004F25C5" w:rsidP="004F25C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65B43EEE" w14:textId="77777777" w:rsidR="004F25C5" w:rsidRPr="00B80A07" w:rsidRDefault="004F25C5" w:rsidP="004F25C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EDF2413" w14:textId="77777777" w:rsidR="004F25C5" w:rsidRDefault="004F25C5" w:rsidP="004F25C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02EEEF29" w14:textId="58C66AA5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24E86" w:rsidRPr="00A64CD7" w14:paraId="5B854BA0" w14:textId="77777777" w:rsidTr="0046475D">
        <w:trPr>
          <w:trHeight w:hRule="exact" w:val="843"/>
        </w:trPr>
        <w:tc>
          <w:tcPr>
            <w:tcW w:w="2122" w:type="dxa"/>
          </w:tcPr>
          <w:p w14:paraId="41CE1029" w14:textId="77777777" w:rsidR="00524E86" w:rsidRPr="00A64CD7" w:rsidRDefault="00524E86" w:rsidP="00F34FAE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194ED0FC" w14:textId="77777777" w:rsidR="00524E86" w:rsidRPr="00A64CD7" w:rsidRDefault="00524E86" w:rsidP="00F34FAE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7FB41016" w14:textId="77777777" w:rsidR="00524E86" w:rsidRPr="00A64CD7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Разработка методического обеспечения и пополнение материально-технического обеспечения мини-музеев.</w:t>
            </w:r>
          </w:p>
        </w:tc>
        <w:tc>
          <w:tcPr>
            <w:tcW w:w="2126" w:type="dxa"/>
          </w:tcPr>
          <w:p w14:paraId="39DA1334" w14:textId="77777777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42A01567" w14:textId="77777777" w:rsidR="009751D1" w:rsidRPr="00B80A07" w:rsidRDefault="009751D1" w:rsidP="009751D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261E684" w14:textId="77777777" w:rsidR="009751D1" w:rsidRPr="00B80A07" w:rsidRDefault="009751D1" w:rsidP="009751D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44739E8" w14:textId="1E8DD7E4" w:rsidR="00524E86" w:rsidRPr="00A64CD7" w:rsidRDefault="00524E86" w:rsidP="009751D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24E86" w:rsidRPr="00A64CD7" w14:paraId="232D6D88" w14:textId="77777777" w:rsidTr="0046475D">
        <w:trPr>
          <w:trHeight w:hRule="exact" w:val="1125"/>
        </w:trPr>
        <w:tc>
          <w:tcPr>
            <w:tcW w:w="2122" w:type="dxa"/>
          </w:tcPr>
          <w:p w14:paraId="23B32ADE" w14:textId="77777777" w:rsidR="00524E86" w:rsidRPr="00A64CD7" w:rsidRDefault="00524E86" w:rsidP="00F34F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2B805626" w14:textId="77777777" w:rsidR="00524E86" w:rsidRPr="00A64CD7" w:rsidRDefault="00524E86" w:rsidP="00F34F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7F342C3D" w14:textId="77777777" w:rsidR="00524E86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Разработка проектов по ранней профориентации детей.</w:t>
            </w:r>
          </w:p>
          <w:p w14:paraId="5BD2B4F9" w14:textId="77777777" w:rsidR="00C23D27" w:rsidRPr="00B80A07" w:rsidRDefault="00C23D27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hAnsi="Times New Roman" w:cs="Times New Roman"/>
              </w:rPr>
              <w:t>«Головоломка</w:t>
            </w:r>
            <w:r w:rsidRPr="00B80A0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80A07">
              <w:rPr>
                <w:rFonts w:ascii="Times New Roman" w:hAnsi="Times New Roman" w:cs="Times New Roman"/>
              </w:rPr>
              <w:t>–</w:t>
            </w:r>
            <w:r w:rsidRPr="00B80A0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80A07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>» - т</w:t>
            </w:r>
            <w:r w:rsidRPr="00B80A07">
              <w:rPr>
                <w:rFonts w:ascii="Times New Roman" w:hAnsi="Times New Roman" w:cs="Times New Roman"/>
              </w:rPr>
              <w:t xml:space="preserve">урнир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 xml:space="preserve">в рамках </w:t>
            </w:r>
            <w:r w:rsidRPr="00B80A07">
              <w:rPr>
                <w:rFonts w:ascii="Times New Roman" w:hAnsi="Times New Roman" w:cs="Times New Roman"/>
              </w:rPr>
              <w:t>«Года науки и технологий»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575BEED" w14:textId="0F02F315" w:rsidR="00C23D27" w:rsidRPr="00A64CD7" w:rsidRDefault="00C23D27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412A831B" w14:textId="77777777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Старшая,</w:t>
            </w:r>
          </w:p>
          <w:p w14:paraId="16F48A23" w14:textId="772FF046" w:rsidR="00524E86" w:rsidRPr="00A64CD7" w:rsidRDefault="008109B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524E8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524E8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</w:tc>
        <w:tc>
          <w:tcPr>
            <w:tcW w:w="1985" w:type="dxa"/>
          </w:tcPr>
          <w:p w14:paraId="20ED3AC9" w14:textId="77777777" w:rsidR="009751D1" w:rsidRPr="00B80A07" w:rsidRDefault="009751D1" w:rsidP="009751D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47F500F8" w14:textId="77777777" w:rsidR="009751D1" w:rsidRPr="00B80A07" w:rsidRDefault="009751D1" w:rsidP="009751D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E6426B3" w14:textId="72AECD4B" w:rsidR="00524E86" w:rsidRPr="00A64CD7" w:rsidRDefault="00524E86" w:rsidP="009751D1">
            <w:pPr>
              <w:ind w:left="34" w:righ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24E86" w:rsidRPr="00A64CD7" w14:paraId="1932E23C" w14:textId="77777777" w:rsidTr="00641166">
        <w:trPr>
          <w:trHeight w:hRule="exact" w:val="1426"/>
        </w:trPr>
        <w:tc>
          <w:tcPr>
            <w:tcW w:w="2122" w:type="dxa"/>
          </w:tcPr>
          <w:p w14:paraId="20CFBF58" w14:textId="77777777" w:rsidR="00524E86" w:rsidRPr="00A64CD7" w:rsidRDefault="00524E86" w:rsidP="00F34F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5CEC4AA4" w14:textId="4C56780B" w:rsidR="00524E86" w:rsidRPr="00A64CD7" w:rsidRDefault="00524E86" w:rsidP="008109B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 xml:space="preserve">Оформление помещений и интерьеров групп. </w:t>
            </w:r>
          </w:p>
        </w:tc>
        <w:tc>
          <w:tcPr>
            <w:tcW w:w="2126" w:type="dxa"/>
          </w:tcPr>
          <w:p w14:paraId="6FF84DD7" w14:textId="77777777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3DE7B12" w14:textId="77777777" w:rsidR="003E7BB3" w:rsidRDefault="003E7BB3" w:rsidP="003E7BB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Заведующая</w:t>
            </w:r>
          </w:p>
          <w:p w14:paraId="1924426D" w14:textId="77777777" w:rsidR="003E7BB3" w:rsidRPr="00B80A07" w:rsidRDefault="003E7BB3" w:rsidP="003E7BB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F14FDC1" w14:textId="77777777" w:rsidR="003E7BB3" w:rsidRPr="00B80A07" w:rsidRDefault="003E7BB3" w:rsidP="003E7BB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357AAC3" w14:textId="77777777" w:rsidR="003E7BB3" w:rsidRDefault="003E7BB3" w:rsidP="003E7BB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7FF5F131" w14:textId="027A1DEB" w:rsidR="00524E86" w:rsidRPr="00A64CD7" w:rsidRDefault="00524E86" w:rsidP="00524E8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34FAE" w:rsidRPr="00A64CD7" w14:paraId="1C031EE5" w14:textId="77777777" w:rsidTr="00F77FA9">
        <w:trPr>
          <w:trHeight w:hRule="exact" w:val="580"/>
        </w:trPr>
        <w:tc>
          <w:tcPr>
            <w:tcW w:w="2122" w:type="dxa"/>
            <w:vMerge w:val="restart"/>
          </w:tcPr>
          <w:p w14:paraId="1EA01121" w14:textId="03DBBEF1" w:rsidR="00F34FAE" w:rsidRPr="00A64CD7" w:rsidRDefault="00F34FAE" w:rsidP="00F34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Работа с родителями</w:t>
            </w:r>
          </w:p>
        </w:tc>
        <w:tc>
          <w:tcPr>
            <w:tcW w:w="4252" w:type="dxa"/>
          </w:tcPr>
          <w:p w14:paraId="7DBDDDED" w14:textId="4BFE7DE7" w:rsidR="00F34FAE" w:rsidRPr="00A64CD7" w:rsidRDefault="00F34FAE" w:rsidP="00F34F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Гостиная для родителей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т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ематическое мероприятие</w:t>
            </w:r>
          </w:p>
        </w:tc>
        <w:tc>
          <w:tcPr>
            <w:tcW w:w="2126" w:type="dxa"/>
          </w:tcPr>
          <w:p w14:paraId="77F7BD1D" w14:textId="7D9AC4FB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7BE6E147" w14:textId="77777777" w:rsidR="00F34FAE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Заведующая</w:t>
            </w:r>
          </w:p>
          <w:p w14:paraId="635D5468" w14:textId="77777777" w:rsidR="00F34FAE" w:rsidRPr="00B80A0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0E7BFE1D" w14:textId="77777777" w:rsidR="00F34FAE" w:rsidRPr="00B80A0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5D05A54" w14:textId="77777777" w:rsidR="00F34FAE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117A28E9" w14:textId="77777777" w:rsidR="00F34FAE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80273F" w14:textId="77777777" w:rsidR="00F34FAE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6E62FE" w14:textId="77777777" w:rsidR="00F34FAE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61EF0A7" w14:textId="77777777" w:rsidR="00F34FAE" w:rsidRDefault="00F34FAE" w:rsidP="00AA468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34FAE" w:rsidRPr="00A64CD7" w14:paraId="28191732" w14:textId="77777777" w:rsidTr="00AA4688">
        <w:trPr>
          <w:trHeight w:hRule="exact" w:val="1426"/>
        </w:trPr>
        <w:tc>
          <w:tcPr>
            <w:tcW w:w="2122" w:type="dxa"/>
            <w:vMerge/>
          </w:tcPr>
          <w:p w14:paraId="60D32F66" w14:textId="77777777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20CE43FC" w14:textId="510EC009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«Расскажите о своем ребенке», «Оздоровление в семье», «Изучение запросов и образовательных потребностей родителей»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а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нкетирование родителей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26" w:type="dxa"/>
          </w:tcPr>
          <w:p w14:paraId="2412CB8D" w14:textId="082F2DFC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0017B220" w14:textId="77777777" w:rsidR="00F34FAE" w:rsidRDefault="00F34FAE" w:rsidP="00AA468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34FAE" w:rsidRPr="00A64CD7" w14:paraId="26584C74" w14:textId="77777777" w:rsidTr="00641166">
        <w:trPr>
          <w:trHeight w:val="551"/>
        </w:trPr>
        <w:tc>
          <w:tcPr>
            <w:tcW w:w="2122" w:type="dxa"/>
            <w:vMerge/>
          </w:tcPr>
          <w:p w14:paraId="0B75D670" w14:textId="28E21210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42B04B2C" w14:textId="2FC94BA1" w:rsidR="00F34FAE" w:rsidRPr="00A64CD7" w:rsidRDefault="00F34FAE" w:rsidP="004015F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«Вот и стали мы на год взрослее!» -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одительские собрания</w:t>
            </w:r>
          </w:p>
        </w:tc>
        <w:tc>
          <w:tcPr>
            <w:tcW w:w="2126" w:type="dxa"/>
          </w:tcPr>
          <w:p w14:paraId="0040B194" w14:textId="1503C2C3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  <w:tcBorders>
              <w:bottom w:val="nil"/>
            </w:tcBorders>
          </w:tcPr>
          <w:p w14:paraId="4CE91F08" w14:textId="4249A72B" w:rsidR="00F34FAE" w:rsidRPr="00A64CD7" w:rsidRDefault="00F34FAE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75542090" w14:textId="77777777" w:rsidTr="0046475D">
        <w:trPr>
          <w:trHeight w:hRule="exact" w:val="273"/>
        </w:trPr>
        <w:tc>
          <w:tcPr>
            <w:tcW w:w="10485" w:type="dxa"/>
            <w:gridSpan w:val="4"/>
          </w:tcPr>
          <w:p w14:paraId="5E279068" w14:textId="77777777" w:rsidR="00641166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6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ОКТЯБРЬ</w:t>
            </w:r>
          </w:p>
          <w:p w14:paraId="42B89146" w14:textId="77777777" w:rsidR="00641166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40C2C219" w14:textId="77777777" w:rsidR="00641166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461CC2B8" w14:textId="77777777" w:rsidR="00641166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564A2401" w14:textId="0A9D0D88" w:rsidR="00641166" w:rsidRPr="00A648CF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641166" w:rsidRPr="00A64CD7" w14:paraId="6521896E" w14:textId="77777777" w:rsidTr="0046475D">
        <w:trPr>
          <w:trHeight w:hRule="exact" w:val="1994"/>
        </w:trPr>
        <w:tc>
          <w:tcPr>
            <w:tcW w:w="2122" w:type="dxa"/>
            <w:vMerge w:val="restart"/>
          </w:tcPr>
          <w:p w14:paraId="7D146B9B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7650F84C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45875658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A8CDAD4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987C374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17EEBCCB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337CAE81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6609214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EA0C54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369FF466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579648E9" w14:textId="78BE466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128654E2" w14:textId="3E6C4D64" w:rsidR="00641166" w:rsidRPr="008109B6" w:rsidRDefault="00435137" w:rsidP="00641166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1 октября - </w:t>
            </w:r>
            <w:r w:rsidR="00641166" w:rsidRPr="008109B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День пожилого человека</w:t>
            </w:r>
          </w:p>
          <w:p w14:paraId="3FA3E71F" w14:textId="77777777" w:rsidR="00641166" w:rsidRDefault="00641166" w:rsidP="00641166">
            <w:pPr>
              <w:spacing w:after="60" w:line="220" w:lineRule="exac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E13B6">
              <w:rPr>
                <w:rFonts w:ascii="Times New Roman" w:hAnsi="Times New Roman" w:cs="Times New Roman"/>
                <w:color w:val="000000"/>
              </w:rPr>
              <w:t>«Поздравляют малыши бабушек и дедушек от всей души» - поздравительные ролики, поделки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стенгазеты </w:t>
            </w:r>
            <w:r w:rsidRPr="001E13B6">
              <w:rPr>
                <w:rFonts w:ascii="Times New Roman" w:hAnsi="Times New Roman" w:cs="Times New Roman"/>
                <w:color w:val="000000"/>
              </w:rPr>
              <w:t xml:space="preserve">своими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1E13B6">
              <w:rPr>
                <w:rFonts w:ascii="Times New Roman" w:hAnsi="Times New Roman" w:cs="Times New Roman"/>
                <w:color w:val="000000"/>
              </w:rPr>
              <w:t>уками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22F753A0" w14:textId="1ECCD8BD" w:rsidR="00641166" w:rsidRPr="008109B6" w:rsidRDefault="00435137" w:rsidP="00641166">
            <w:pPr>
              <w:spacing w:after="60" w:line="220" w:lineRule="exact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  <w:r w:rsidR="008130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октября- </w:t>
            </w:r>
            <w:r w:rsidR="00641166" w:rsidRPr="008109B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День Матери в РС(Я)</w:t>
            </w:r>
          </w:p>
          <w:p w14:paraId="3386AE7D" w14:textId="77777777" w:rsidR="00641166" w:rsidRDefault="00641166" w:rsidP="00E367F1">
            <w:pPr>
              <w:spacing w:after="60" w:line="22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Поздравительные открытки, поделки для мам</w:t>
            </w:r>
          </w:p>
          <w:p w14:paraId="5DE2710A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  <w:p w14:paraId="47E4D209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  <w:p w14:paraId="1D1F0E95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  <w:p w14:paraId="3B77F22E" w14:textId="16536947" w:rsidR="00641166" w:rsidRPr="009F431B" w:rsidRDefault="00641166" w:rsidP="0064116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26" w:type="dxa"/>
          </w:tcPr>
          <w:p w14:paraId="5D7B8C6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66294DF2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EA9AF5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C588E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4172275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465B16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2FB60C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79B7DB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3B5693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D96AC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39298E5" w14:textId="0193596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40749077" w14:textId="13A31C27" w:rsidR="00F36EA4" w:rsidRPr="00B80A07" w:rsidRDefault="00F36EA4" w:rsidP="00F36E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52D7085C" w14:textId="77777777" w:rsidR="00F36EA4" w:rsidRPr="00B80A07" w:rsidRDefault="00F36EA4" w:rsidP="00F36E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E68972D" w14:textId="77777777" w:rsidR="00F36EA4" w:rsidRDefault="00F36EA4" w:rsidP="00F36E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6592883C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4A8CA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A7330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20C6F8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B87A3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599720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CFDE50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0035ED" w14:textId="580772E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012730F4" w14:textId="77777777" w:rsidTr="008109B6">
        <w:trPr>
          <w:trHeight w:hRule="exact" w:val="852"/>
        </w:trPr>
        <w:tc>
          <w:tcPr>
            <w:tcW w:w="2122" w:type="dxa"/>
            <w:vMerge/>
          </w:tcPr>
          <w:p w14:paraId="1C60C57C" w14:textId="77777777" w:rsidR="00641166" w:rsidRPr="00D249DF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3A80BE01" w14:textId="77777777" w:rsidR="00641166" w:rsidRDefault="00641166" w:rsidP="0064116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12D35">
              <w:rPr>
                <w:rFonts w:ascii="Times New Roman" w:hAnsi="Times New Roman" w:cs="Times New Roman"/>
                <w:i/>
                <w:iCs/>
              </w:rPr>
              <w:t>Всемирный день лабиринта</w:t>
            </w:r>
          </w:p>
          <w:p w14:paraId="7805F6FD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«Форт Боярд» - спортивный оздоровительный квест</w:t>
            </w:r>
          </w:p>
          <w:p w14:paraId="4784ED61" w14:textId="57A38184" w:rsidR="00641166" w:rsidRPr="006235B4" w:rsidRDefault="00641166" w:rsidP="00641166">
            <w:pPr>
              <w:spacing w:after="60" w:line="220" w:lineRule="exac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23CC75A9" w14:textId="0521B6DA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75CA8D1D" w14:textId="66398CA2" w:rsidR="00641166" w:rsidRPr="00A64CD7" w:rsidRDefault="008109B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76947EA1" w14:textId="7EFE802B" w:rsidR="00641166" w:rsidRDefault="008109B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51937914" w14:textId="6562911A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3558B597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198E21D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5510F439" w14:textId="77777777" w:rsidTr="0046475D">
        <w:trPr>
          <w:trHeight w:hRule="exact" w:val="1134"/>
        </w:trPr>
        <w:tc>
          <w:tcPr>
            <w:tcW w:w="2122" w:type="dxa"/>
            <w:vMerge/>
          </w:tcPr>
          <w:p w14:paraId="1E859F64" w14:textId="77777777" w:rsidR="00641166" w:rsidRPr="00D249DF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36AC9067" w14:textId="77777777" w:rsidR="00641166" w:rsidRPr="00B97C00" w:rsidRDefault="00641166" w:rsidP="00641166">
            <w:pPr>
              <w:spacing w:after="60" w:line="220" w:lineRule="exact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97C00">
              <w:rPr>
                <w:rFonts w:ascii="Times New Roman" w:hAnsi="Times New Roman" w:cs="Times New Roman"/>
                <w:i/>
                <w:iCs/>
              </w:rPr>
              <w:t>Конкурс чтецов</w:t>
            </w:r>
          </w:p>
          <w:p w14:paraId="047DE416" w14:textId="43F530B5" w:rsidR="00641166" w:rsidRDefault="00641166" w:rsidP="00641166">
            <w:pPr>
              <w:spacing w:after="60" w:line="220" w:lineRule="exact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05287">
              <w:rPr>
                <w:rFonts w:ascii="Times New Roman" w:hAnsi="Times New Roman" w:cs="Times New Roman"/>
              </w:rPr>
              <w:t>«Осеняя пора, очей очарованье!»</w:t>
            </w:r>
            <w:r w:rsidRPr="00B97C0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14:paraId="152C8507" w14:textId="2062AC6F" w:rsidR="00641166" w:rsidRPr="00B97C00" w:rsidRDefault="00641166" w:rsidP="00641166">
            <w:pPr>
              <w:spacing w:after="60" w:line="220" w:lineRule="exact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C00">
              <w:rPr>
                <w:rFonts w:ascii="Times New Roman" w:hAnsi="Times New Roman" w:cs="Times New Roman"/>
                <w:i/>
                <w:iCs/>
                <w:color w:val="000000"/>
              </w:rPr>
              <w:t>Экологическая акция</w:t>
            </w:r>
          </w:p>
          <w:p w14:paraId="07408876" w14:textId="67F82D90" w:rsidR="00641166" w:rsidRPr="00505287" w:rsidRDefault="00641166" w:rsidP="00641166">
            <w:pPr>
              <w:spacing w:after="60" w:line="22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«Парад кормушек»</w:t>
            </w:r>
          </w:p>
        </w:tc>
        <w:tc>
          <w:tcPr>
            <w:tcW w:w="2126" w:type="dxa"/>
          </w:tcPr>
          <w:p w14:paraId="51BFD522" w14:textId="4D3AE4C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67679AE1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0CAD9BDC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7605104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275A0734" w14:textId="77777777" w:rsidTr="0046475D">
        <w:trPr>
          <w:trHeight w:hRule="exact" w:val="1132"/>
        </w:trPr>
        <w:tc>
          <w:tcPr>
            <w:tcW w:w="2122" w:type="dxa"/>
          </w:tcPr>
          <w:p w14:paraId="7AAF570A" w14:textId="54BE0871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6EF894D2" w14:textId="12EA8FC2" w:rsidR="00641166" w:rsidRPr="000F0F21" w:rsidRDefault="00641166" w:rsidP="008130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0F0F21">
              <w:rPr>
                <w:rFonts w:ascii="Times New Roman" w:hAnsi="Times New Roman" w:cs="Times New Roman"/>
              </w:rPr>
              <w:t>ормировани</w:t>
            </w:r>
            <w:r>
              <w:rPr>
                <w:rFonts w:ascii="Times New Roman" w:hAnsi="Times New Roman" w:cs="Times New Roman"/>
              </w:rPr>
              <w:t>е</w:t>
            </w:r>
            <w:r w:rsidRPr="000F0F21">
              <w:rPr>
                <w:rFonts w:ascii="Times New Roman" w:hAnsi="Times New Roman" w:cs="Times New Roman"/>
              </w:rPr>
              <w:t xml:space="preserve"> у детей эмоционально-ценностных представлений о своей семье, родном доме, своей малой Родине.</w:t>
            </w:r>
          </w:p>
          <w:p w14:paraId="33AB215B" w14:textId="77777777" w:rsidR="00641166" w:rsidRPr="00A64CD7" w:rsidRDefault="00641166" w:rsidP="0081304C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472B6A50" w14:textId="094E71DE" w:rsidR="00641166" w:rsidRPr="00A64CD7" w:rsidRDefault="00F36EA4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679A5920" w14:textId="6C77A427" w:rsidR="00641166" w:rsidRPr="00A64CD7" w:rsidRDefault="00F36EA4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</w:tc>
      </w:tr>
      <w:tr w:rsidR="00641166" w:rsidRPr="00A64CD7" w14:paraId="3D1711AD" w14:textId="77777777" w:rsidTr="0081304C">
        <w:trPr>
          <w:trHeight w:hRule="exact" w:val="1421"/>
        </w:trPr>
        <w:tc>
          <w:tcPr>
            <w:tcW w:w="2122" w:type="dxa"/>
          </w:tcPr>
          <w:p w14:paraId="6762A744" w14:textId="62B082F5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6B4CD3AB" w14:textId="77777777" w:rsidR="00641166" w:rsidRPr="00587DC3" w:rsidRDefault="00641166" w:rsidP="0081304C">
            <w:pPr>
              <w:jc w:val="both"/>
              <w:rPr>
                <w:rFonts w:ascii="Times New Roman" w:hAnsi="Times New Roman" w:cs="Times New Roman"/>
              </w:rPr>
            </w:pPr>
            <w:r w:rsidRPr="00587DC3">
              <w:rPr>
                <w:rStyle w:val="c9"/>
                <w:rFonts w:ascii="Times New Roman" w:hAnsi="Times New Roman" w:cs="Times New Roman"/>
              </w:rPr>
              <w:t xml:space="preserve">Проведение игр на основе </w:t>
            </w:r>
            <w:r w:rsidRPr="00587DC3">
              <w:rPr>
                <w:rFonts w:ascii="Times New Roman" w:hAnsi="Times New Roman" w:cs="Times New Roman"/>
              </w:rPr>
              <w:t>потешек и фольклорных песенок.</w:t>
            </w:r>
          </w:p>
          <w:p w14:paraId="462B4D88" w14:textId="77777777" w:rsidR="00641166" w:rsidRPr="00587DC3" w:rsidRDefault="00641166" w:rsidP="0081304C">
            <w:pPr>
              <w:pStyle w:val="c20"/>
              <w:spacing w:before="0" w:beforeAutospacing="0" w:after="0" w:afterAutospacing="0"/>
              <w:jc w:val="both"/>
            </w:pPr>
            <w:r w:rsidRPr="00587DC3">
              <w:t xml:space="preserve">Проведение открытых </w:t>
            </w:r>
            <w:r w:rsidRPr="00587DC3">
              <w:rPr>
                <w:bCs/>
              </w:rPr>
              <w:t>сюжетно-ролевых игр:</w:t>
            </w:r>
            <w:r w:rsidRPr="00587DC3">
              <w:t xml:space="preserve"> «Пост ГИБДД», «Поездка в автобусе».</w:t>
            </w:r>
          </w:p>
          <w:p w14:paraId="4EB7C820" w14:textId="7200D892" w:rsidR="00641166" w:rsidRPr="00A64CD7" w:rsidRDefault="00641166" w:rsidP="0081304C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42A57E36" w14:textId="3BF3512D" w:rsidR="00641166" w:rsidRPr="00A64CD7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ладшая</w:t>
            </w:r>
          </w:p>
          <w:p w14:paraId="61E7BDAC" w14:textId="01B77AA1" w:rsidR="00641166" w:rsidRPr="00A64CD7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12646A72" w14:textId="6DE8E531" w:rsidR="00641166" w:rsidRPr="00A64CD7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7E5D3849" w14:textId="1ED47565" w:rsidR="00641166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4E96FA7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747527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121C8D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40CB65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854718" w14:textId="4FDE090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3D0AEE4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3054AE5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ED5B4A9" w14:textId="77777777" w:rsidTr="0046475D">
        <w:trPr>
          <w:trHeight w:hRule="exact" w:val="577"/>
        </w:trPr>
        <w:tc>
          <w:tcPr>
            <w:tcW w:w="2122" w:type="dxa"/>
          </w:tcPr>
          <w:p w14:paraId="3045500D" w14:textId="77777777" w:rsidR="00641166" w:rsidRPr="00A64CD7" w:rsidRDefault="00641166" w:rsidP="00641166">
            <w:pPr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4D425A60" w14:textId="6E1CC3D5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0591EB92" w14:textId="1EBB614B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Экскурсии по мини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музеям ДОУ: ознакомление и игры с экспонатами.</w:t>
            </w:r>
          </w:p>
        </w:tc>
        <w:tc>
          <w:tcPr>
            <w:tcW w:w="2126" w:type="dxa"/>
          </w:tcPr>
          <w:p w14:paraId="4A06F995" w14:textId="3255410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7D222EB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8A1B627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207B3ADE" w14:textId="77777777" w:rsidTr="0081304C">
        <w:trPr>
          <w:trHeight w:hRule="exact" w:val="1138"/>
        </w:trPr>
        <w:tc>
          <w:tcPr>
            <w:tcW w:w="2122" w:type="dxa"/>
          </w:tcPr>
          <w:p w14:paraId="6091BCA9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379D9A28" w14:textId="51FF8A0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342FBFCE" w14:textId="2CF56516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«Профессии наших родителей»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ф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отовыставки</w:t>
            </w:r>
            <w:r w:rsidR="00DB72E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26" w:type="dxa"/>
          </w:tcPr>
          <w:p w14:paraId="78498FF9" w14:textId="71FC4C47" w:rsidR="0081304C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16018F9F" w14:textId="7F90FD12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54EF9117" w14:textId="29B73940" w:rsidR="00641166" w:rsidRPr="00A64CD7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059E0064" w14:textId="3AD12E23" w:rsidR="00641166" w:rsidRDefault="0081304C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26DE226C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73924CC9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2DB41E2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10AF9151" w14:textId="77777777" w:rsidTr="00DB72E6">
        <w:trPr>
          <w:trHeight w:hRule="exact" w:val="1409"/>
        </w:trPr>
        <w:tc>
          <w:tcPr>
            <w:tcW w:w="2122" w:type="dxa"/>
          </w:tcPr>
          <w:p w14:paraId="03B5A0AE" w14:textId="535EA78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69E1EE2D" w14:textId="5D33DAF3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«Воспитательный потенциал предметно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softHyphen/>
              <w:t>пространственной среды группы»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мотр-конкурс по подготовке РППС к новому учебному году</w:t>
            </w:r>
            <w:r w:rsidR="00DB72E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26" w:type="dxa"/>
          </w:tcPr>
          <w:p w14:paraId="1B7B32AE" w14:textId="4C5461F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7ED68BF" w14:textId="77777777" w:rsidR="00DB72E6" w:rsidRPr="00B80A07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09D81ED6" w14:textId="77777777" w:rsidR="00DB72E6" w:rsidRPr="00B80A07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323BB1A" w14:textId="77777777" w:rsidR="00DB72E6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6053FA20" w14:textId="6C2F3B19" w:rsidR="00641166" w:rsidRPr="00A64CD7" w:rsidRDefault="0064116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B72E6" w:rsidRPr="00A64CD7" w14:paraId="36C2FF3A" w14:textId="77777777" w:rsidTr="00DB72E6">
        <w:trPr>
          <w:trHeight w:hRule="exact" w:val="863"/>
        </w:trPr>
        <w:tc>
          <w:tcPr>
            <w:tcW w:w="2122" w:type="dxa"/>
            <w:vMerge w:val="restart"/>
          </w:tcPr>
          <w:p w14:paraId="31A79B61" w14:textId="1C9B14B2" w:rsidR="00DB72E6" w:rsidRPr="00A64CD7" w:rsidRDefault="00DB72E6" w:rsidP="00DB7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060097EE" w14:textId="57102CD4" w:rsidR="00DB72E6" w:rsidRPr="00616D6B" w:rsidRDefault="00DB72E6" w:rsidP="00641166">
            <w:pPr>
              <w:jc w:val="both"/>
              <w:rPr>
                <w:rFonts w:ascii="Times New Roman" w:hAnsi="Times New Roman" w:cs="Times New Roman"/>
              </w:rPr>
            </w:pPr>
            <w:r w:rsidRPr="00616D6B">
              <w:rPr>
                <w:rFonts w:ascii="Times New Roman" w:hAnsi="Times New Roman" w:cs="Times New Roman"/>
              </w:rPr>
              <w:t xml:space="preserve">«Осенние забавы» </w:t>
            </w:r>
            <w:r>
              <w:rPr>
                <w:rFonts w:ascii="Times New Roman" w:hAnsi="Times New Roman" w:cs="Times New Roman"/>
              </w:rPr>
              <w:t>- м</w:t>
            </w:r>
            <w:r w:rsidRPr="00616D6B">
              <w:rPr>
                <w:rFonts w:ascii="Times New Roman" w:hAnsi="Times New Roman" w:cs="Times New Roman"/>
              </w:rPr>
              <w:t>астерская с родителями (из природного материала)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5FD14812" w14:textId="3938724E" w:rsidR="00DB72E6" w:rsidRPr="00A64CD7" w:rsidRDefault="00DB72E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17B2306B" w14:textId="77777777" w:rsidR="00DB72E6" w:rsidRPr="00B80A07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9F82AA0" w14:textId="77777777" w:rsidR="00DB72E6" w:rsidRPr="00B80A07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08806FB" w14:textId="77777777" w:rsidR="00DB72E6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7AC6C6BB" w14:textId="77777777" w:rsidR="00DB72E6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B72E6" w:rsidRPr="00A64CD7" w14:paraId="104DE1CD" w14:textId="77777777" w:rsidTr="00DB72E6">
        <w:trPr>
          <w:trHeight w:hRule="exact" w:val="552"/>
        </w:trPr>
        <w:tc>
          <w:tcPr>
            <w:tcW w:w="2122" w:type="dxa"/>
            <w:vMerge/>
          </w:tcPr>
          <w:p w14:paraId="273B1CE6" w14:textId="7EE11978" w:rsidR="00DB72E6" w:rsidRPr="00A64CD7" w:rsidRDefault="00DB72E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17D9D2C3" w14:textId="51800FB6" w:rsidR="00DB72E6" w:rsidRPr="00BF39F3" w:rsidRDefault="00DB72E6" w:rsidP="0064116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6D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BF39F3">
              <w:rPr>
                <w:rFonts w:ascii="Times New Roman" w:hAnsi="Times New Roman" w:cs="Times New Roman"/>
              </w:rPr>
              <w:t>Я и мой ребёнок на улице»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BF39F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BF39F3">
              <w:rPr>
                <w:rFonts w:ascii="Times New Roman" w:eastAsia="Times New Roman" w:hAnsi="Times New Roman" w:cs="Times New Roman"/>
              </w:rPr>
              <w:t>нкетирование</w:t>
            </w:r>
            <w:r>
              <w:rPr>
                <w:rFonts w:ascii="Times New Roman" w:eastAsia="Times New Roman" w:hAnsi="Times New Roman" w:cs="Times New Roman"/>
              </w:rPr>
              <w:t xml:space="preserve"> родителей.</w:t>
            </w:r>
          </w:p>
          <w:p w14:paraId="21D05828" w14:textId="7E9350F3" w:rsidR="00DB72E6" w:rsidRPr="00A64CD7" w:rsidRDefault="00DB72E6" w:rsidP="00DB72E6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50D2BDA3" w14:textId="5C3F2E33" w:rsidR="00DB72E6" w:rsidRPr="00A64CD7" w:rsidRDefault="00DB72E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3FC1FE84" w14:textId="77777777" w:rsidR="00DB72E6" w:rsidRPr="00A64CD7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B72E6" w:rsidRPr="00A64CD7" w14:paraId="6B690F3C" w14:textId="77777777" w:rsidTr="00DB72E6">
        <w:trPr>
          <w:trHeight w:hRule="exact" w:val="1138"/>
        </w:trPr>
        <w:tc>
          <w:tcPr>
            <w:tcW w:w="2122" w:type="dxa"/>
            <w:vMerge/>
          </w:tcPr>
          <w:p w14:paraId="08CB4FA2" w14:textId="77777777" w:rsidR="00DB72E6" w:rsidRPr="00A64CD7" w:rsidRDefault="00DB72E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5D7F21F5" w14:textId="14A91F41" w:rsidR="00DB72E6" w:rsidRPr="00DB72E6" w:rsidRDefault="00DB72E6" w:rsidP="00DB72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39F3">
              <w:rPr>
                <w:rFonts w:ascii="Times New Roman" w:hAnsi="Times New Roman" w:cs="Times New Roman"/>
              </w:rPr>
              <w:t>«Знание дорожного движения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BF39F3">
              <w:rPr>
                <w:rFonts w:ascii="Times New Roman" w:hAnsi="Times New Roman" w:cs="Times New Roman"/>
              </w:rPr>
              <w:t>обязанность каждого родителя»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BF39F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 w:rsidRPr="00BF39F3">
              <w:rPr>
                <w:rFonts w:ascii="Times New Roman" w:eastAsia="Times New Roman" w:hAnsi="Times New Roman" w:cs="Times New Roman"/>
              </w:rPr>
              <w:t>одительское собрание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Совместные с детьми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походы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экскурсии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14:paraId="7ABAA7C8" w14:textId="77777777" w:rsidR="00DB72E6" w:rsidRPr="00616D6B" w:rsidRDefault="00DB72E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5C38AC1" w14:textId="037EAE08" w:rsidR="00DB72E6" w:rsidRPr="00A64CD7" w:rsidRDefault="00DB72E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19AF0BEC" w14:textId="77777777" w:rsidR="00DB72E6" w:rsidRDefault="00DB72E6" w:rsidP="00DB72E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21224C4" w14:textId="77777777" w:rsidTr="0046475D">
        <w:trPr>
          <w:trHeight w:hRule="exact" w:val="286"/>
        </w:trPr>
        <w:tc>
          <w:tcPr>
            <w:tcW w:w="10485" w:type="dxa"/>
            <w:gridSpan w:val="4"/>
          </w:tcPr>
          <w:p w14:paraId="78280343" w14:textId="44B1974F" w:rsidR="00641166" w:rsidRPr="004A3E9F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3E9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НОЯБРЬ</w:t>
            </w:r>
          </w:p>
        </w:tc>
      </w:tr>
      <w:tr w:rsidR="008C439A" w:rsidRPr="00A64CD7" w14:paraId="21373219" w14:textId="77777777" w:rsidTr="008C439A">
        <w:trPr>
          <w:trHeight w:hRule="exact" w:val="863"/>
        </w:trPr>
        <w:tc>
          <w:tcPr>
            <w:tcW w:w="2122" w:type="dxa"/>
            <w:vMerge w:val="restart"/>
          </w:tcPr>
          <w:p w14:paraId="333CD630" w14:textId="006CB20E" w:rsidR="008C439A" w:rsidRPr="00183B05" w:rsidRDefault="008C439A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3B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Традиции детского сада</w:t>
            </w:r>
          </w:p>
        </w:tc>
        <w:tc>
          <w:tcPr>
            <w:tcW w:w="4252" w:type="dxa"/>
          </w:tcPr>
          <w:p w14:paraId="08A4484E" w14:textId="6FCFE436" w:rsidR="008C439A" w:rsidRPr="008C439A" w:rsidRDefault="008C439A" w:rsidP="00641166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8C439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1 ноября – День рождения Детского сада</w:t>
            </w:r>
          </w:p>
          <w:p w14:paraId="5A171F4A" w14:textId="5E915630" w:rsidR="008C439A" w:rsidRPr="00183B05" w:rsidRDefault="008C439A" w:rsidP="006411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83B05">
              <w:rPr>
                <w:rFonts w:ascii="Times New Roman" w:hAnsi="Times New Roman" w:cs="Times New Roman"/>
                <w:color w:val="000000"/>
              </w:rPr>
              <w:t>«С Днем рождения, любимый детский сад!» - праздник.</w:t>
            </w:r>
          </w:p>
          <w:p w14:paraId="3FF1ABC1" w14:textId="7538F07F" w:rsidR="008C439A" w:rsidRPr="00183B05" w:rsidRDefault="008C439A" w:rsidP="008C439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3556ED6C" w14:textId="2C80A424" w:rsidR="008C439A" w:rsidRPr="00A64CD7" w:rsidRDefault="008C439A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05C354ED" w14:textId="77777777" w:rsidR="00A723E1" w:rsidRPr="00B80A07" w:rsidRDefault="00A723E1" w:rsidP="00A723E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319DCBE9" w14:textId="77777777" w:rsidR="00A723E1" w:rsidRPr="00B80A07" w:rsidRDefault="00A723E1" w:rsidP="00A723E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DA46BE2" w14:textId="77777777" w:rsidR="00A723E1" w:rsidRDefault="00A723E1" w:rsidP="00A723E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62DF07B2" w14:textId="77777777" w:rsidR="008C439A" w:rsidRPr="00A64CD7" w:rsidRDefault="008C439A" w:rsidP="008C439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439A" w:rsidRPr="00A64CD7" w14:paraId="6CDB65E3" w14:textId="77777777" w:rsidTr="0046475D">
        <w:trPr>
          <w:trHeight w:hRule="exact" w:val="846"/>
        </w:trPr>
        <w:tc>
          <w:tcPr>
            <w:tcW w:w="2122" w:type="dxa"/>
            <w:vMerge/>
          </w:tcPr>
          <w:p w14:paraId="7B2F37E5" w14:textId="77777777" w:rsidR="008C439A" w:rsidRPr="00183B05" w:rsidRDefault="008C439A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2A340005" w14:textId="77777777" w:rsidR="008C439A" w:rsidRPr="008C439A" w:rsidRDefault="008C439A" w:rsidP="008C439A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C439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 ноября – День народного единства</w:t>
            </w:r>
          </w:p>
          <w:p w14:paraId="27F1867A" w14:textId="77777777" w:rsidR="008C439A" w:rsidRPr="00183B05" w:rsidRDefault="008C439A" w:rsidP="008C43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83B05">
              <w:rPr>
                <w:rFonts w:ascii="Times New Roman" w:hAnsi="Times New Roman" w:cs="Times New Roman"/>
              </w:rPr>
              <w:t>«Мы едины - мы не победимы!» - досуг в рамках «Дня народного единства».</w:t>
            </w:r>
          </w:p>
          <w:p w14:paraId="5D8034F1" w14:textId="77777777" w:rsidR="008C439A" w:rsidRPr="007263CB" w:rsidRDefault="008C439A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3C844AA" w14:textId="77777777" w:rsidR="008C439A" w:rsidRDefault="00F83B57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1A7BD8FF" w14:textId="24FEEC1A" w:rsidR="00F83B57" w:rsidRDefault="00F83B57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Старшая Подготовительная</w:t>
            </w:r>
          </w:p>
        </w:tc>
        <w:tc>
          <w:tcPr>
            <w:tcW w:w="1985" w:type="dxa"/>
            <w:vMerge/>
          </w:tcPr>
          <w:p w14:paraId="1C406124" w14:textId="77777777" w:rsidR="008C439A" w:rsidRDefault="008C439A" w:rsidP="0018199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439A" w:rsidRPr="00A64CD7" w14:paraId="3E948E8E" w14:textId="77777777" w:rsidTr="00691A27">
        <w:trPr>
          <w:trHeight w:hRule="exact" w:val="858"/>
        </w:trPr>
        <w:tc>
          <w:tcPr>
            <w:tcW w:w="2122" w:type="dxa"/>
            <w:vMerge/>
          </w:tcPr>
          <w:p w14:paraId="6B95D4A9" w14:textId="77777777" w:rsidR="008C439A" w:rsidRPr="00183B05" w:rsidRDefault="008C439A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3A97794B" w14:textId="243DFC7F" w:rsidR="00F83B57" w:rsidRPr="00F83B57" w:rsidRDefault="00F83B57" w:rsidP="00F83B57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</w:t>
            </w:r>
            <w:r w:rsidRPr="00F83B57">
              <w:rPr>
                <w:rFonts w:ascii="Times New Roman" w:hAnsi="Times New Roman" w:cs="Times New Roman"/>
                <w:i/>
                <w:iCs/>
                <w:spacing w:val="-2"/>
                <w:sz w:val="22"/>
                <w:szCs w:val="22"/>
              </w:rPr>
              <w:t xml:space="preserve"> </w:t>
            </w: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ноября</w:t>
            </w:r>
            <w:r w:rsidRPr="00F83B57">
              <w:rPr>
                <w:rFonts w:ascii="Times New Roman" w:hAnsi="Times New Roman" w:cs="Times New Roman"/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-</w:t>
            </w:r>
            <w:r w:rsidRPr="00F83B57">
              <w:rPr>
                <w:rFonts w:ascii="Times New Roman" w:hAnsi="Times New Roman" w:cs="Times New Roman"/>
                <w:i/>
                <w:iCs/>
                <w:spacing w:val="-4"/>
                <w:sz w:val="22"/>
                <w:szCs w:val="22"/>
              </w:rPr>
              <w:t xml:space="preserve"> </w:t>
            </w: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Всемирный</w:t>
            </w:r>
            <w:r w:rsidRPr="00F83B57">
              <w:rPr>
                <w:rFonts w:ascii="Times New Roman" w:hAnsi="Times New Roman" w:cs="Times New Roman"/>
                <w:i/>
                <w:iCs/>
                <w:spacing w:val="-5"/>
                <w:sz w:val="22"/>
                <w:szCs w:val="22"/>
              </w:rPr>
              <w:t xml:space="preserve"> </w:t>
            </w: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день</w:t>
            </w:r>
            <w:r w:rsidRPr="00F83B57">
              <w:rPr>
                <w:rFonts w:ascii="Times New Roman" w:hAnsi="Times New Roman" w:cs="Times New Roman"/>
                <w:i/>
                <w:iCs/>
                <w:spacing w:val="-6"/>
                <w:sz w:val="22"/>
                <w:szCs w:val="22"/>
              </w:rPr>
              <w:t xml:space="preserve"> </w:t>
            </w:r>
            <w:r w:rsidRPr="00F83B5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науки</w:t>
            </w:r>
          </w:p>
          <w:p w14:paraId="72E0DBCD" w14:textId="3E954339" w:rsidR="008C439A" w:rsidRPr="007263CB" w:rsidRDefault="008C439A" w:rsidP="00F83B57">
            <w:pPr>
              <w:jc w:val="both"/>
              <w:rPr>
                <w:rFonts w:ascii="Times New Roman" w:hAnsi="Times New Roman" w:cs="Times New Roman"/>
              </w:rPr>
            </w:pPr>
            <w:r w:rsidRPr="007263CB">
              <w:rPr>
                <w:rFonts w:ascii="Times New Roman" w:hAnsi="Times New Roman" w:cs="Times New Roman"/>
              </w:rPr>
              <w:t>«В гости к</w:t>
            </w:r>
            <w:r w:rsidRPr="007263CB">
              <w:rPr>
                <w:rFonts w:ascii="Times New Roman" w:hAnsi="Times New Roman" w:cs="Times New Roman"/>
                <w:spacing w:val="-57"/>
              </w:rPr>
              <w:t xml:space="preserve">               </w:t>
            </w:r>
            <w:r w:rsidRPr="007263CB">
              <w:rPr>
                <w:rFonts w:ascii="Times New Roman" w:hAnsi="Times New Roman" w:cs="Times New Roman"/>
              </w:rPr>
              <w:t xml:space="preserve">Электронику» </w:t>
            </w:r>
            <w:r>
              <w:rPr>
                <w:rFonts w:ascii="Times New Roman" w:hAnsi="Times New Roman" w:cs="Times New Roman"/>
              </w:rPr>
              <w:t>- т</w:t>
            </w:r>
            <w:r w:rsidRPr="007263CB">
              <w:rPr>
                <w:rFonts w:ascii="Times New Roman" w:hAnsi="Times New Roman" w:cs="Times New Roman"/>
              </w:rPr>
              <w:t>ематическое мероприятие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E0C4910" w14:textId="77777777" w:rsidR="008C439A" w:rsidRPr="00183B05" w:rsidRDefault="008C439A" w:rsidP="006411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685BCA58" w14:textId="219FEC89" w:rsidR="008C439A" w:rsidRPr="00A64CD7" w:rsidRDefault="00F83B57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Старшая Подготовительная</w:t>
            </w:r>
            <w:r w:rsidR="008C43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vMerge/>
          </w:tcPr>
          <w:p w14:paraId="246E8297" w14:textId="77777777" w:rsidR="008C439A" w:rsidRPr="00B80A07" w:rsidRDefault="008C439A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439A" w:rsidRPr="00A64CD7" w14:paraId="6B8FC02F" w14:textId="77777777" w:rsidTr="0046475D">
        <w:trPr>
          <w:trHeight w:hRule="exact" w:val="862"/>
        </w:trPr>
        <w:tc>
          <w:tcPr>
            <w:tcW w:w="2122" w:type="dxa"/>
            <w:vMerge/>
          </w:tcPr>
          <w:p w14:paraId="6B8FD828" w14:textId="77777777" w:rsidR="008C439A" w:rsidRPr="00183B05" w:rsidRDefault="008C439A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41786F7F" w14:textId="77777777" w:rsidR="008C439A" w:rsidRPr="008C439A" w:rsidRDefault="008C439A" w:rsidP="008C439A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C439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28 ноября – День матери в России</w:t>
            </w:r>
          </w:p>
          <w:p w14:paraId="445A44A3" w14:textId="77777777" w:rsidR="008C439A" w:rsidRDefault="008C439A" w:rsidP="008C439A">
            <w:pPr>
              <w:jc w:val="both"/>
              <w:rPr>
                <w:rFonts w:ascii="Times New Roman" w:hAnsi="Times New Roman" w:cs="Times New Roman"/>
              </w:rPr>
            </w:pPr>
            <w:r w:rsidRPr="00183B05">
              <w:rPr>
                <w:rFonts w:ascii="Times New Roman" w:hAnsi="Times New Roman" w:cs="Times New Roman"/>
              </w:rPr>
              <w:t>«От чистого сердца, простыми словами» - развлечение и выставка рисунков ко Дню Матери.</w:t>
            </w:r>
          </w:p>
          <w:p w14:paraId="086464AE" w14:textId="77777777" w:rsidR="008C439A" w:rsidRPr="00183B05" w:rsidRDefault="008C439A" w:rsidP="0064116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0E771B4A" w14:textId="55F955A8" w:rsidR="008C439A" w:rsidRPr="00A64CD7" w:rsidRDefault="00F83B57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0A5EA294" w14:textId="77777777" w:rsidR="008C439A" w:rsidRPr="00B80A07" w:rsidRDefault="008C439A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53174699" w14:textId="77777777" w:rsidTr="0046475D">
        <w:trPr>
          <w:trHeight w:hRule="exact" w:val="1254"/>
        </w:trPr>
        <w:tc>
          <w:tcPr>
            <w:tcW w:w="2122" w:type="dxa"/>
          </w:tcPr>
          <w:p w14:paraId="09338BAA" w14:textId="0DCD980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7F91D02F" w14:textId="77777777" w:rsidR="00641166" w:rsidRPr="00A41433" w:rsidRDefault="00641166" w:rsidP="00641166">
            <w:pPr>
              <w:spacing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41433">
              <w:rPr>
                <w:rFonts w:ascii="Times New Roman" w:eastAsia="Times New Roman" w:hAnsi="Times New Roman" w:cs="Times New Roman"/>
                <w:color w:val="000000"/>
              </w:rPr>
              <w:t>Проведение серии образовательных мероприятий по приобщению</w:t>
            </w:r>
          </w:p>
          <w:p w14:paraId="1981BD2C" w14:textId="55D3606E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41433">
              <w:rPr>
                <w:rFonts w:ascii="Times New Roman" w:hAnsi="Times New Roman" w:cs="Times New Roman"/>
                <w:color w:val="000000"/>
              </w:rPr>
              <w:t>дошкольников к здоровому образу жизни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126" w:type="dxa"/>
          </w:tcPr>
          <w:p w14:paraId="2142EE3E" w14:textId="5B5C2E21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3143865E" w14:textId="0E26429B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6869B25" w14:textId="666EAD13" w:rsidR="00641166" w:rsidRDefault="008C439A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1FBA8F46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4B8ED78D" w14:textId="77777777" w:rsidTr="005E6B10">
        <w:trPr>
          <w:trHeight w:hRule="exact" w:val="1141"/>
        </w:trPr>
        <w:tc>
          <w:tcPr>
            <w:tcW w:w="2122" w:type="dxa"/>
          </w:tcPr>
          <w:p w14:paraId="08CC746B" w14:textId="234CF41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269ADB41" w14:textId="0C0FB1E9" w:rsidR="00641166" w:rsidRPr="006F76E2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F76E2">
              <w:rPr>
                <w:rFonts w:ascii="Times New Roman" w:hAnsi="Times New Roman" w:cs="Times New Roman"/>
              </w:rPr>
              <w:t>Игра-драматизация «Любимые сказки».</w:t>
            </w:r>
          </w:p>
        </w:tc>
        <w:tc>
          <w:tcPr>
            <w:tcW w:w="2126" w:type="dxa"/>
          </w:tcPr>
          <w:p w14:paraId="1D32AEE5" w14:textId="77777777" w:rsidR="005E6B10" w:rsidRDefault="005E6B10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3C6C4F7F" w14:textId="77777777" w:rsidR="005E6B10" w:rsidRPr="00A64CD7" w:rsidRDefault="005E6B10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22329FD8" w14:textId="77777777" w:rsidR="005E6B10" w:rsidRPr="00A64CD7" w:rsidRDefault="005E6B10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0B2AD9BE" w14:textId="77777777" w:rsidR="005E6B10" w:rsidRDefault="005E6B10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631622A7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3C4080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83548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E4F8E32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DA10CD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D0F005D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51C34730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7CFCB16C" w14:textId="77777777" w:rsidTr="0046475D">
        <w:trPr>
          <w:trHeight w:hRule="exact" w:val="871"/>
        </w:trPr>
        <w:tc>
          <w:tcPr>
            <w:tcW w:w="2122" w:type="dxa"/>
          </w:tcPr>
          <w:p w14:paraId="5A3D0A1E" w14:textId="77777777" w:rsidR="00641166" w:rsidRPr="00A64CD7" w:rsidRDefault="00641166" w:rsidP="00641166">
            <w:pPr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3000EA25" w14:textId="72BA1316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2E2367CE" w14:textId="7BE674F1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F2EE4">
              <w:rPr>
                <w:rFonts w:ascii="Times New Roman" w:hAnsi="Times New Roman" w:cs="Times New Roman"/>
              </w:rPr>
              <w:t>Фестиваль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EE4">
              <w:rPr>
                <w:rFonts w:ascii="Times New Roman" w:hAnsi="Times New Roman" w:cs="Times New Roman"/>
              </w:rPr>
              <w:t>«Музеи России» (виртуальные экскурсии по музеям российских городов).</w:t>
            </w:r>
          </w:p>
        </w:tc>
        <w:tc>
          <w:tcPr>
            <w:tcW w:w="2126" w:type="dxa"/>
          </w:tcPr>
          <w:p w14:paraId="1F5225ED" w14:textId="6294E05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046E51F4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D85B1A4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12563B8" w14:textId="77777777" w:rsidTr="00492FFD">
        <w:trPr>
          <w:trHeight w:hRule="exact" w:val="816"/>
        </w:trPr>
        <w:tc>
          <w:tcPr>
            <w:tcW w:w="2122" w:type="dxa"/>
          </w:tcPr>
          <w:p w14:paraId="677B2C4D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229E61B3" w14:textId="7B5F62CE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3116C8E6" w14:textId="6126E8B2" w:rsidR="00641166" w:rsidRPr="00183B05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3B05">
              <w:rPr>
                <w:rFonts w:ascii="Times New Roman" w:hAnsi="Times New Roman" w:cs="Times New Roman"/>
              </w:rPr>
              <w:t>Экскурсии по детскому саду с целью ознакомления профессий взрослых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23A183A6" w14:textId="7B158E6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06443CD8" w14:textId="0505338E" w:rsidR="00641166" w:rsidRPr="00A64CD7" w:rsidRDefault="005E6B10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02DECD2A" w14:textId="57739C00" w:rsidR="00641166" w:rsidRDefault="005E6B10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5225F439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38717B8E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517124A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6EB297AB" w14:textId="77777777" w:rsidTr="0046475D">
        <w:trPr>
          <w:trHeight w:hRule="exact" w:val="1714"/>
        </w:trPr>
        <w:tc>
          <w:tcPr>
            <w:tcW w:w="2122" w:type="dxa"/>
          </w:tcPr>
          <w:p w14:paraId="76BC4E5B" w14:textId="155E7B1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59AC1" w14:textId="6575D125" w:rsidR="00641166" w:rsidRPr="006A634C" w:rsidRDefault="00641166" w:rsidP="00641166">
            <w:pPr>
              <w:tabs>
                <w:tab w:val="left" w:pos="177"/>
              </w:tabs>
              <w:jc w:val="both"/>
              <w:rPr>
                <w:rFonts w:ascii="Times New Roman" w:hAnsi="Times New Roman" w:cs="Times New Roman"/>
              </w:rPr>
            </w:pPr>
            <w:r w:rsidRPr="006A634C">
              <w:rPr>
                <w:rFonts w:ascii="Times New Roman" w:hAnsi="Times New Roman" w:cs="Times New Roman"/>
              </w:rPr>
              <w:t>Пополнение атрибутов к сюжетно- ролевой игре «Магазин», шитье одежды по сезонам для кукол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116E016" w14:textId="73E55247" w:rsidR="00641166" w:rsidRPr="00A64CD7" w:rsidRDefault="00641166" w:rsidP="00641166">
            <w:pPr>
              <w:tabs>
                <w:tab w:val="left" w:pos="177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A634C">
              <w:rPr>
                <w:rFonts w:ascii="Times New Roman" w:hAnsi="Times New Roman" w:cs="Times New Roman"/>
              </w:rPr>
              <w:t>Совместное изготовление стаканчиков для карандашей из нетрадиционной техники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559F7C8A" w14:textId="47E0CBC9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5F6BE61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62799E16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21B5" w:rsidRPr="00A64CD7" w14:paraId="2EE246CC" w14:textId="77777777" w:rsidTr="0046475D">
        <w:trPr>
          <w:trHeight w:hRule="exact" w:val="847"/>
        </w:trPr>
        <w:tc>
          <w:tcPr>
            <w:tcW w:w="2122" w:type="dxa"/>
            <w:vMerge w:val="restart"/>
          </w:tcPr>
          <w:p w14:paraId="463B206A" w14:textId="64A3E2F6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65575873" w14:textId="5A8EA8B5" w:rsidR="006621B5" w:rsidRPr="009773F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73F7">
              <w:rPr>
                <w:rFonts w:ascii="Times New Roman" w:hAnsi="Times New Roman" w:cs="Times New Roman"/>
              </w:rPr>
              <w:t xml:space="preserve">«Как стать участником семейного театра?» </w:t>
            </w:r>
            <w:r>
              <w:rPr>
                <w:rFonts w:ascii="Times New Roman" w:hAnsi="Times New Roman" w:cs="Times New Roman"/>
              </w:rPr>
              <w:t>- ш</w:t>
            </w:r>
            <w:r w:rsidRPr="009773F7">
              <w:rPr>
                <w:rFonts w:ascii="Times New Roman" w:hAnsi="Times New Roman" w:cs="Times New Roman"/>
              </w:rPr>
              <w:t>кола для молодых родителей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3063D6ED" w14:textId="77777777" w:rsidR="006621B5" w:rsidRDefault="006621B5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01390F47" w14:textId="77777777" w:rsidR="006621B5" w:rsidRPr="00A64CD7" w:rsidRDefault="006621B5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30DFC4CB" w14:textId="138D6085" w:rsidR="006621B5" w:rsidRDefault="006621B5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2E91ABA" w14:textId="593DBC0B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7CA0BF87" w14:textId="77777777" w:rsidR="006621B5" w:rsidRPr="00B80A0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3B34171" w14:textId="77777777" w:rsidR="006621B5" w:rsidRPr="00A64CD7" w:rsidRDefault="006621B5" w:rsidP="006621B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21B5" w:rsidRPr="00A64CD7" w14:paraId="69166447" w14:textId="77777777" w:rsidTr="005E6B10">
        <w:trPr>
          <w:trHeight w:hRule="exact" w:val="656"/>
        </w:trPr>
        <w:tc>
          <w:tcPr>
            <w:tcW w:w="2122" w:type="dxa"/>
            <w:vMerge/>
          </w:tcPr>
          <w:p w14:paraId="14FE0478" w14:textId="77777777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FFE2683" w14:textId="5E50BDCF" w:rsidR="006621B5" w:rsidRPr="009773F7" w:rsidRDefault="006621B5" w:rsidP="00641166">
            <w:pPr>
              <w:jc w:val="both"/>
              <w:rPr>
                <w:rFonts w:ascii="Times New Roman" w:hAnsi="Times New Roman" w:cs="Times New Roman"/>
              </w:rPr>
            </w:pPr>
            <w:r w:rsidRPr="009773F7">
              <w:rPr>
                <w:rFonts w:ascii="Times New Roman" w:hAnsi="Times New Roman" w:cs="Times New Roman"/>
              </w:rPr>
              <w:t>«Формы и методы нравственного воспитания детей»</w:t>
            </w:r>
            <w:r>
              <w:rPr>
                <w:rFonts w:ascii="Times New Roman" w:hAnsi="Times New Roman" w:cs="Times New Roman"/>
              </w:rPr>
              <w:t xml:space="preserve"> - м</w:t>
            </w:r>
            <w:r w:rsidRPr="009773F7">
              <w:rPr>
                <w:rFonts w:ascii="Times New Roman" w:hAnsi="Times New Roman" w:cs="Times New Roman"/>
              </w:rPr>
              <w:t>астер-класс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7E4E26BA" w14:textId="77777777" w:rsidR="006621B5" w:rsidRPr="00A64CD7" w:rsidRDefault="006621B5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1730B438" w14:textId="77777777" w:rsidR="006621B5" w:rsidRDefault="006621B5" w:rsidP="005E6B1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04187544" w14:textId="31BC8E6B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14:paraId="395766FA" w14:textId="77777777" w:rsidR="006621B5" w:rsidRPr="00A64CD7" w:rsidRDefault="006621B5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5CFAF15B" w14:textId="77777777" w:rsidTr="0046475D">
        <w:trPr>
          <w:trHeight w:hRule="exact" w:val="274"/>
        </w:trPr>
        <w:tc>
          <w:tcPr>
            <w:tcW w:w="10485" w:type="dxa"/>
            <w:gridSpan w:val="4"/>
          </w:tcPr>
          <w:p w14:paraId="6A15AF82" w14:textId="0CBE6A76" w:rsidR="00641166" w:rsidRPr="006E57CE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E57C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ДЕКАБРЬ</w:t>
            </w:r>
          </w:p>
        </w:tc>
      </w:tr>
      <w:tr w:rsidR="006621B5" w:rsidRPr="00A64CD7" w14:paraId="5DE65DBD" w14:textId="77777777" w:rsidTr="00E77461">
        <w:trPr>
          <w:trHeight w:hRule="exact" w:val="868"/>
        </w:trPr>
        <w:tc>
          <w:tcPr>
            <w:tcW w:w="2122" w:type="dxa"/>
            <w:vMerge w:val="restart"/>
          </w:tcPr>
          <w:p w14:paraId="7DFE644F" w14:textId="77777777" w:rsidR="006621B5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135249A6" w14:textId="77777777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7744AD16" w14:textId="59013326" w:rsidR="006621B5" w:rsidRPr="00E77461" w:rsidRDefault="006621B5" w:rsidP="00E7746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77461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Шашечный турнир</w:t>
            </w:r>
          </w:p>
          <w:p w14:paraId="4AC8F18A" w14:textId="50115BAD" w:rsidR="006621B5" w:rsidRPr="00B12E32" w:rsidRDefault="006621B5" w:rsidP="00E7746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«Веселая страна Шашек» - развлекательный</w:t>
            </w:r>
            <w:r w:rsidRPr="00B12E32">
              <w:rPr>
                <w:rFonts w:ascii="Times New Roman" w:hAnsi="Times New Roman" w:cs="Times New Roman"/>
                <w:color w:val="000000"/>
              </w:rPr>
              <w:t xml:space="preserve"> досуг.</w:t>
            </w:r>
          </w:p>
          <w:p w14:paraId="56E032B4" w14:textId="03F75D76" w:rsidR="006621B5" w:rsidRPr="00B12E32" w:rsidRDefault="006621B5" w:rsidP="006411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33F84C3" w14:textId="77777777" w:rsidR="006621B5" w:rsidRPr="00A64CD7" w:rsidRDefault="006621B5" w:rsidP="00DE3FD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06D4E5A4" w14:textId="77777777" w:rsidR="006621B5" w:rsidRDefault="006621B5" w:rsidP="00DE3FD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72061594" w14:textId="6912D9EF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3663E001" w14:textId="77777777" w:rsidR="006621B5" w:rsidRPr="00B80A0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6E76C812" w14:textId="77777777" w:rsidR="006621B5" w:rsidRPr="00A64CD7" w:rsidRDefault="006621B5" w:rsidP="006621B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21B5" w:rsidRPr="00A64CD7" w14:paraId="41E0AF0E" w14:textId="77777777" w:rsidTr="00DE3FD0">
        <w:trPr>
          <w:trHeight w:hRule="exact" w:val="852"/>
        </w:trPr>
        <w:tc>
          <w:tcPr>
            <w:tcW w:w="2122" w:type="dxa"/>
            <w:vMerge/>
          </w:tcPr>
          <w:p w14:paraId="58621B3F" w14:textId="77777777" w:rsidR="006621B5" w:rsidRPr="00D249DF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43C92BCB" w14:textId="44F6DDC7" w:rsidR="006621B5" w:rsidRPr="00172CED" w:rsidRDefault="006621B5" w:rsidP="00E7746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72CED">
              <w:rPr>
                <w:rFonts w:ascii="Times New Roman" w:hAnsi="Times New Roman" w:cs="Times New Roman"/>
                <w:i/>
                <w:iCs/>
                <w:color w:val="000000"/>
              </w:rPr>
              <w:t>Новогодние утренники и развлечения</w:t>
            </w:r>
          </w:p>
          <w:p w14:paraId="58D882EF" w14:textId="77777777" w:rsidR="006621B5" w:rsidRDefault="006621B5" w:rsidP="00D449A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12E32">
              <w:rPr>
                <w:rFonts w:ascii="Times New Roman" w:hAnsi="Times New Roman" w:cs="Times New Roman"/>
                <w:color w:val="000000"/>
              </w:rPr>
              <w:t>«У зеленой елочки встретимся сегодня»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6BC14DB" w14:textId="04EB7AF4" w:rsidR="006621B5" w:rsidRPr="00B12E32" w:rsidRDefault="006621B5" w:rsidP="00E77461"/>
        </w:tc>
        <w:tc>
          <w:tcPr>
            <w:tcW w:w="2126" w:type="dxa"/>
          </w:tcPr>
          <w:p w14:paraId="3878EEA6" w14:textId="67D4A890" w:rsidR="006621B5" w:rsidRPr="00A64CD7" w:rsidRDefault="006621B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12682F06" w14:textId="77777777" w:rsidR="006621B5" w:rsidRPr="00A64CD7" w:rsidRDefault="006621B5" w:rsidP="00101E6B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21B5" w:rsidRPr="00A64CD7" w14:paraId="0320C4E3" w14:textId="77777777" w:rsidTr="00DE3FD0">
        <w:trPr>
          <w:trHeight w:hRule="exact" w:val="863"/>
        </w:trPr>
        <w:tc>
          <w:tcPr>
            <w:tcW w:w="2122" w:type="dxa"/>
            <w:vMerge/>
          </w:tcPr>
          <w:p w14:paraId="123815B8" w14:textId="77777777" w:rsidR="006621B5" w:rsidRPr="00D249DF" w:rsidRDefault="006621B5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03077EA4" w14:textId="519212AC" w:rsidR="006621B5" w:rsidRPr="00E77461" w:rsidRDefault="006621B5" w:rsidP="00E77461">
            <w:pPr>
              <w:pStyle w:val="Default"/>
              <w:jc w:val="center"/>
              <w:rPr>
                <w:i/>
                <w:iCs/>
              </w:rPr>
            </w:pPr>
            <w:r w:rsidRPr="00E77461">
              <w:rPr>
                <w:i/>
                <w:iCs/>
              </w:rPr>
              <w:t>Спортивный флэшмоб</w:t>
            </w:r>
          </w:p>
          <w:p w14:paraId="0CA5EEF7" w14:textId="79A4CF87" w:rsidR="006621B5" w:rsidRPr="00632863" w:rsidRDefault="006621B5" w:rsidP="00D449A0">
            <w:pPr>
              <w:pStyle w:val="Default"/>
              <w:jc w:val="both"/>
            </w:pPr>
            <w:r w:rsidRPr="00172CED">
              <w:t>«</w:t>
            </w:r>
            <w:r>
              <w:t>Зимние виды спорта</w:t>
            </w:r>
            <w:r w:rsidRPr="00172CED">
              <w:t>»</w:t>
            </w:r>
          </w:p>
        </w:tc>
        <w:tc>
          <w:tcPr>
            <w:tcW w:w="2126" w:type="dxa"/>
          </w:tcPr>
          <w:p w14:paraId="7B9BC306" w14:textId="38F73B55" w:rsidR="006621B5" w:rsidRDefault="006621B5" w:rsidP="00DE3FD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307A6BEB" w14:textId="60822394" w:rsidR="006621B5" w:rsidRPr="00A64CD7" w:rsidRDefault="006621B5" w:rsidP="00DE3FD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54CD3945" w14:textId="7FAC0291" w:rsidR="006621B5" w:rsidRPr="00A64CD7" w:rsidRDefault="006621B5" w:rsidP="00DE3FD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</w:tc>
        <w:tc>
          <w:tcPr>
            <w:tcW w:w="1985" w:type="dxa"/>
            <w:vMerge/>
          </w:tcPr>
          <w:p w14:paraId="601AE71A" w14:textId="77777777" w:rsidR="006621B5" w:rsidRPr="00A64CD7" w:rsidRDefault="006621B5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42D84C43" w14:textId="77777777" w:rsidTr="0046475D">
        <w:trPr>
          <w:trHeight w:hRule="exact" w:val="1411"/>
        </w:trPr>
        <w:tc>
          <w:tcPr>
            <w:tcW w:w="2122" w:type="dxa"/>
          </w:tcPr>
          <w:p w14:paraId="3800CA88" w14:textId="412A26B3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11668DE3" w14:textId="70FC7817" w:rsidR="00641166" w:rsidRPr="001F2EE4" w:rsidRDefault="00641166" w:rsidP="00D449A0">
            <w:pPr>
              <w:jc w:val="both"/>
              <w:rPr>
                <w:rFonts w:ascii="Times New Roman" w:hAnsi="Times New Roman" w:cs="Times New Roman"/>
              </w:rPr>
            </w:pPr>
            <w:r w:rsidRPr="001F2EE4">
              <w:rPr>
                <w:rFonts w:ascii="Times New Roman" w:hAnsi="Times New Roman" w:cs="Times New Roman"/>
              </w:rPr>
              <w:t>Проведение серии образовательных мероприятий по ознакомлению детей с нормами и ценностями, принятыми в обществе, включая моральные и нравственные ценности.</w:t>
            </w:r>
          </w:p>
        </w:tc>
        <w:tc>
          <w:tcPr>
            <w:tcW w:w="2126" w:type="dxa"/>
          </w:tcPr>
          <w:p w14:paraId="265E0612" w14:textId="3E22123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3C213686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61358027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специалисты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001BBAC2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455BFE0B" w14:textId="77777777" w:rsidTr="0046475D">
        <w:trPr>
          <w:trHeight w:hRule="exact" w:val="576"/>
        </w:trPr>
        <w:tc>
          <w:tcPr>
            <w:tcW w:w="2122" w:type="dxa"/>
          </w:tcPr>
          <w:p w14:paraId="25465D50" w14:textId="091B752D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17769E08" w14:textId="0988F9CE" w:rsidR="00641166" w:rsidRPr="009773F7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Декада «Олонхо» - по плану</w:t>
            </w:r>
          </w:p>
        </w:tc>
        <w:tc>
          <w:tcPr>
            <w:tcW w:w="2126" w:type="dxa"/>
          </w:tcPr>
          <w:p w14:paraId="3C9955D3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617E4CFA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821B420" w14:textId="77777777" w:rsidTr="0046475D">
        <w:trPr>
          <w:trHeight w:hRule="exact" w:val="862"/>
        </w:trPr>
        <w:tc>
          <w:tcPr>
            <w:tcW w:w="2122" w:type="dxa"/>
          </w:tcPr>
          <w:p w14:paraId="7D6AF225" w14:textId="77777777" w:rsidR="00641166" w:rsidRPr="00A64CD7" w:rsidRDefault="00641166" w:rsidP="00641166">
            <w:pPr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64161597" w14:textId="0AD87B7E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3E47329F" w14:textId="44AA0C6E" w:rsidR="00641166" w:rsidRPr="001F2EE4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C92481">
              <w:rPr>
                <w:rFonts w:ascii="Times New Roman" w:eastAsia="Calibri" w:hAnsi="Times New Roman" w:cs="Times New Roman"/>
              </w:rPr>
              <w:t>«</w:t>
            </w:r>
            <w:r>
              <w:rPr>
                <w:rFonts w:ascii="Times New Roman" w:eastAsia="Calibri" w:hAnsi="Times New Roman" w:cs="Times New Roman"/>
              </w:rPr>
              <w:t>Предновогоднее путешествие по странам мира</w:t>
            </w:r>
            <w:r w:rsidRPr="00C92481">
              <w:rPr>
                <w:rFonts w:ascii="Times New Roman" w:eastAsia="Calibri" w:hAnsi="Times New Roman" w:cs="Times New Roman"/>
              </w:rPr>
              <w:t>»</w:t>
            </w:r>
            <w:r>
              <w:rPr>
                <w:rFonts w:ascii="Times New Roman" w:eastAsia="Calibri" w:hAnsi="Times New Roman" w:cs="Times New Roman"/>
              </w:rPr>
              <w:t xml:space="preserve"> - знакомство с Дедами морозами разных стран.</w:t>
            </w:r>
          </w:p>
        </w:tc>
        <w:tc>
          <w:tcPr>
            <w:tcW w:w="2126" w:type="dxa"/>
          </w:tcPr>
          <w:p w14:paraId="5BC7795F" w14:textId="3A437AF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таршая,</w:t>
            </w:r>
          </w:p>
          <w:p w14:paraId="0E882A00" w14:textId="09E7DFDE" w:rsidR="00641166" w:rsidRDefault="00D449A0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4C6DE5C3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18BFF87A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F14482D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2589F4C0" w14:textId="77777777" w:rsidTr="00586735">
        <w:trPr>
          <w:trHeight w:hRule="exact" w:val="840"/>
        </w:trPr>
        <w:tc>
          <w:tcPr>
            <w:tcW w:w="2122" w:type="dxa"/>
          </w:tcPr>
          <w:p w14:paraId="2E06429A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681935F7" w14:textId="4135DFC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2B8E65A3" w14:textId="77777777" w:rsidR="00641166" w:rsidRPr="00C92481" w:rsidRDefault="00641166" w:rsidP="0064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C92481">
              <w:rPr>
                <w:rFonts w:ascii="Times New Roman" w:hAnsi="Times New Roman" w:cs="Times New Roman"/>
              </w:rPr>
              <w:t>онкурс «Книжка- малышка «О-спорт</w:t>
            </w:r>
            <w:r>
              <w:rPr>
                <w:rFonts w:ascii="Times New Roman" w:hAnsi="Times New Roman" w:cs="Times New Roman"/>
              </w:rPr>
              <w:t>!</w:t>
            </w:r>
            <w:r w:rsidRPr="00C9248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- внутрисадовский</w:t>
            </w:r>
          </w:p>
          <w:p w14:paraId="2A383C3E" w14:textId="1E199813" w:rsidR="00641166" w:rsidRPr="00F357EF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BC1F1B1" w14:textId="1A51BD2E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5A6204BE" w14:textId="44B49ACD" w:rsidR="00641166" w:rsidRPr="00A64CD7" w:rsidRDefault="0058673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7D5CC729" w14:textId="1CC4BD82" w:rsidR="00641166" w:rsidRDefault="00586735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4A6BE57F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8502436" w14:textId="09E2F402" w:rsidR="00641166" w:rsidRPr="00A64CD7" w:rsidRDefault="00641166" w:rsidP="002B27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Инструктор ФК</w:t>
            </w:r>
          </w:p>
        </w:tc>
      </w:tr>
      <w:tr w:rsidR="00216CC1" w:rsidRPr="00A64CD7" w14:paraId="60A375C8" w14:textId="77777777" w:rsidTr="0046475D">
        <w:trPr>
          <w:trHeight w:hRule="exact" w:val="852"/>
        </w:trPr>
        <w:tc>
          <w:tcPr>
            <w:tcW w:w="2122" w:type="dxa"/>
            <w:vMerge w:val="restart"/>
          </w:tcPr>
          <w:p w14:paraId="5396B1AF" w14:textId="4AD64987" w:rsidR="00216CC1" w:rsidRPr="00A64CD7" w:rsidRDefault="00216CC1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00629EB1" w14:textId="77777777" w:rsidR="00216CC1" w:rsidRPr="00F357EF" w:rsidRDefault="00216CC1" w:rsidP="00641166">
            <w:pPr>
              <w:jc w:val="both"/>
              <w:rPr>
                <w:rFonts w:ascii="Times New Roman" w:hAnsi="Times New Roman" w:cs="Times New Roman"/>
              </w:rPr>
            </w:pPr>
            <w:r w:rsidRPr="00F357EF">
              <w:rPr>
                <w:rFonts w:ascii="Times New Roman" w:hAnsi="Times New Roman" w:cs="Times New Roman"/>
              </w:rPr>
              <w:t>Смотр-конкурс новогоднего оформления групп «Новогодняя</w:t>
            </w:r>
          </w:p>
          <w:p w14:paraId="7B0EE48D" w14:textId="52F6FE05" w:rsidR="00216CC1" w:rsidRPr="00F357EF" w:rsidRDefault="00216CC1" w:rsidP="00641166">
            <w:pPr>
              <w:jc w:val="both"/>
              <w:rPr>
                <w:rFonts w:ascii="Times New Roman" w:hAnsi="Times New Roman" w:cs="Times New Roman"/>
              </w:rPr>
            </w:pPr>
            <w:r w:rsidRPr="00F357EF">
              <w:rPr>
                <w:rFonts w:ascii="Times New Roman" w:hAnsi="Times New Roman" w:cs="Times New Roman"/>
              </w:rPr>
              <w:t>сказка».</w:t>
            </w:r>
          </w:p>
          <w:p w14:paraId="572B6369" w14:textId="774507AA" w:rsidR="00216CC1" w:rsidRPr="009773F7" w:rsidRDefault="00216CC1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6918F02" w14:textId="0836AA97" w:rsidR="00216CC1" w:rsidRPr="00A64CD7" w:rsidRDefault="00216CC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60B6B4D0" w14:textId="7531E8F1" w:rsidR="00216CC1" w:rsidRDefault="00216CC1" w:rsidP="00216C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6D46CB8" w14:textId="5B2CCCB9" w:rsidR="00216CC1" w:rsidRPr="00A64CD7" w:rsidRDefault="00216CC1" w:rsidP="00216C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9280DBB" w14:textId="23D025E8" w:rsidR="00216CC1" w:rsidRPr="00A64CD7" w:rsidRDefault="00216CC1" w:rsidP="00216C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16CC1" w:rsidRPr="00A64CD7" w14:paraId="06F88B06" w14:textId="77777777" w:rsidTr="0046475D">
        <w:trPr>
          <w:trHeight w:hRule="exact" w:val="270"/>
        </w:trPr>
        <w:tc>
          <w:tcPr>
            <w:tcW w:w="2122" w:type="dxa"/>
            <w:vMerge/>
          </w:tcPr>
          <w:p w14:paraId="62926D65" w14:textId="77777777" w:rsidR="00216CC1" w:rsidRPr="00A64CD7" w:rsidRDefault="00216CC1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267BA2B8" w14:textId="4AA3C8C4" w:rsidR="00216CC1" w:rsidRPr="00F357EF" w:rsidRDefault="00216CC1" w:rsidP="006411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  <w:r w:rsidRPr="00F357EF">
              <w:rPr>
                <w:rFonts w:ascii="Times New Roman" w:hAnsi="Times New Roman" w:cs="Times New Roman"/>
              </w:rPr>
              <w:t xml:space="preserve"> «Новогодние окна»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701E3D50" w14:textId="12A58612" w:rsidR="00216CC1" w:rsidRPr="00A64CD7" w:rsidRDefault="00216CC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53232969" w14:textId="77777777" w:rsidR="00216CC1" w:rsidRPr="00A64CD7" w:rsidRDefault="00216CC1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47EAFBCC" w14:textId="77777777" w:rsidTr="0046475D">
        <w:trPr>
          <w:trHeight w:hRule="exact" w:val="1151"/>
        </w:trPr>
        <w:tc>
          <w:tcPr>
            <w:tcW w:w="2122" w:type="dxa"/>
          </w:tcPr>
          <w:p w14:paraId="5F9692C8" w14:textId="19CFAC6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41B2B79B" w14:textId="458D8E41" w:rsidR="00641166" w:rsidRPr="00C92481" w:rsidRDefault="00641166" w:rsidP="0064116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92481">
              <w:rPr>
                <w:rFonts w:ascii="Times New Roman" w:hAnsi="Times New Roman" w:cs="Times New Roman"/>
                <w:i/>
              </w:rPr>
              <w:t>Мастерская Деда Мороза</w:t>
            </w:r>
          </w:p>
          <w:p w14:paraId="31E40134" w14:textId="19D15D9C" w:rsidR="00641166" w:rsidRPr="00B12E32" w:rsidRDefault="00641166" w:rsidP="00641166">
            <w:pPr>
              <w:pStyle w:val="Default"/>
              <w:jc w:val="both"/>
            </w:pPr>
            <w:r w:rsidRPr="00C92481">
              <w:t xml:space="preserve">«Калейдоскоп новогодних украшений»» </w:t>
            </w:r>
            <w:r w:rsidRPr="00C92481">
              <w:rPr>
                <w:rFonts w:eastAsia="Times New Roman"/>
                <w:color w:val="333333"/>
              </w:rPr>
              <w:t>- поделки своими руками</w:t>
            </w:r>
            <w:r>
              <w:rPr>
                <w:rFonts w:eastAsia="Times New Roman"/>
                <w:color w:val="333333"/>
              </w:rPr>
              <w:t xml:space="preserve"> вместе с родителями.</w:t>
            </w:r>
          </w:p>
          <w:p w14:paraId="2E89EBDB" w14:textId="60931064" w:rsidR="00641166" w:rsidRPr="00F357EF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C2A0B4B" w14:textId="1E77A10F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6E6A9011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0925D14B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специалисты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74003B2C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10DBE852" w14:textId="77777777" w:rsidTr="0046475D">
        <w:trPr>
          <w:trHeight w:hRule="exact" w:val="291"/>
        </w:trPr>
        <w:tc>
          <w:tcPr>
            <w:tcW w:w="10485" w:type="dxa"/>
            <w:gridSpan w:val="4"/>
          </w:tcPr>
          <w:p w14:paraId="1B7C7687" w14:textId="075971E4" w:rsidR="00641166" w:rsidRPr="00AF3E60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3E6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ЯНВАРЬ</w:t>
            </w:r>
          </w:p>
        </w:tc>
      </w:tr>
      <w:tr w:rsidR="00641166" w:rsidRPr="00A64CD7" w14:paraId="3A222CBC" w14:textId="77777777" w:rsidTr="002B27BB">
        <w:trPr>
          <w:trHeight w:hRule="exact" w:val="1116"/>
        </w:trPr>
        <w:tc>
          <w:tcPr>
            <w:tcW w:w="2122" w:type="dxa"/>
          </w:tcPr>
          <w:p w14:paraId="44A008D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16A2EE93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7B85759C" w14:textId="06DD14FF" w:rsidR="00641166" w:rsidRPr="002B27BB" w:rsidRDefault="002B27BB" w:rsidP="00641166">
            <w:pPr>
              <w:pStyle w:val="af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2B27BB">
              <w:rPr>
                <w:rFonts w:ascii="Times New Roman" w:hAnsi="Times New Roman"/>
                <w:i/>
                <w:sz w:val="22"/>
                <w:szCs w:val="22"/>
              </w:rPr>
              <w:t>11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2B27BB">
              <w:rPr>
                <w:rFonts w:ascii="Times New Roman" w:hAnsi="Times New Roman"/>
                <w:i/>
                <w:sz w:val="22"/>
                <w:szCs w:val="22"/>
              </w:rPr>
              <w:t xml:space="preserve">января - </w:t>
            </w:r>
            <w:r w:rsidR="00641166" w:rsidRPr="002B27BB">
              <w:rPr>
                <w:rFonts w:ascii="Times New Roman" w:hAnsi="Times New Roman"/>
                <w:i/>
                <w:sz w:val="22"/>
                <w:szCs w:val="22"/>
              </w:rPr>
              <w:t>Международный день «Спасибо!»</w:t>
            </w:r>
          </w:p>
          <w:p w14:paraId="03A74A48" w14:textId="49FDECD0" w:rsidR="00641166" w:rsidRPr="00B12E32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8358C2">
              <w:rPr>
                <w:rFonts w:ascii="Times New Roman" w:hAnsi="Times New Roman" w:cs="Times New Roman"/>
              </w:rPr>
              <w:t>«Умеем говорить: «Спасибо!» - тематический досуг, беседы</w:t>
            </w:r>
          </w:p>
        </w:tc>
        <w:tc>
          <w:tcPr>
            <w:tcW w:w="2126" w:type="dxa"/>
          </w:tcPr>
          <w:p w14:paraId="43D96D92" w14:textId="3493032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06ECF73E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4BD5B39B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специалисты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074D4379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5DA420C6" w14:textId="77777777" w:rsidTr="0046475D">
        <w:trPr>
          <w:trHeight w:hRule="exact" w:val="1425"/>
        </w:trPr>
        <w:tc>
          <w:tcPr>
            <w:tcW w:w="2122" w:type="dxa"/>
          </w:tcPr>
          <w:p w14:paraId="4BABA764" w14:textId="0431E72E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13418FB5" w14:textId="4096C937" w:rsidR="00641166" w:rsidRPr="00BB5A13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BB5A13">
              <w:rPr>
                <w:rFonts w:ascii="Times New Roman" w:hAnsi="Times New Roman" w:cs="Times New Roman"/>
              </w:rPr>
              <w:t>Проведение серии образовательных мероприятий по воспитанию дружеских взаимоотношений между детьми, уважительного отношения к окружающим людям.</w:t>
            </w:r>
          </w:p>
        </w:tc>
        <w:tc>
          <w:tcPr>
            <w:tcW w:w="2126" w:type="dxa"/>
          </w:tcPr>
          <w:p w14:paraId="5532C734" w14:textId="7A38B181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6BFE9D91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21EFBFAF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специалисты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1810F56D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7866939C" w14:textId="77777777" w:rsidTr="00765F1E">
        <w:trPr>
          <w:trHeight w:hRule="exact" w:val="1123"/>
        </w:trPr>
        <w:tc>
          <w:tcPr>
            <w:tcW w:w="2122" w:type="dxa"/>
          </w:tcPr>
          <w:p w14:paraId="2E2DAB93" w14:textId="097E952C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291BE532" w14:textId="40812A4E" w:rsidR="00641166" w:rsidRPr="00B12E32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F357EF">
              <w:rPr>
                <w:rFonts w:ascii="Times New Roman" w:hAnsi="Times New Roman" w:cs="Times New Roman"/>
              </w:rPr>
              <w:t>Смотр-конкурс «Дидактические игры по ознакомлению с профессиями».</w:t>
            </w:r>
          </w:p>
        </w:tc>
        <w:tc>
          <w:tcPr>
            <w:tcW w:w="2126" w:type="dxa"/>
          </w:tcPr>
          <w:p w14:paraId="1EAFA582" w14:textId="77777777" w:rsidR="00765F1E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536D410B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21653484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429C668C" w14:textId="77777777" w:rsidR="00765F1E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2E346AE2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001F4C7F" w14:textId="77777777" w:rsidR="00765F1E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4BC64CBF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BF53107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590CBCD" w14:textId="77777777" w:rsidTr="0046475D">
        <w:trPr>
          <w:trHeight w:hRule="exact" w:val="840"/>
        </w:trPr>
        <w:tc>
          <w:tcPr>
            <w:tcW w:w="2122" w:type="dxa"/>
          </w:tcPr>
          <w:p w14:paraId="582D7B12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2C01CECF" w14:textId="63D74352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5C679A10" w14:textId="77F69877" w:rsidR="00641166" w:rsidRPr="00BB5A13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8358C2">
              <w:rPr>
                <w:rFonts w:ascii="Times New Roman" w:hAnsi="Times New Roman" w:cs="Times New Roman"/>
              </w:rPr>
              <w:t xml:space="preserve">Рождественские </w:t>
            </w:r>
            <w:r>
              <w:rPr>
                <w:rFonts w:ascii="Times New Roman" w:hAnsi="Times New Roman" w:cs="Times New Roman"/>
              </w:rPr>
              <w:t>посиделки - досуг</w:t>
            </w:r>
          </w:p>
        </w:tc>
        <w:tc>
          <w:tcPr>
            <w:tcW w:w="2126" w:type="dxa"/>
          </w:tcPr>
          <w:p w14:paraId="57A93EAA" w14:textId="719DB202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0D8E40DE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12D5F5FF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55B2B17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083C9BE7" w14:textId="77777777" w:rsidTr="0046475D">
        <w:trPr>
          <w:trHeight w:hRule="exact" w:val="850"/>
        </w:trPr>
        <w:tc>
          <w:tcPr>
            <w:tcW w:w="2122" w:type="dxa"/>
          </w:tcPr>
          <w:p w14:paraId="543E7C33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6FDAE87E" w14:textId="7C2FA171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3C161F6A" w14:textId="1FE98E45" w:rsidR="00641166" w:rsidRPr="00BB5A13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r w:rsidRPr="008358C2">
              <w:rPr>
                <w:rFonts w:ascii="Times New Roman" w:eastAsia="Calibri" w:hAnsi="Times New Roman" w:cs="Times New Roman"/>
              </w:rPr>
              <w:t>Зимние виды спорта</w:t>
            </w:r>
            <w:r>
              <w:rPr>
                <w:rFonts w:ascii="Times New Roman" w:eastAsia="Calibri" w:hAnsi="Times New Roman" w:cs="Times New Roman"/>
              </w:rPr>
              <w:t>» – спортивный досуг</w:t>
            </w:r>
            <w:r w:rsidR="00F83463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1BD896C6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5F1CE040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71D3EB89" w14:textId="77777777" w:rsidR="00765F1E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37BFEE1D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781B9760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591EA8BF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610A3751" w14:textId="77777777" w:rsidTr="00765F1E">
        <w:trPr>
          <w:trHeight w:hRule="exact" w:val="880"/>
        </w:trPr>
        <w:tc>
          <w:tcPr>
            <w:tcW w:w="2122" w:type="dxa"/>
            <w:vMerge w:val="restart"/>
          </w:tcPr>
          <w:p w14:paraId="29E73A65" w14:textId="4A5161FD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3F157190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0D4DC4">
              <w:rPr>
                <w:rFonts w:ascii="Times New Roman" w:hAnsi="Times New Roman" w:cs="Times New Roman"/>
              </w:rPr>
              <w:t>Изготовление атрибутов к играм, лепбуков, элементов костюмов в «Мастерской профессий».</w:t>
            </w:r>
          </w:p>
          <w:p w14:paraId="26B7FDE6" w14:textId="1A1552C8" w:rsidR="00641166" w:rsidRPr="000D4DC4" w:rsidRDefault="00641166" w:rsidP="00641166">
            <w:pPr>
              <w:pStyle w:val="Default"/>
              <w:jc w:val="both"/>
            </w:pPr>
          </w:p>
        </w:tc>
        <w:tc>
          <w:tcPr>
            <w:tcW w:w="2126" w:type="dxa"/>
          </w:tcPr>
          <w:p w14:paraId="18C2B66A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00DCC080" w14:textId="77777777" w:rsidR="00765F1E" w:rsidRPr="00A64CD7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2FD1A69F" w14:textId="77777777" w:rsidR="00765F1E" w:rsidRDefault="00765F1E" w:rsidP="00765F1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7B9425C9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1D9AB5D8" w14:textId="7777777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7D7A89ED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1812A07" w14:textId="77777777" w:rsidTr="003A73C3">
        <w:trPr>
          <w:trHeight w:hRule="exact" w:val="837"/>
        </w:trPr>
        <w:tc>
          <w:tcPr>
            <w:tcW w:w="2122" w:type="dxa"/>
            <w:vMerge/>
          </w:tcPr>
          <w:p w14:paraId="51690299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5246306D" w14:textId="77777777" w:rsidR="00641166" w:rsidRPr="00045358" w:rsidRDefault="00641166" w:rsidP="00641166">
            <w:pPr>
              <w:pStyle w:val="Default"/>
              <w:jc w:val="both"/>
            </w:pPr>
            <w:r w:rsidRPr="00045358">
              <w:t xml:space="preserve">Фотовыставка о проведении новогодних праздников. </w:t>
            </w:r>
          </w:p>
          <w:p w14:paraId="44958A0A" w14:textId="77777777" w:rsidR="00641166" w:rsidRPr="000D4DC4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7DD6F09" w14:textId="1C7EF180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4D036ADB" w14:textId="2713BD6F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727259C" w14:textId="18A414A8" w:rsidR="00641166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44F97819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336C4DE1" w14:textId="77777777" w:rsidTr="0046475D">
        <w:trPr>
          <w:trHeight w:hRule="exact" w:val="846"/>
        </w:trPr>
        <w:tc>
          <w:tcPr>
            <w:tcW w:w="2122" w:type="dxa"/>
          </w:tcPr>
          <w:p w14:paraId="47D15AFC" w14:textId="76F647DB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4252" w:type="dxa"/>
          </w:tcPr>
          <w:p w14:paraId="459C487E" w14:textId="6B0A97E1" w:rsidR="00641166" w:rsidRPr="00DF4150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DF4150">
              <w:rPr>
                <w:rFonts w:ascii="Times New Roman" w:hAnsi="Times New Roman" w:cs="Times New Roman"/>
              </w:rPr>
              <w:t>«Нетрадиционное музыкальное и физкультурное оборудование для детей»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DF415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Pr="00DF4150">
              <w:rPr>
                <w:rFonts w:ascii="Times New Roman" w:hAnsi="Times New Roman" w:cs="Times New Roman"/>
              </w:rPr>
              <w:t>астер-класс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1795E68A" w14:textId="0C8D4AA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23749B5E" w14:textId="05AD7067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B793B4E" w14:textId="2FCC89D5" w:rsidR="00641166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6CB9EAA9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7D478732" w14:textId="77777777" w:rsidTr="008726E1">
        <w:trPr>
          <w:trHeight w:hRule="exact" w:val="293"/>
        </w:trPr>
        <w:tc>
          <w:tcPr>
            <w:tcW w:w="10485" w:type="dxa"/>
            <w:gridSpan w:val="4"/>
          </w:tcPr>
          <w:p w14:paraId="293BFC37" w14:textId="63F7D24D" w:rsidR="00641166" w:rsidRPr="006153A7" w:rsidRDefault="00641166" w:rsidP="00641166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153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ФЕВРАЛЬ</w:t>
            </w:r>
          </w:p>
        </w:tc>
      </w:tr>
      <w:tr w:rsidR="00641166" w:rsidRPr="00A64CD7" w14:paraId="0AE8E49D" w14:textId="77777777" w:rsidTr="0046475D">
        <w:trPr>
          <w:trHeight w:hRule="exact" w:val="862"/>
        </w:trPr>
        <w:tc>
          <w:tcPr>
            <w:tcW w:w="2122" w:type="dxa"/>
            <w:vMerge w:val="restart"/>
          </w:tcPr>
          <w:p w14:paraId="6213698E" w14:textId="77777777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49D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17210029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FA1F51C" w14:textId="1B5D3461" w:rsidR="003A73C3" w:rsidRPr="003A73C3" w:rsidRDefault="003A73C3" w:rsidP="003A73C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3A73C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Шахматный турнир</w:t>
            </w:r>
          </w:p>
          <w:p w14:paraId="4F0660B1" w14:textId="4A6068D1" w:rsidR="00641166" w:rsidRPr="00045358" w:rsidRDefault="00641166" w:rsidP="0064116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45358">
              <w:rPr>
                <w:rFonts w:ascii="Times New Roman" w:eastAsia="Times New Roman" w:hAnsi="Times New Roman" w:cs="Times New Roman"/>
              </w:rPr>
              <w:t>«Шахматы — это круто!» - турнир по шахматам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D16D884" w14:textId="77777777" w:rsidR="00641166" w:rsidRPr="00045358" w:rsidRDefault="00641166" w:rsidP="00641166">
            <w:pPr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0FECC0" w14:textId="46A6B473" w:rsidR="00641166" w:rsidRPr="00B12E32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FEE5221" w14:textId="61AF3013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74D1B6A5" w14:textId="3F1910BE" w:rsidR="00641166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45FA6302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C58BF1F" w14:textId="63A8C062" w:rsidR="00641166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5BE94B50" w14:textId="3EDEF831" w:rsidR="00641166" w:rsidRPr="00B80A07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Инструктор 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</w:p>
          <w:p w14:paraId="31B514BA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726E1" w:rsidRPr="00A64CD7" w14:paraId="170797BB" w14:textId="77777777" w:rsidTr="008726E1">
        <w:trPr>
          <w:trHeight w:hRule="exact" w:val="580"/>
        </w:trPr>
        <w:tc>
          <w:tcPr>
            <w:tcW w:w="2122" w:type="dxa"/>
            <w:vMerge/>
          </w:tcPr>
          <w:p w14:paraId="6CE417B0" w14:textId="77777777" w:rsidR="008726E1" w:rsidRPr="00D249DF" w:rsidRDefault="008726E1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03869AD" w14:textId="791F3E3D" w:rsidR="008726E1" w:rsidRPr="008726E1" w:rsidRDefault="008726E1" w:rsidP="003A73C3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8726E1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21 февраля</w:t>
            </w:r>
            <w:r w:rsidR="00F8346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8726E1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- День родного языка</w:t>
            </w:r>
          </w:p>
          <w:p w14:paraId="056DA2CB" w14:textId="28DF771E" w:rsidR="008726E1" w:rsidRPr="008726E1" w:rsidRDefault="008726E1" w:rsidP="008726E1">
            <w:pPr>
              <w:spacing w:after="60" w:line="22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8726E1">
              <w:rPr>
                <w:rFonts w:ascii="Times New Roman" w:eastAsia="Times New Roman" w:hAnsi="Times New Roman" w:cs="Times New Roman"/>
              </w:rPr>
              <w:t>Тематический досуг</w:t>
            </w:r>
            <w:r w:rsidR="00F8346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2A8C5A7F" w14:textId="77777777" w:rsidR="008726E1" w:rsidRPr="00A64CD7" w:rsidRDefault="008726E1" w:rsidP="008726E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6578915A" w14:textId="77777777" w:rsidR="008726E1" w:rsidRDefault="008726E1" w:rsidP="008726E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5A0B06DC" w14:textId="77777777" w:rsidR="008726E1" w:rsidRDefault="008726E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7412F9D7" w14:textId="1E17B7B0" w:rsidR="008726E1" w:rsidRDefault="008726E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</w:tc>
      </w:tr>
      <w:tr w:rsidR="00641166" w:rsidRPr="00A64CD7" w14:paraId="51A7BBFD" w14:textId="77777777" w:rsidTr="003A73C3">
        <w:trPr>
          <w:trHeight w:hRule="exact" w:val="1288"/>
        </w:trPr>
        <w:tc>
          <w:tcPr>
            <w:tcW w:w="2122" w:type="dxa"/>
            <w:vMerge/>
          </w:tcPr>
          <w:p w14:paraId="28441E5A" w14:textId="77777777" w:rsidR="00641166" w:rsidRPr="00D249DF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3365CD1C" w14:textId="48A8244A" w:rsidR="003A73C3" w:rsidRPr="003A73C3" w:rsidRDefault="003A73C3" w:rsidP="008726E1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3A73C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23 февраля – День защитника Отечества</w:t>
            </w:r>
          </w:p>
          <w:p w14:paraId="200C8740" w14:textId="2B4C9110" w:rsidR="00641166" w:rsidRDefault="00641166" w:rsidP="00641166">
            <w:pPr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5358">
              <w:rPr>
                <w:rFonts w:ascii="Times New Roman" w:eastAsia="Times New Roman" w:hAnsi="Times New Roman" w:cs="Times New Roman"/>
              </w:rPr>
              <w:t>«Буду праздновать, и я 23 февраля!» - тематический праздник</w:t>
            </w:r>
            <w:r w:rsidRPr="0004535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045358">
              <w:rPr>
                <w:rFonts w:ascii="Times New Roman" w:eastAsia="Times New Roman" w:hAnsi="Times New Roman" w:cs="Times New Roman"/>
                <w:color w:val="000000"/>
              </w:rPr>
              <w:t>ко Дню защитника Отечества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BAD763F" w14:textId="77777777" w:rsidR="00641166" w:rsidRPr="002A6648" w:rsidRDefault="00641166" w:rsidP="00641166">
            <w:pPr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6648">
              <w:rPr>
                <w:rFonts w:ascii="Times New Roman" w:hAnsi="Times New Roman" w:cs="Times New Roman"/>
              </w:rPr>
              <w:t>Фотовыставка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6648">
              <w:rPr>
                <w:rFonts w:ascii="Times New Roman" w:hAnsi="Times New Roman" w:cs="Times New Roman"/>
              </w:rPr>
              <w:t>«Наши папы удалые».</w:t>
            </w:r>
          </w:p>
          <w:p w14:paraId="584D3A36" w14:textId="77777777" w:rsidR="00641166" w:rsidRPr="00045358" w:rsidRDefault="00641166" w:rsidP="0064116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1D4A2FB" w14:textId="6F008893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057D7DD5" w14:textId="36F050C6" w:rsidR="00641166" w:rsidRPr="00A64CD7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3A511797" w14:textId="43A50A93" w:rsidR="00641166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25BF0974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5402D312" w14:textId="2D9383D8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64FBBA1" w14:textId="1A00ADAE" w:rsidR="00641166" w:rsidRDefault="003A73C3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2CDA66D5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16D04A7E" w14:textId="77777777" w:rsidTr="0046475D">
        <w:trPr>
          <w:trHeight w:hRule="exact" w:val="1137"/>
        </w:trPr>
        <w:tc>
          <w:tcPr>
            <w:tcW w:w="2122" w:type="dxa"/>
          </w:tcPr>
          <w:p w14:paraId="5B50090D" w14:textId="2E74DAB0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28780E44" w14:textId="383F2CB2" w:rsidR="00641166" w:rsidRPr="00045358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045358">
              <w:rPr>
                <w:rFonts w:ascii="Times New Roman" w:hAnsi="Times New Roman" w:cs="Times New Roman"/>
              </w:rPr>
              <w:t>Проведение серии образовательных мероприятий по ознакомлению с героической историей и государственными символами России.</w:t>
            </w:r>
          </w:p>
        </w:tc>
        <w:tc>
          <w:tcPr>
            <w:tcW w:w="2126" w:type="dxa"/>
          </w:tcPr>
          <w:p w14:paraId="20C818AD" w14:textId="72892484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24AC501" w14:textId="63C5A56C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59748450" w14:textId="240D8D3E" w:rsidR="00641166" w:rsidRDefault="00671C6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376773BF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008E8E22" w14:textId="77777777" w:rsidTr="0046475D">
        <w:trPr>
          <w:trHeight w:hRule="exact" w:val="1429"/>
        </w:trPr>
        <w:tc>
          <w:tcPr>
            <w:tcW w:w="2122" w:type="dxa"/>
          </w:tcPr>
          <w:p w14:paraId="0B77D0E3" w14:textId="53F64F8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взрослые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53554DFD" w14:textId="63DCF234" w:rsidR="00641166" w:rsidRPr="0020109B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20109B">
              <w:rPr>
                <w:rFonts w:ascii="Times New Roman" w:hAnsi="Times New Roman" w:cs="Times New Roman"/>
              </w:rPr>
              <w:t>Викторина «Азбука безопасности».</w:t>
            </w:r>
          </w:p>
          <w:p w14:paraId="07ED9A6B" w14:textId="40371A96" w:rsidR="00641166" w:rsidRPr="0020109B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20109B">
              <w:rPr>
                <w:rFonts w:ascii="Times New Roman" w:hAnsi="Times New Roman" w:cs="Times New Roman"/>
              </w:rPr>
              <w:t>Игры-практикумы: «Укладка костра», «Ориентирование по компасу», «Ориентирование по карте», «Разложи палатку».</w:t>
            </w:r>
          </w:p>
          <w:p w14:paraId="1D03BBEB" w14:textId="77777777" w:rsidR="00641166" w:rsidRPr="0020109B" w:rsidRDefault="00641166" w:rsidP="00641166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2E449BEB" w14:textId="191E56D9" w:rsidR="00641166" w:rsidRPr="0020109B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  <w:p w14:paraId="3BF67975" w14:textId="77777777" w:rsidR="00641166" w:rsidRPr="008E2402" w:rsidRDefault="00641166" w:rsidP="00641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79E95" w14:textId="110B83F0" w:rsidR="00641166" w:rsidRDefault="00641166" w:rsidP="0064116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1D13E72" w14:textId="77777777" w:rsidR="00641166" w:rsidRDefault="00641166" w:rsidP="0064116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2B96DF8" w14:textId="0EBC8EB3" w:rsidR="00641166" w:rsidRDefault="00641166" w:rsidP="0064116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2BB2711" w14:textId="77777777" w:rsidR="00641166" w:rsidRPr="008E2402" w:rsidRDefault="00641166" w:rsidP="0064116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E954313" w14:textId="77777777" w:rsidR="00641166" w:rsidRPr="00B12E32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B8D5C1A" w14:textId="3C57A02F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редняя</w:t>
            </w:r>
          </w:p>
          <w:p w14:paraId="391322E5" w14:textId="4D8CC7D2" w:rsidR="00641166" w:rsidRPr="00A64CD7" w:rsidRDefault="00671C6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2E2E6FAD" w14:textId="59AE0DF4" w:rsidR="00641166" w:rsidRDefault="00671C6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A64CD7">
              <w:rPr>
                <w:rFonts w:ascii="Times New Roman" w:eastAsia="Times New Roman" w:hAnsi="Times New Roman" w:cs="Times New Roman"/>
                <w:color w:val="000000"/>
              </w:rPr>
              <w:t>одготовит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ельная </w:t>
            </w:r>
          </w:p>
          <w:p w14:paraId="0F3AE2A2" w14:textId="77777777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467F1A70" w14:textId="055A25E2" w:rsidR="00641166" w:rsidRPr="00B80A07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5260552" w14:textId="3E5E73F3" w:rsidR="00641166" w:rsidRDefault="00671C61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64116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41166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61151334" w14:textId="77777777" w:rsidR="00641166" w:rsidRPr="00A64CD7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41166" w:rsidRPr="00A64CD7" w14:paraId="08027E24" w14:textId="77777777" w:rsidTr="00E60CD8">
        <w:trPr>
          <w:trHeight w:hRule="exact" w:val="842"/>
        </w:trPr>
        <w:tc>
          <w:tcPr>
            <w:tcW w:w="2122" w:type="dxa"/>
          </w:tcPr>
          <w:p w14:paraId="2B55D3B9" w14:textId="77777777" w:rsidR="00641166" w:rsidRPr="00A64CD7" w:rsidRDefault="00641166" w:rsidP="00641166">
            <w:pPr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55751F2F" w14:textId="16A82658" w:rsidR="00641166" w:rsidRPr="00A64CD7" w:rsidRDefault="00641166" w:rsidP="006411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093A31E2" w14:textId="6DDAAB82" w:rsidR="00641166" w:rsidRPr="006274D0" w:rsidRDefault="00641166" w:rsidP="00641166">
            <w:pPr>
              <w:jc w:val="both"/>
              <w:rPr>
                <w:rFonts w:ascii="Times New Roman" w:hAnsi="Times New Roman" w:cs="Times New Roman"/>
              </w:rPr>
            </w:pPr>
            <w:r w:rsidRPr="006274D0">
              <w:rPr>
                <w:rFonts w:ascii="Times New Roman" w:hAnsi="Times New Roman" w:cs="Times New Roman"/>
              </w:rPr>
              <w:t>Смотр-конкурс на лучший уголок краеведения «Край, в котором я живу».</w:t>
            </w:r>
          </w:p>
        </w:tc>
        <w:tc>
          <w:tcPr>
            <w:tcW w:w="2126" w:type="dxa"/>
          </w:tcPr>
          <w:p w14:paraId="41829967" w14:textId="745E8067" w:rsidR="00641166" w:rsidRPr="006274D0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4A43D231" w14:textId="015171A1" w:rsidR="00641166" w:rsidRPr="006274D0" w:rsidRDefault="00E60CD8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26E39079" w14:textId="35817514" w:rsidR="00641166" w:rsidRPr="006274D0" w:rsidRDefault="0085473F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641166"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18985C7B" w14:textId="77777777" w:rsidR="00641166" w:rsidRPr="006274D0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032A304D" w14:textId="42755D2D" w:rsidR="00641166" w:rsidRPr="006274D0" w:rsidRDefault="00641166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048BB23F" w14:textId="11EA3098" w:rsidR="00641166" w:rsidRPr="006274D0" w:rsidRDefault="0085473F" w:rsidP="0064116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641166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2820A90F" w14:textId="77777777" w:rsidR="00641166" w:rsidRPr="006274D0" w:rsidRDefault="00641166" w:rsidP="00641166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0303B112" w14:textId="77777777" w:rsidTr="00E60CD8">
        <w:trPr>
          <w:trHeight w:hRule="exact" w:val="854"/>
        </w:trPr>
        <w:tc>
          <w:tcPr>
            <w:tcW w:w="2122" w:type="dxa"/>
          </w:tcPr>
          <w:p w14:paraId="4BD3B20B" w14:textId="77777777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0EB34262" w14:textId="1362330E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654E26E1" w14:textId="3EA3B18E" w:rsidR="00E60CD8" w:rsidRPr="006274D0" w:rsidRDefault="00E60CD8" w:rsidP="00E60CD8">
            <w:pPr>
              <w:pStyle w:val="Default"/>
              <w:jc w:val="both"/>
            </w:pPr>
            <w:r w:rsidRPr="006274D0">
              <w:t>Встреча с интересными людьми</w:t>
            </w:r>
            <w:r w:rsidR="00F83463">
              <w:t>.</w:t>
            </w:r>
            <w:r w:rsidRPr="006274D0">
              <w:t xml:space="preserve"> </w:t>
            </w:r>
          </w:p>
          <w:p w14:paraId="0E066480" w14:textId="77777777" w:rsidR="00E60CD8" w:rsidRPr="006274D0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E8D4837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2D1834F5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14B45FB7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264A2D23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66C8B89C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3D5F1D4D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06B258C2" w14:textId="77777777" w:rsidR="00E60CD8" w:rsidRPr="006274D0" w:rsidRDefault="00E60CD8" w:rsidP="00E60CD8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566C0277" w14:textId="77777777" w:rsidTr="0046475D">
        <w:trPr>
          <w:trHeight w:hRule="exact" w:val="865"/>
        </w:trPr>
        <w:tc>
          <w:tcPr>
            <w:tcW w:w="2122" w:type="dxa"/>
          </w:tcPr>
          <w:p w14:paraId="10E6086D" w14:textId="394D5882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2AA83C34" w14:textId="7EAC40EA" w:rsidR="00E60CD8" w:rsidRPr="006274D0" w:rsidRDefault="00E60CD8" w:rsidP="00E60CD8">
            <w:pPr>
              <w:pStyle w:val="Default"/>
              <w:jc w:val="both"/>
            </w:pPr>
            <w:r w:rsidRPr="006274D0">
              <w:t>Оформление групповых комнат и залов ко «Дню защитника Отечества», ко «Дню Родного языка».</w:t>
            </w:r>
          </w:p>
          <w:p w14:paraId="63DDE8C1" w14:textId="77777777" w:rsidR="00E60CD8" w:rsidRPr="006274D0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33725EE" w14:textId="53412C1C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064610C8" w14:textId="2EC46415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48FE7DA1" w14:textId="1D0C2B1A" w:rsidR="00E60CD8" w:rsidRPr="006274D0" w:rsidRDefault="008726E1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05B6F1EF" w14:textId="77777777" w:rsidR="00E60CD8" w:rsidRPr="006274D0" w:rsidRDefault="00E60CD8" w:rsidP="00E60CD8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2C375925" w14:textId="77777777" w:rsidTr="0046475D">
        <w:trPr>
          <w:trHeight w:hRule="exact" w:val="1148"/>
        </w:trPr>
        <w:tc>
          <w:tcPr>
            <w:tcW w:w="2122" w:type="dxa"/>
          </w:tcPr>
          <w:p w14:paraId="0C5AC5D1" w14:textId="4A91203E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4252" w:type="dxa"/>
          </w:tcPr>
          <w:p w14:paraId="1163AA30" w14:textId="3B15A994" w:rsidR="00E60CD8" w:rsidRPr="0003072F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  <w:r w:rsidRPr="0003072F">
              <w:rPr>
                <w:rFonts w:ascii="Times New Roman" w:hAnsi="Times New Roman" w:cs="Times New Roman"/>
              </w:rPr>
              <w:t>Педагогический тренинг с родителями: «Способы решения нестандартных ситуаций в вопросах нравственного воспитания детей».</w:t>
            </w:r>
          </w:p>
        </w:tc>
        <w:tc>
          <w:tcPr>
            <w:tcW w:w="2126" w:type="dxa"/>
          </w:tcPr>
          <w:p w14:paraId="37849CF3" w14:textId="44282D2C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CD7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5459B731" w14:textId="76B6ED9A" w:rsidR="00E60CD8" w:rsidRPr="00B80A0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80A07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0D5B436" w14:textId="4F20C945" w:rsidR="00E60CD8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B80A07">
              <w:rPr>
                <w:rFonts w:ascii="Times New Roman" w:eastAsia="Times New Roman" w:hAnsi="Times New Roman" w:cs="Times New Roman"/>
                <w:color w:val="000000"/>
              </w:rPr>
              <w:t>пециалисты</w:t>
            </w:r>
            <w:r w:rsidR="00E60C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60CD8" w:rsidRPr="00B80A0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  <w:p w14:paraId="7585E1E1" w14:textId="77777777" w:rsidR="00E60CD8" w:rsidRPr="00A64CD7" w:rsidRDefault="00E60CD8" w:rsidP="00E60CD8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1F3611D9" w14:textId="77777777" w:rsidTr="00D44D40">
        <w:trPr>
          <w:trHeight w:hRule="exact" w:val="247"/>
        </w:trPr>
        <w:tc>
          <w:tcPr>
            <w:tcW w:w="10485" w:type="dxa"/>
            <w:gridSpan w:val="4"/>
          </w:tcPr>
          <w:p w14:paraId="0FBEA113" w14:textId="2F90767D" w:rsidR="00E60CD8" w:rsidRPr="003A7DC6" w:rsidRDefault="00E60CD8" w:rsidP="00E60CD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A7D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МАРТ</w:t>
            </w:r>
          </w:p>
        </w:tc>
      </w:tr>
      <w:tr w:rsidR="00F83463" w:rsidRPr="00A64CD7" w14:paraId="75156141" w14:textId="77777777" w:rsidTr="00F83463">
        <w:trPr>
          <w:trHeight w:hRule="exact" w:val="818"/>
        </w:trPr>
        <w:tc>
          <w:tcPr>
            <w:tcW w:w="2122" w:type="dxa"/>
            <w:vMerge w:val="restart"/>
          </w:tcPr>
          <w:p w14:paraId="554B2DDA" w14:textId="77777777" w:rsidR="00F83463" w:rsidRPr="0046475D" w:rsidRDefault="00F83463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336572CF" w14:textId="77777777" w:rsidR="00F83463" w:rsidRPr="0046475D" w:rsidRDefault="00F83463" w:rsidP="00371D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436BB238" w14:textId="77777777" w:rsidR="00F83463" w:rsidRPr="00F83463" w:rsidRDefault="00F83463" w:rsidP="00F83463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F8346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 марта - Масленица</w:t>
            </w:r>
          </w:p>
          <w:p w14:paraId="66D4CAAA" w14:textId="15A0D694" w:rsidR="00F83463" w:rsidRPr="0046475D" w:rsidRDefault="00F83463" w:rsidP="00F8346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Фольклорное развлечение «Широкая Масленица».</w:t>
            </w:r>
          </w:p>
          <w:p w14:paraId="55F23A6D" w14:textId="15875A8A" w:rsidR="00F83463" w:rsidRPr="00F83463" w:rsidRDefault="00F83463" w:rsidP="00E60CD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8B84F86" w14:textId="23EA9BFA" w:rsidR="00F83463" w:rsidRPr="0046475D" w:rsidRDefault="00F83463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387D2FE7" w14:textId="37D62B44" w:rsidR="00F83463" w:rsidRPr="0046475D" w:rsidRDefault="00F83463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35A37ED8" w14:textId="67DA6B8E" w:rsidR="00F83463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F83463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61CF9F0B" w14:textId="77777777" w:rsidR="00F83463" w:rsidRPr="0046475D" w:rsidRDefault="00F83463" w:rsidP="00BC6897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83463" w:rsidRPr="00A64CD7" w14:paraId="542C4338" w14:textId="77777777" w:rsidTr="00F83463">
        <w:trPr>
          <w:trHeight w:val="1405"/>
        </w:trPr>
        <w:tc>
          <w:tcPr>
            <w:tcW w:w="2122" w:type="dxa"/>
            <w:vMerge/>
          </w:tcPr>
          <w:p w14:paraId="43E43C04" w14:textId="77777777" w:rsidR="00F83463" w:rsidRPr="0046475D" w:rsidRDefault="00F83463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ACAF977" w14:textId="552D3C35" w:rsidR="00F83463" w:rsidRDefault="00F83463" w:rsidP="00F8346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8346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8 марта – Международный женский день</w:t>
            </w:r>
          </w:p>
          <w:p w14:paraId="25DF3494" w14:textId="21B47B4A" w:rsidR="00F83463" w:rsidRPr="0046475D" w:rsidRDefault="00F83463" w:rsidP="00F83463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eastAsia="Times New Roman" w:hAnsi="Times New Roman" w:cs="Times New Roman"/>
              </w:rPr>
              <w:t>«Сюрприз для мамы» - тематический праздник к Международному женскому дню</w:t>
            </w:r>
            <w:r w:rsidRPr="0046475D">
              <w:rPr>
                <w:rFonts w:ascii="Times New Roman" w:hAnsi="Times New Roman" w:cs="Times New Roman"/>
              </w:rPr>
              <w:t xml:space="preserve"> Творческие мастерские «Подарок для мамочки».</w:t>
            </w:r>
          </w:p>
        </w:tc>
        <w:tc>
          <w:tcPr>
            <w:tcW w:w="2126" w:type="dxa"/>
          </w:tcPr>
          <w:p w14:paraId="7EF0E468" w14:textId="65F4904B" w:rsidR="00F83463" w:rsidRPr="0046475D" w:rsidRDefault="00F83463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7A777764" w14:textId="77777777" w:rsidR="00F83463" w:rsidRPr="0046475D" w:rsidRDefault="00F83463" w:rsidP="00E60CD8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4A33EDC0" w14:textId="77777777" w:rsidTr="0046475D">
        <w:trPr>
          <w:trHeight w:hRule="exact" w:val="1136"/>
        </w:trPr>
        <w:tc>
          <w:tcPr>
            <w:tcW w:w="2122" w:type="dxa"/>
          </w:tcPr>
          <w:p w14:paraId="08674442" w14:textId="0BC0DCFF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</w:tcPr>
          <w:p w14:paraId="7CB254BD" w14:textId="5B13684F" w:rsidR="00E60CD8" w:rsidRPr="0046475D" w:rsidRDefault="00E60CD8" w:rsidP="00E60CD8">
            <w:pPr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Проведение серии образовательных мероприятий по формированию бережного отношения к окружающему природному миру</w:t>
            </w:r>
          </w:p>
        </w:tc>
        <w:tc>
          <w:tcPr>
            <w:tcW w:w="2126" w:type="dxa"/>
          </w:tcPr>
          <w:p w14:paraId="6069E2C6" w14:textId="14CFCA8D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029A4ED4" w14:textId="415D0C5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74CED90E" w14:textId="41392012" w:rsidR="00E60CD8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592DB98B" w14:textId="77777777" w:rsidR="00E60CD8" w:rsidRPr="0046475D" w:rsidRDefault="00E60CD8" w:rsidP="00E60CD8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4D40" w:rsidRPr="00A64CD7" w14:paraId="16486B8D" w14:textId="77777777" w:rsidTr="00D44D40">
        <w:trPr>
          <w:trHeight w:hRule="exact" w:val="852"/>
        </w:trPr>
        <w:tc>
          <w:tcPr>
            <w:tcW w:w="2122" w:type="dxa"/>
            <w:vMerge w:val="restart"/>
          </w:tcPr>
          <w:p w14:paraId="3DEBE7B7" w14:textId="6CF6AC65" w:rsidR="00D44D40" w:rsidRPr="0046475D" w:rsidRDefault="00D44D40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Детско-взрослые</w:t>
            </w:r>
            <w:r w:rsidRPr="004647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</w:tcPr>
          <w:p w14:paraId="60E1501A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 xml:space="preserve">Выставка дидактических игр, способствующих развитию у детей интереса к книге «Книжные игры». </w:t>
            </w:r>
          </w:p>
          <w:p w14:paraId="1E253AB0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3BABBD5" w14:textId="4DE0BFEB" w:rsidR="00D44D40" w:rsidRDefault="00D44D40" w:rsidP="00F8346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1549384C" w14:textId="77777777" w:rsidR="00D44D40" w:rsidRPr="0046475D" w:rsidRDefault="00D44D40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081DE7C8" w14:textId="77777777" w:rsidR="00D44D40" w:rsidRDefault="00D44D40" w:rsidP="00D44D4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7E519089" w14:textId="77777777" w:rsidR="00D44D40" w:rsidRPr="006274D0" w:rsidRDefault="00D44D40" w:rsidP="00D44D4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5018497" w14:textId="1A22D068" w:rsidR="00D44D40" w:rsidRPr="0046475D" w:rsidRDefault="00D44D40" w:rsidP="00EB24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</w:tc>
      </w:tr>
      <w:tr w:rsidR="00D44D40" w:rsidRPr="00A64CD7" w14:paraId="29669949" w14:textId="77777777" w:rsidTr="00D44D40">
        <w:trPr>
          <w:trHeight w:hRule="exact" w:val="850"/>
        </w:trPr>
        <w:tc>
          <w:tcPr>
            <w:tcW w:w="2122" w:type="dxa"/>
            <w:vMerge/>
          </w:tcPr>
          <w:p w14:paraId="06299884" w14:textId="77777777" w:rsidR="00D44D40" w:rsidRPr="0046475D" w:rsidRDefault="00D44D40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0DC2FDFB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 xml:space="preserve">Выставка разработанных схем, моделей, макетов «Безопасный маршрут». </w:t>
            </w:r>
          </w:p>
          <w:p w14:paraId="04CCAC3D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F2B3E89" w14:textId="77777777" w:rsidR="00D44D40" w:rsidRPr="006274D0" w:rsidRDefault="00D44D40" w:rsidP="00F8346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3AF8610C" w14:textId="77777777" w:rsidR="00D44D40" w:rsidRDefault="00D44D40" w:rsidP="00F8346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14:paraId="65AFEEBC" w14:textId="0CBB4A4B" w:rsidR="00D44D40" w:rsidRPr="0046475D" w:rsidRDefault="00D44D40" w:rsidP="00EB24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4D40" w:rsidRPr="00A64CD7" w14:paraId="1622462C" w14:textId="77777777" w:rsidTr="00D44D40">
        <w:trPr>
          <w:trHeight w:hRule="exact" w:val="565"/>
        </w:trPr>
        <w:tc>
          <w:tcPr>
            <w:tcW w:w="2122" w:type="dxa"/>
            <w:vMerge/>
          </w:tcPr>
          <w:p w14:paraId="5EAB1919" w14:textId="77777777" w:rsidR="00D44D40" w:rsidRPr="0046475D" w:rsidRDefault="00D44D40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76BE07A8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Викторина «Безопасное поведение дома и на улице».</w:t>
            </w:r>
          </w:p>
          <w:p w14:paraId="64EECD50" w14:textId="77777777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8477238" w14:textId="7829B83A" w:rsidR="00D44D40" w:rsidRPr="006274D0" w:rsidRDefault="00D44D40" w:rsidP="00F8346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</w:tc>
        <w:tc>
          <w:tcPr>
            <w:tcW w:w="1985" w:type="dxa"/>
            <w:vMerge/>
          </w:tcPr>
          <w:p w14:paraId="27F5A75C" w14:textId="4497DB7A" w:rsidR="00D44D40" w:rsidRPr="0046475D" w:rsidRDefault="00D44D40" w:rsidP="00EB24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4D40" w:rsidRPr="00A64CD7" w14:paraId="4BCEEDFA" w14:textId="77777777" w:rsidTr="00D44D40">
        <w:trPr>
          <w:trHeight w:hRule="exact" w:val="587"/>
        </w:trPr>
        <w:tc>
          <w:tcPr>
            <w:tcW w:w="2122" w:type="dxa"/>
            <w:vMerge/>
          </w:tcPr>
          <w:p w14:paraId="5C3F9D0D" w14:textId="77777777" w:rsidR="00D44D40" w:rsidRPr="0046475D" w:rsidRDefault="00D44D40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0F78EFA4" w14:textId="480A4103" w:rsidR="00D44D40" w:rsidRPr="0046475D" w:rsidRDefault="00D44D40" w:rsidP="00D44D40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Организация мастерской «Ремонт игрушек».</w:t>
            </w:r>
          </w:p>
        </w:tc>
        <w:tc>
          <w:tcPr>
            <w:tcW w:w="2126" w:type="dxa"/>
          </w:tcPr>
          <w:p w14:paraId="2D8E19FB" w14:textId="1B78B073" w:rsidR="00D44D40" w:rsidRDefault="00D44D40" w:rsidP="00F8346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одготовительная</w:t>
            </w:r>
          </w:p>
        </w:tc>
        <w:tc>
          <w:tcPr>
            <w:tcW w:w="1985" w:type="dxa"/>
            <w:vMerge/>
          </w:tcPr>
          <w:p w14:paraId="3F877CE3" w14:textId="1EE2AC39" w:rsidR="00D44D40" w:rsidRPr="0046475D" w:rsidRDefault="00D44D40" w:rsidP="00D44D4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79804660" w14:textId="77777777" w:rsidTr="0046475D">
        <w:trPr>
          <w:trHeight w:hRule="exact" w:val="1124"/>
        </w:trPr>
        <w:tc>
          <w:tcPr>
            <w:tcW w:w="2122" w:type="dxa"/>
          </w:tcPr>
          <w:p w14:paraId="4B1F53FA" w14:textId="77777777" w:rsidR="00E60CD8" w:rsidRPr="0046475D" w:rsidRDefault="00E60CD8" w:rsidP="00E60CD8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5E859DD2" w14:textId="0BE56E99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47045954" w14:textId="2A7B44DE" w:rsidR="00E60CD8" w:rsidRPr="0046475D" w:rsidRDefault="00E60CD8" w:rsidP="00D44D40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Конкурс на лучшего экскурсовода среди детей группы и детского сада «Я покажу тебе музей».</w:t>
            </w:r>
          </w:p>
        </w:tc>
        <w:tc>
          <w:tcPr>
            <w:tcW w:w="2126" w:type="dxa"/>
          </w:tcPr>
          <w:p w14:paraId="474147D9" w14:textId="436D93B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Средняя,</w:t>
            </w:r>
          </w:p>
          <w:p w14:paraId="1A794451" w14:textId="231A692A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таршая,</w:t>
            </w:r>
          </w:p>
          <w:p w14:paraId="393E9C36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подготовительная группы</w:t>
            </w:r>
          </w:p>
          <w:p w14:paraId="0CE3D5C4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438D3360" w14:textId="479035F8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AF8C331" w14:textId="24C4FB74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1FB93B7" w14:textId="7FEE3320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 Воспитатели,</w:t>
            </w:r>
          </w:p>
          <w:p w14:paraId="1B5EB3FE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специалисты ДОУ</w:t>
            </w:r>
          </w:p>
          <w:p w14:paraId="1B8C8969" w14:textId="77777777" w:rsidR="00E60CD8" w:rsidRPr="0046475D" w:rsidRDefault="00E60CD8" w:rsidP="00E60CD8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3F9767FC" w14:textId="77777777" w:rsidTr="004B1309">
        <w:trPr>
          <w:trHeight w:hRule="exact" w:val="1147"/>
        </w:trPr>
        <w:tc>
          <w:tcPr>
            <w:tcW w:w="2122" w:type="dxa"/>
          </w:tcPr>
          <w:p w14:paraId="7BD09B2D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Ранняя</w:t>
            </w:r>
          </w:p>
          <w:p w14:paraId="2CBBB13C" w14:textId="0CDE0503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378B17C0" w14:textId="1038FE32" w:rsidR="00E60CD8" w:rsidRPr="0046475D" w:rsidRDefault="00E60CD8" w:rsidP="004B1309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Конкурс видеороликов по проведению профориентационных игр.</w:t>
            </w:r>
          </w:p>
        </w:tc>
        <w:tc>
          <w:tcPr>
            <w:tcW w:w="2126" w:type="dxa"/>
          </w:tcPr>
          <w:p w14:paraId="262FED6F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таршая,</w:t>
            </w:r>
          </w:p>
          <w:p w14:paraId="17B48774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подготовительная группы</w:t>
            </w:r>
          </w:p>
          <w:p w14:paraId="6E1AE921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100C0777" w14:textId="702C3DEB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03BD359A" w14:textId="4453F11D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96E82AA" w14:textId="6D702277" w:rsidR="00E60CD8" w:rsidRPr="0046475D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</w:tc>
      </w:tr>
      <w:tr w:rsidR="00E60CD8" w:rsidRPr="00A64CD7" w14:paraId="3F8159CD" w14:textId="77777777" w:rsidTr="0046475D">
        <w:trPr>
          <w:trHeight w:hRule="exact" w:val="1425"/>
        </w:trPr>
        <w:tc>
          <w:tcPr>
            <w:tcW w:w="2122" w:type="dxa"/>
          </w:tcPr>
          <w:p w14:paraId="271D349E" w14:textId="3C72FAB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6652BC32" w14:textId="779DDBD9" w:rsidR="00E60CD8" w:rsidRPr="0046475D" w:rsidRDefault="00E60CD8" w:rsidP="004B1309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Оформление групповых комнат и залов к Международному женскому дню 8 Марта.</w:t>
            </w:r>
          </w:p>
          <w:p w14:paraId="6F83F28E" w14:textId="77777777" w:rsidR="00E60CD8" w:rsidRPr="0046475D" w:rsidRDefault="00E60CD8" w:rsidP="004B1309">
            <w:pPr>
              <w:pStyle w:val="Default"/>
              <w:jc w:val="both"/>
            </w:pPr>
            <w:r w:rsidRPr="0046475D">
              <w:t xml:space="preserve">Оформление газеты «Мы мамочек и бабушек поздравим с женским днем» </w:t>
            </w:r>
          </w:p>
          <w:p w14:paraId="26785EA7" w14:textId="0921875D" w:rsidR="00E60CD8" w:rsidRPr="0046475D" w:rsidRDefault="00E60CD8" w:rsidP="004B13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2D3EA8E" w14:textId="38EA86CD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5FE74E74" w14:textId="01E71B6E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47B9B01A" w14:textId="0DBE4D3A" w:rsidR="00E60CD8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46DA4B23" w14:textId="77777777" w:rsidR="00E60CD8" w:rsidRPr="0046475D" w:rsidRDefault="00E60CD8" w:rsidP="00E60CD8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3B9E5B46" w14:textId="77777777" w:rsidTr="004F69F5">
        <w:trPr>
          <w:trHeight w:hRule="exact" w:val="854"/>
        </w:trPr>
        <w:tc>
          <w:tcPr>
            <w:tcW w:w="2122" w:type="dxa"/>
          </w:tcPr>
          <w:p w14:paraId="30E622A9" w14:textId="24527336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07CC79C0" w14:textId="07B11389" w:rsidR="00E60CD8" w:rsidRPr="0046475D" w:rsidRDefault="00E60CD8" w:rsidP="004B1309">
            <w:pPr>
              <w:jc w:val="both"/>
              <w:rPr>
                <w:rFonts w:ascii="Times New Roman" w:hAnsi="Times New Roman" w:cs="Times New Roman"/>
              </w:rPr>
            </w:pPr>
            <w:r w:rsidRPr="0046475D">
              <w:rPr>
                <w:rFonts w:ascii="Times New Roman" w:hAnsi="Times New Roman" w:cs="Times New Roman"/>
              </w:rPr>
              <w:t>Выставка совместных с детьми рисунков «Генеалогическое дерево семьи».</w:t>
            </w:r>
          </w:p>
        </w:tc>
        <w:tc>
          <w:tcPr>
            <w:tcW w:w="2126" w:type="dxa"/>
          </w:tcPr>
          <w:p w14:paraId="4A6771BF" w14:textId="6E481F5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39A5A7DE" w14:textId="58A551A2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2325C1FF" w14:textId="0F73972F" w:rsidR="00E60CD8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7D8392A9" w14:textId="77777777" w:rsidR="00E60CD8" w:rsidRPr="0046475D" w:rsidRDefault="00E60CD8" w:rsidP="00E60CD8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43BA1DA5" w14:textId="77777777" w:rsidTr="0048534A">
        <w:trPr>
          <w:trHeight w:hRule="exact" w:val="285"/>
        </w:trPr>
        <w:tc>
          <w:tcPr>
            <w:tcW w:w="10485" w:type="dxa"/>
            <w:gridSpan w:val="4"/>
          </w:tcPr>
          <w:p w14:paraId="298DE5EA" w14:textId="508E7753" w:rsidR="00E60CD8" w:rsidRPr="0048534A" w:rsidRDefault="00E60CD8" w:rsidP="00E60CD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534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АПРЕЛЬ</w:t>
            </w:r>
          </w:p>
        </w:tc>
      </w:tr>
      <w:tr w:rsidR="00E60CD8" w:rsidRPr="00A64CD7" w14:paraId="09D8A85C" w14:textId="77777777" w:rsidTr="004B1309">
        <w:trPr>
          <w:trHeight w:hRule="exact" w:val="1128"/>
        </w:trPr>
        <w:tc>
          <w:tcPr>
            <w:tcW w:w="2122" w:type="dxa"/>
          </w:tcPr>
          <w:p w14:paraId="3D1E118A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  <w:p w14:paraId="0D2F5EBB" w14:textId="77777777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D252" w14:textId="1C523F24" w:rsidR="00E60CD8" w:rsidRPr="004B1309" w:rsidRDefault="00E60CD8" w:rsidP="004B1309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B130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30 апреля – День пожарной охраны</w:t>
            </w:r>
          </w:p>
          <w:p w14:paraId="61D82EFF" w14:textId="6EE9C418" w:rsidR="00E60CD8" w:rsidRPr="00201780" w:rsidRDefault="00E60CD8" w:rsidP="00E60CD8">
            <w:pPr>
              <w:rPr>
                <w:rFonts w:ascii="Times New Roman" w:hAnsi="Times New Roman" w:cs="Times New Roman"/>
              </w:rPr>
            </w:pPr>
            <w:r w:rsidRPr="00201780">
              <w:rPr>
                <w:rFonts w:ascii="Times New Roman" w:hAnsi="Times New Roman" w:cs="Times New Roman"/>
              </w:rPr>
              <w:t>Тренировочные мероприятия по эвакуации воспитанников, сотрудников из здания МБДОУ</w:t>
            </w:r>
          </w:p>
          <w:p w14:paraId="0A04E178" w14:textId="77777777" w:rsidR="00E60CD8" w:rsidRDefault="00E60CD8" w:rsidP="00E60CD8">
            <w:pPr>
              <w:rPr>
                <w:rFonts w:ascii="Times New Roman" w:hAnsi="Times New Roman" w:cs="Times New Roman"/>
              </w:rPr>
            </w:pPr>
          </w:p>
          <w:p w14:paraId="6D51F403" w14:textId="13008C5D" w:rsidR="00E60CD8" w:rsidRPr="0048534A" w:rsidRDefault="00E60CD8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05BB96E" w14:textId="77777777" w:rsidR="00E60CD8" w:rsidRPr="0048534A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8534A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26162BA1" w14:textId="77777777" w:rsidR="00E60CD8" w:rsidRPr="0048534A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415A6A" w14:textId="77777777" w:rsidR="00E60CD8" w:rsidRPr="0048534A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DB852DD" w14:textId="77777777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77B909" w14:textId="77777777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589DEB" w14:textId="6CC5239C" w:rsidR="00E60CD8" w:rsidRPr="0048534A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8534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C0B0D40" w14:textId="0236788B" w:rsidR="00E60CD8" w:rsidRPr="0048534A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32A79A3F" w14:textId="607B9F18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A5F9428" w14:textId="67D3925C" w:rsidR="00E60CD8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4F083B52" w14:textId="0EAB3BCE" w:rsidR="00E60CD8" w:rsidRPr="0048534A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пециалисты ДОУ </w:t>
            </w:r>
          </w:p>
        </w:tc>
      </w:tr>
      <w:tr w:rsidR="00E60CD8" w:rsidRPr="00A64CD7" w14:paraId="6262ACF8" w14:textId="77777777" w:rsidTr="000E6114">
        <w:trPr>
          <w:trHeight w:hRule="exact" w:val="1272"/>
        </w:trPr>
        <w:tc>
          <w:tcPr>
            <w:tcW w:w="2122" w:type="dxa"/>
          </w:tcPr>
          <w:p w14:paraId="14D57AAB" w14:textId="6A93DC67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6134" w14:textId="77777777" w:rsidR="00E60CD8" w:rsidRPr="00EC6C60" w:rsidRDefault="00E60CD8" w:rsidP="00E60CD8">
            <w:pPr>
              <w:pStyle w:val="af3"/>
              <w:ind w:left="0"/>
              <w:jc w:val="both"/>
              <w:rPr>
                <w:rFonts w:ascii="Times New Roman" w:hAnsi="Times New Roman" w:cs="Times New Roman"/>
              </w:rPr>
            </w:pPr>
            <w:r w:rsidRPr="00EC6C60">
              <w:rPr>
                <w:rFonts w:ascii="Times New Roman" w:hAnsi="Times New Roman" w:cs="Times New Roman"/>
              </w:rPr>
              <w:t>Проведение серии образовательных мероприятий</w:t>
            </w:r>
            <w:r w:rsidRPr="00EC6C60">
              <w:rPr>
                <w:rFonts w:ascii="Times New Roman" w:hAnsi="Times New Roman" w:cs="Times New Roman"/>
                <w:lang w:eastAsia="ar-SA"/>
              </w:rPr>
              <w:t xml:space="preserve"> по </w:t>
            </w:r>
            <w:r w:rsidRPr="00EC6C60">
              <w:rPr>
                <w:rFonts w:ascii="Times New Roman" w:hAnsi="Times New Roman" w:cs="Times New Roman"/>
              </w:rPr>
              <w:t>обогащению представлений о труде, о значении труда для общества.</w:t>
            </w:r>
          </w:p>
          <w:p w14:paraId="5CCFAA8A" w14:textId="4491E3B2" w:rsidR="00E60CD8" w:rsidRPr="00B12E32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5CE67B8" w14:textId="23DC2976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502F488B" w14:textId="5A221099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40FECA92" w14:textId="204C0662" w:rsidR="00E60CD8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7A6DD3C9" w14:textId="77777777" w:rsidR="00E60CD8" w:rsidRPr="00A64CD7" w:rsidRDefault="00E60CD8" w:rsidP="00E60CD8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A64CD7" w14:paraId="3E0AD070" w14:textId="77777777" w:rsidTr="00E0528A">
        <w:trPr>
          <w:trHeight w:hRule="exact" w:val="1423"/>
        </w:trPr>
        <w:tc>
          <w:tcPr>
            <w:tcW w:w="2122" w:type="dxa"/>
          </w:tcPr>
          <w:p w14:paraId="4B4DC2F9" w14:textId="09AE2739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Детско-взрослые</w:t>
            </w:r>
            <w:r w:rsidRPr="004647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884F" w14:textId="77777777" w:rsidR="00E60CD8" w:rsidRPr="009C0F99" w:rsidRDefault="00E60CD8" w:rsidP="00E60CD8">
            <w:pPr>
              <w:pStyle w:val="af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9C0F99">
              <w:rPr>
                <w:rFonts w:ascii="Times New Roman" w:hAnsi="Times New Roman"/>
              </w:rPr>
              <w:t>Квест-игр</w:t>
            </w:r>
            <w:r w:rsidRPr="009C0F99">
              <w:rPr>
                <w:rFonts w:ascii="Times New Roman" w:hAnsi="Times New Roman"/>
                <w:shd w:val="clear" w:color="auto" w:fill="FFFFFF"/>
              </w:rPr>
              <w:t>а «Тайна дорожного знака».</w:t>
            </w:r>
          </w:p>
          <w:p w14:paraId="389CBF6E" w14:textId="77777777" w:rsidR="00E60CD8" w:rsidRDefault="00E60CD8" w:rsidP="00E60CD8">
            <w:pPr>
              <w:jc w:val="both"/>
              <w:rPr>
                <w:rStyle w:val="c1"/>
                <w:rFonts w:ascii="Times New Roman" w:eastAsia="Cambria" w:hAnsi="Times New Roman" w:cs="Times New Roman"/>
              </w:rPr>
            </w:pPr>
          </w:p>
          <w:p w14:paraId="04E9C4D2" w14:textId="17307247" w:rsidR="00E60CD8" w:rsidRPr="00E0528A" w:rsidRDefault="00E60CD8" w:rsidP="00E60C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0528A">
              <w:rPr>
                <w:rStyle w:val="c1"/>
                <w:rFonts w:ascii="Times New Roman" w:eastAsia="Cambria" w:hAnsi="Times New Roman" w:cs="Times New Roman"/>
              </w:rPr>
              <w:t xml:space="preserve">Соревнование по спортивному ориентированию </w:t>
            </w:r>
            <w:r w:rsidRPr="00E0528A">
              <w:rPr>
                <w:rFonts w:ascii="Times New Roman" w:hAnsi="Times New Roman" w:cs="Times New Roman"/>
              </w:rPr>
              <w:t>«Путешествие по лесу».</w:t>
            </w:r>
          </w:p>
          <w:p w14:paraId="013DA5B9" w14:textId="76F0F593" w:rsidR="00E60CD8" w:rsidRPr="00B12E32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708EEA6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7A71E21E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B8A7B5B" w14:textId="7068AAEB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350B66D3" w14:textId="5A890A00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</w:tc>
        <w:tc>
          <w:tcPr>
            <w:tcW w:w="1985" w:type="dxa"/>
          </w:tcPr>
          <w:p w14:paraId="0F70D85A" w14:textId="78C6DD0D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58356B08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9C464A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748479" w14:textId="145803F3" w:rsidR="00E60CD8" w:rsidRPr="00A64CD7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Инструктор ФК</w:t>
            </w:r>
          </w:p>
        </w:tc>
      </w:tr>
      <w:tr w:rsidR="00E60CD8" w:rsidRPr="0046475D" w14:paraId="29670D5B" w14:textId="77777777" w:rsidTr="00EC6C60">
        <w:trPr>
          <w:trHeight w:hRule="exact" w:val="1124"/>
        </w:trPr>
        <w:tc>
          <w:tcPr>
            <w:tcW w:w="2122" w:type="dxa"/>
          </w:tcPr>
          <w:p w14:paraId="71782B8E" w14:textId="77777777" w:rsidR="00E60CD8" w:rsidRPr="0046475D" w:rsidRDefault="00E60CD8" w:rsidP="00E60CD8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6215E6A5" w14:textId="2A2BDC13" w:rsidR="00E60CD8" w:rsidRPr="0046475D" w:rsidRDefault="00E60CD8" w:rsidP="00E60CD8">
            <w:pPr>
              <w:ind w:left="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7D3E36D5" w14:textId="735F295B" w:rsidR="00E60CD8" w:rsidRPr="004457BC" w:rsidRDefault="00E60CD8" w:rsidP="000E6114">
            <w:pPr>
              <w:jc w:val="both"/>
              <w:rPr>
                <w:rFonts w:ascii="Times New Roman" w:hAnsi="Times New Roman" w:cs="Times New Roman"/>
              </w:rPr>
            </w:pPr>
            <w:r w:rsidRPr="004457BC">
              <w:rPr>
                <w:rFonts w:ascii="Times New Roman" w:hAnsi="Times New Roman" w:cs="Times New Roman"/>
              </w:rPr>
              <w:t>Встречи со знаменитыми земляками, артистами, работниками библиотеки в «Музейной гостиной».</w:t>
            </w:r>
          </w:p>
        </w:tc>
        <w:tc>
          <w:tcPr>
            <w:tcW w:w="2126" w:type="dxa"/>
          </w:tcPr>
          <w:p w14:paraId="5AC74E79" w14:textId="01F5B222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4E33C0B3" w14:textId="49BF7275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32747197" w14:textId="57BC87EA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56CA82FD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38366A2C" w14:textId="001B33D6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A93FC4B" w14:textId="27F2319C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3A4288B6" w14:textId="0EF683E6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 Воспитатели,</w:t>
            </w:r>
          </w:p>
          <w:p w14:paraId="25838230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специалисты ДОУ</w:t>
            </w:r>
          </w:p>
          <w:p w14:paraId="320FF642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73A1F19A" w14:textId="77777777" w:rsidTr="004457BC">
        <w:trPr>
          <w:trHeight w:hRule="exact" w:val="1147"/>
        </w:trPr>
        <w:tc>
          <w:tcPr>
            <w:tcW w:w="2122" w:type="dxa"/>
          </w:tcPr>
          <w:p w14:paraId="26BE9802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06BF7EE6" w14:textId="78DA5053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557830C2" w14:textId="77777777" w:rsidR="00E60CD8" w:rsidRPr="004457BC" w:rsidRDefault="00E60CD8" w:rsidP="000E6114">
            <w:pPr>
              <w:jc w:val="both"/>
              <w:rPr>
                <w:rFonts w:ascii="Times New Roman" w:hAnsi="Times New Roman" w:cs="Times New Roman"/>
              </w:rPr>
            </w:pPr>
            <w:r w:rsidRPr="004457BC">
              <w:rPr>
                <w:rFonts w:ascii="Times New Roman" w:hAnsi="Times New Roman" w:cs="Times New Roman"/>
              </w:rPr>
              <w:t>Фестиваль детского творчества «Кем быть?».</w:t>
            </w:r>
          </w:p>
          <w:p w14:paraId="7B73FD2A" w14:textId="7084CC54" w:rsidR="00E60CD8" w:rsidRPr="004457BC" w:rsidRDefault="00E60CD8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D6774B2" w14:textId="1505D060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Младшая</w:t>
            </w:r>
          </w:p>
          <w:p w14:paraId="1B17AF32" w14:textId="16112516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2DF975B7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таршая,</w:t>
            </w:r>
          </w:p>
          <w:p w14:paraId="1731D5E9" w14:textId="5625C96B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2BC43CA1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6DE8021D" w14:textId="222ECB8C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78A614C2" w14:textId="78210F81" w:rsidR="00E60CD8" w:rsidRPr="006274D0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2256B672" w14:textId="2D4EA7AE" w:rsidR="00E60CD8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</w:tc>
      </w:tr>
      <w:tr w:rsidR="00E60CD8" w:rsidRPr="0046475D" w14:paraId="7F69A6E3" w14:textId="77777777" w:rsidTr="000E6114">
        <w:trPr>
          <w:trHeight w:hRule="exact" w:val="548"/>
        </w:trPr>
        <w:tc>
          <w:tcPr>
            <w:tcW w:w="2122" w:type="dxa"/>
          </w:tcPr>
          <w:p w14:paraId="2AA2C1B5" w14:textId="13345A76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40EE147F" w14:textId="68850D0F" w:rsidR="00E60CD8" w:rsidRPr="0046475D" w:rsidRDefault="00E60CD8" w:rsidP="000E6114">
            <w:pPr>
              <w:jc w:val="both"/>
              <w:rPr>
                <w:rFonts w:ascii="Times New Roman" w:hAnsi="Times New Roman" w:cs="Times New Roman"/>
              </w:rPr>
            </w:pPr>
            <w:r w:rsidRPr="00902535">
              <w:rPr>
                <w:rFonts w:ascii="Times New Roman" w:hAnsi="Times New Roman" w:cs="Times New Roman"/>
              </w:rPr>
              <w:t>Конкурс родительских уголков по теме «Воспитание в семье».</w:t>
            </w:r>
          </w:p>
        </w:tc>
        <w:tc>
          <w:tcPr>
            <w:tcW w:w="2126" w:type="dxa"/>
          </w:tcPr>
          <w:p w14:paraId="08951A84" w14:textId="03006FEC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779AB4B" w14:textId="3D838E62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CE816F5" w14:textId="6AA02C2F" w:rsidR="00E60CD8" w:rsidRPr="0046475D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</w:t>
            </w:r>
            <w:r w:rsidR="00E60CD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  <w:p w14:paraId="5B26ED47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4C594438" w14:textId="77777777" w:rsidTr="002D549B">
        <w:trPr>
          <w:trHeight w:hRule="exact" w:val="844"/>
        </w:trPr>
        <w:tc>
          <w:tcPr>
            <w:tcW w:w="2122" w:type="dxa"/>
          </w:tcPr>
          <w:p w14:paraId="3DB3BF5F" w14:textId="179AF7A8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16619FEC" w14:textId="77777777" w:rsidR="00E60CD8" w:rsidRPr="00902535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  <w:r w:rsidRPr="00902535">
              <w:rPr>
                <w:rFonts w:ascii="Times New Roman" w:hAnsi="Times New Roman" w:cs="Times New Roman"/>
              </w:rPr>
              <w:t>Родительская конференция на тему «Эффективные практики семейного воспитания».</w:t>
            </w:r>
          </w:p>
          <w:p w14:paraId="33C16559" w14:textId="319F9E90" w:rsidR="00E60CD8" w:rsidRPr="0046475D" w:rsidRDefault="00E60CD8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D59C5E6" w14:textId="516E98CB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1AE88D53" w14:textId="775EC504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66825A01" w14:textId="1BBAB1FA" w:rsidR="00E60CD8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1809D5BC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535E5411" w14:textId="77777777" w:rsidTr="005A4C58">
        <w:trPr>
          <w:trHeight w:hRule="exact" w:val="299"/>
        </w:trPr>
        <w:tc>
          <w:tcPr>
            <w:tcW w:w="10485" w:type="dxa"/>
            <w:gridSpan w:val="4"/>
          </w:tcPr>
          <w:p w14:paraId="5CCDE7A4" w14:textId="4872C0DB" w:rsidR="00E60CD8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025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МАЙ</w:t>
            </w:r>
          </w:p>
          <w:p w14:paraId="755D7CC7" w14:textId="1E88DBBA" w:rsidR="00E60CD8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36224BF" w14:textId="77777777" w:rsidR="00E60CD8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760B074" w14:textId="623C62C1" w:rsidR="00E60CD8" w:rsidRPr="00902535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0E6114" w:rsidRPr="0046475D" w14:paraId="0B523FA7" w14:textId="77777777" w:rsidTr="005A4C58">
        <w:trPr>
          <w:trHeight w:hRule="exact" w:val="842"/>
        </w:trPr>
        <w:tc>
          <w:tcPr>
            <w:tcW w:w="2122" w:type="dxa"/>
            <w:vMerge w:val="restart"/>
          </w:tcPr>
          <w:p w14:paraId="2725CDEC" w14:textId="3C561D8F" w:rsidR="000E6114" w:rsidRPr="0046475D" w:rsidRDefault="000E6114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C483" w14:textId="77777777" w:rsidR="000E6114" w:rsidRPr="000E6114" w:rsidRDefault="000E6114" w:rsidP="000E6114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E611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 мая – День Победы</w:t>
            </w:r>
          </w:p>
          <w:p w14:paraId="0BC0B607" w14:textId="77777777" w:rsidR="000E6114" w:rsidRPr="001A05B9" w:rsidRDefault="000E6114" w:rsidP="000E6114">
            <w:pPr>
              <w:jc w:val="both"/>
              <w:rPr>
                <w:rFonts w:ascii="Times New Roman" w:hAnsi="Times New Roman" w:cs="Times New Roman"/>
              </w:rPr>
            </w:pPr>
            <w:r w:rsidRPr="001A05B9">
              <w:rPr>
                <w:rFonts w:ascii="Times New Roman" w:hAnsi="Times New Roman" w:cs="Times New Roman"/>
              </w:rPr>
              <w:t>«Цветы 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05B9">
              <w:rPr>
                <w:rFonts w:ascii="Times New Roman" w:hAnsi="Times New Roman" w:cs="Times New Roman"/>
              </w:rPr>
              <w:t>Дню победы»</w:t>
            </w:r>
            <w:r>
              <w:rPr>
                <w:rFonts w:ascii="Times New Roman" w:hAnsi="Times New Roman" w:cs="Times New Roman"/>
              </w:rPr>
              <w:t xml:space="preserve"> - н</w:t>
            </w:r>
            <w:r w:rsidRPr="001A05B9">
              <w:rPr>
                <w:rFonts w:ascii="Times New Roman" w:hAnsi="Times New Roman" w:cs="Times New Roman"/>
              </w:rPr>
              <w:t>равственно-патриотическое мероприятие</w:t>
            </w:r>
          </w:p>
          <w:p w14:paraId="7059967F" w14:textId="77777777" w:rsidR="000E6114" w:rsidRPr="000E6114" w:rsidRDefault="000E6114" w:rsidP="000E611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26" w:type="dxa"/>
          </w:tcPr>
          <w:p w14:paraId="04AA9F2C" w14:textId="77777777" w:rsidR="000E6114" w:rsidRDefault="000E6114" w:rsidP="000E611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37EF7615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1CA8F773" w14:textId="6EC5CDA9" w:rsidR="000E6114" w:rsidRDefault="000E6114" w:rsidP="000E611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7891C57D" w14:textId="2912E2F8" w:rsidR="000E6114" w:rsidRDefault="000E6114" w:rsidP="000E611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</w:tc>
      </w:tr>
      <w:tr w:rsidR="000E6114" w:rsidRPr="0046475D" w14:paraId="79B83714" w14:textId="77777777" w:rsidTr="005A4C58">
        <w:trPr>
          <w:trHeight w:hRule="exact" w:val="1146"/>
        </w:trPr>
        <w:tc>
          <w:tcPr>
            <w:tcW w:w="2122" w:type="dxa"/>
            <w:vMerge/>
          </w:tcPr>
          <w:p w14:paraId="2E6B61EE" w14:textId="716B4C2C" w:rsidR="000E6114" w:rsidRPr="0046475D" w:rsidRDefault="000E6114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8C3" w14:textId="7A375588" w:rsidR="000E6114" w:rsidRPr="000E6114" w:rsidRDefault="000E6114" w:rsidP="005A4C5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E611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15 мая — Международный день семьи</w:t>
            </w:r>
          </w:p>
          <w:p w14:paraId="3A3607F9" w14:textId="41B09E2E" w:rsidR="000E6114" w:rsidRPr="000E6114" w:rsidRDefault="000E6114" w:rsidP="000E6114">
            <w:pPr>
              <w:jc w:val="both"/>
              <w:rPr>
                <w:rFonts w:ascii="Times New Roman" w:hAnsi="Times New Roman" w:cs="Times New Roman"/>
              </w:rPr>
            </w:pPr>
            <w:r w:rsidRPr="000E6114">
              <w:rPr>
                <w:rFonts w:ascii="Times New Roman" w:hAnsi="Times New Roman" w:cs="Times New Roman"/>
              </w:rPr>
              <w:t>Акция «Моя семья» (игры, квесты, семейные соревнования и др.)</w:t>
            </w:r>
          </w:p>
          <w:p w14:paraId="388F3582" w14:textId="77777777" w:rsidR="000E6114" w:rsidRPr="00E8663B" w:rsidRDefault="000E6114" w:rsidP="00E60CD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14:paraId="6898C618" w14:textId="2F4B41EA" w:rsidR="000E6114" w:rsidRPr="00902535" w:rsidRDefault="000E6114" w:rsidP="000E61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04CAE36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  <w:p w14:paraId="4AE4CF43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3E40F51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6A3ACA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07C762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DDB0E5" w14:textId="77777777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F4705E" w14:textId="4478A84F" w:rsidR="000E6114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14:paraId="0787A456" w14:textId="67A4143B" w:rsidR="000E6114" w:rsidRPr="0046475D" w:rsidRDefault="000E6114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E6114" w:rsidRPr="0046475D" w14:paraId="3053FE57" w14:textId="77777777" w:rsidTr="005A4C58">
        <w:trPr>
          <w:trHeight w:hRule="exact" w:val="836"/>
        </w:trPr>
        <w:tc>
          <w:tcPr>
            <w:tcW w:w="2122" w:type="dxa"/>
            <w:vMerge/>
          </w:tcPr>
          <w:p w14:paraId="4E1B6F11" w14:textId="77777777" w:rsidR="000E6114" w:rsidRPr="0046475D" w:rsidRDefault="000E6114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0AD1" w14:textId="77777777" w:rsidR="000E6114" w:rsidRPr="000E6114" w:rsidRDefault="000E6114" w:rsidP="000E6114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E611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День выпускника</w:t>
            </w:r>
          </w:p>
          <w:p w14:paraId="33A1DF00" w14:textId="77777777" w:rsidR="000E6114" w:rsidRDefault="000E6114" w:rsidP="005A4C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«До свиданья, Детский сад!» - выпускной вечер</w:t>
            </w:r>
          </w:p>
          <w:p w14:paraId="63F4CC21" w14:textId="77777777" w:rsidR="000E6114" w:rsidRDefault="000E6114" w:rsidP="000E6114">
            <w:pPr>
              <w:rPr>
                <w:rFonts w:ascii="Times New Roman" w:hAnsi="Times New Roman" w:cs="Times New Roman"/>
              </w:rPr>
            </w:pPr>
          </w:p>
          <w:p w14:paraId="0D80B532" w14:textId="77777777" w:rsidR="000E6114" w:rsidRPr="00BE3E0E" w:rsidRDefault="000E6114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284AB33" w14:textId="77777777" w:rsidR="000E6114" w:rsidRDefault="000E6114" w:rsidP="000E611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48534A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1DB406B9" w14:textId="77777777" w:rsidR="000E6114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14:paraId="1E72AC98" w14:textId="77777777" w:rsidR="000E6114" w:rsidRPr="0046475D" w:rsidRDefault="000E6114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360AE7E3" w14:textId="77777777" w:rsidTr="00E8663B">
        <w:trPr>
          <w:trHeight w:hRule="exact" w:val="1130"/>
        </w:trPr>
        <w:tc>
          <w:tcPr>
            <w:tcW w:w="2122" w:type="dxa"/>
          </w:tcPr>
          <w:p w14:paraId="3A80111D" w14:textId="12C9AFB4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6511" w14:textId="2539037A" w:rsidR="00E60CD8" w:rsidRPr="00BE3E0E" w:rsidRDefault="00E60CD8" w:rsidP="004A3ED7">
            <w:pPr>
              <w:jc w:val="both"/>
              <w:rPr>
                <w:rFonts w:ascii="Times New Roman" w:hAnsi="Times New Roman" w:cs="Times New Roman"/>
              </w:rPr>
            </w:pPr>
            <w:r w:rsidRPr="00BE3E0E">
              <w:rPr>
                <w:rFonts w:ascii="Times New Roman" w:hAnsi="Times New Roman" w:cs="Times New Roman"/>
              </w:rPr>
              <w:t>Проведение образовательных мероприятий нравственно патриотического характера, посвященных Дню Победы.</w:t>
            </w:r>
          </w:p>
        </w:tc>
        <w:tc>
          <w:tcPr>
            <w:tcW w:w="2126" w:type="dxa"/>
          </w:tcPr>
          <w:p w14:paraId="28BB2DB8" w14:textId="13429E1C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7DB84A38" w14:textId="0AE52CD9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22045370" w14:textId="448F28E1" w:rsidR="00E60CD8" w:rsidRPr="0046475D" w:rsidRDefault="004A3ED7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46475D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  <w:p w14:paraId="2FD5BEF1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0863EC29" w14:textId="77777777" w:rsidTr="005516D3">
        <w:trPr>
          <w:trHeight w:hRule="exact" w:val="1117"/>
        </w:trPr>
        <w:tc>
          <w:tcPr>
            <w:tcW w:w="2122" w:type="dxa"/>
          </w:tcPr>
          <w:p w14:paraId="6AF0F86F" w14:textId="1B01A45D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Детско-взрослые</w:t>
            </w:r>
            <w:r w:rsidRPr="004647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сообщества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0BB7" w14:textId="5D917725" w:rsidR="00E60CD8" w:rsidRPr="005516D3" w:rsidRDefault="00E60CD8" w:rsidP="004A3ED7">
            <w:pPr>
              <w:pStyle w:val="af5"/>
              <w:spacing w:before="0" w:beforeAutospacing="0" w:after="0" w:afterAutospacing="0"/>
              <w:jc w:val="both"/>
            </w:pPr>
            <w:r w:rsidRPr="005516D3">
              <w:t xml:space="preserve">Совместный с родителями </w:t>
            </w:r>
          </w:p>
          <w:p w14:paraId="4E181CC8" w14:textId="77777777" w:rsidR="00E60CD8" w:rsidRPr="005516D3" w:rsidRDefault="00E60CD8" w:rsidP="004A3ED7">
            <w:pPr>
              <w:jc w:val="both"/>
              <w:rPr>
                <w:rFonts w:ascii="Times New Roman" w:hAnsi="Times New Roman" w:cs="Times New Roman"/>
              </w:rPr>
            </w:pPr>
            <w:r w:rsidRPr="005516D3">
              <w:rPr>
                <w:rFonts w:ascii="Times New Roman" w:hAnsi="Times New Roman" w:cs="Times New Roman"/>
              </w:rPr>
              <w:t>«Праздник безопасности» (на территории ДОУ).</w:t>
            </w:r>
          </w:p>
          <w:p w14:paraId="39779AC2" w14:textId="46581A2C" w:rsidR="00E60CD8" w:rsidRPr="00E8663B" w:rsidRDefault="00E60CD8" w:rsidP="004A3ED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126" w:type="dxa"/>
          </w:tcPr>
          <w:p w14:paraId="28A30964" w14:textId="19D45749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11AC19D2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3C78D5A0" w14:textId="126754A0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</w:tc>
        <w:tc>
          <w:tcPr>
            <w:tcW w:w="1985" w:type="dxa"/>
          </w:tcPr>
          <w:p w14:paraId="5896DC73" w14:textId="43201CF3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E940870" w14:textId="532F749D" w:rsidR="00E60CD8" w:rsidRPr="006274D0" w:rsidRDefault="004A3ED7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02A82A1A" w14:textId="456E15CF" w:rsidR="00E60CD8" w:rsidRPr="0046475D" w:rsidRDefault="004A3ED7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</w:tc>
      </w:tr>
      <w:tr w:rsidR="00E60CD8" w:rsidRPr="0046475D" w14:paraId="0D27E006" w14:textId="77777777" w:rsidTr="005B4FF5">
        <w:trPr>
          <w:trHeight w:hRule="exact" w:val="1134"/>
        </w:trPr>
        <w:tc>
          <w:tcPr>
            <w:tcW w:w="2122" w:type="dxa"/>
          </w:tcPr>
          <w:p w14:paraId="75961CA9" w14:textId="77777777" w:rsidR="00E60CD8" w:rsidRPr="0046475D" w:rsidRDefault="00E60CD8" w:rsidP="00E60CD8">
            <w:pPr>
              <w:ind w:left="32"/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Музейная</w:t>
            </w:r>
          </w:p>
          <w:p w14:paraId="12281E6B" w14:textId="1AD68452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педагогика</w:t>
            </w:r>
          </w:p>
        </w:tc>
        <w:tc>
          <w:tcPr>
            <w:tcW w:w="4252" w:type="dxa"/>
          </w:tcPr>
          <w:p w14:paraId="0F1325E5" w14:textId="77777777" w:rsidR="00E60CD8" w:rsidRPr="00BE3E0E" w:rsidRDefault="00E60CD8" w:rsidP="004A3ED7">
            <w:pPr>
              <w:jc w:val="both"/>
              <w:rPr>
                <w:rFonts w:ascii="Times New Roman" w:hAnsi="Times New Roman" w:cs="Times New Roman"/>
              </w:rPr>
            </w:pPr>
            <w:r w:rsidRPr="00BE3E0E">
              <w:rPr>
                <w:rFonts w:ascii="Times New Roman" w:hAnsi="Times New Roman" w:cs="Times New Roman"/>
              </w:rPr>
              <w:t>Создание музейной экспозиции в группах «День Победы».</w:t>
            </w:r>
          </w:p>
          <w:p w14:paraId="2823BA40" w14:textId="4111EF45" w:rsidR="00E60CD8" w:rsidRPr="00902535" w:rsidRDefault="00E60CD8" w:rsidP="004A3E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7F37FDC" w14:textId="4C6786F5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737CD224" w14:textId="0BA4CD60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1696AA43" w14:textId="29FC41A6" w:rsidR="00E60CD8" w:rsidRPr="006274D0" w:rsidRDefault="00A4000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7DACF8BF" w14:textId="77777777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2D0E977F" w14:textId="2B478EA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23D69DBC" w14:textId="0DF9A357" w:rsidR="00E60CD8" w:rsidRPr="006274D0" w:rsidRDefault="004A3ED7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7B6DEA6B" w14:textId="2745CD05" w:rsidR="00E60CD8" w:rsidRPr="006274D0" w:rsidRDefault="004A3ED7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 Воспитатели,</w:t>
            </w:r>
          </w:p>
          <w:p w14:paraId="42C702C2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специалисты ДОУ</w:t>
            </w:r>
          </w:p>
          <w:p w14:paraId="6FCFACDF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0972FAA4" w14:textId="77777777" w:rsidTr="00736AB3">
        <w:trPr>
          <w:trHeight w:hRule="exact" w:val="1132"/>
        </w:trPr>
        <w:tc>
          <w:tcPr>
            <w:tcW w:w="2122" w:type="dxa"/>
          </w:tcPr>
          <w:p w14:paraId="67C197ED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Ранняя</w:t>
            </w:r>
          </w:p>
          <w:p w14:paraId="57C32746" w14:textId="08EE5BEF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профориентация</w:t>
            </w:r>
          </w:p>
        </w:tc>
        <w:tc>
          <w:tcPr>
            <w:tcW w:w="4252" w:type="dxa"/>
          </w:tcPr>
          <w:p w14:paraId="3CF0E6E5" w14:textId="77777777" w:rsidR="00E60CD8" w:rsidRPr="00736AB3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36AB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 мая - Общероссийский день библиотек</w:t>
            </w:r>
          </w:p>
          <w:p w14:paraId="74C680B1" w14:textId="00D6C207" w:rsidR="00E60CD8" w:rsidRPr="00902535" w:rsidRDefault="00E60CD8" w:rsidP="004A3ED7">
            <w:pPr>
              <w:jc w:val="both"/>
              <w:rPr>
                <w:rFonts w:ascii="Times New Roman" w:hAnsi="Times New Roman" w:cs="Times New Roman"/>
              </w:rPr>
            </w:pPr>
            <w:r w:rsidRPr="00E8663B">
              <w:rPr>
                <w:rFonts w:ascii="Times New Roman" w:hAnsi="Times New Roman" w:cs="Times New Roman"/>
              </w:rPr>
              <w:t>Экскурсия в библиотеку, формирование представлений о труде работников библиотеки</w:t>
            </w:r>
          </w:p>
        </w:tc>
        <w:tc>
          <w:tcPr>
            <w:tcW w:w="2126" w:type="dxa"/>
          </w:tcPr>
          <w:p w14:paraId="515626FB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71223BF4" w14:textId="27B2A65C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4962F880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7E440573" w14:textId="77777777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6EA83C0D" w14:textId="038D1924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1292166C" w14:textId="3B070354" w:rsidR="00E60CD8" w:rsidRPr="0046475D" w:rsidRDefault="004A3ED7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пециалисты ДОУ</w:t>
            </w:r>
          </w:p>
        </w:tc>
      </w:tr>
      <w:tr w:rsidR="00E60CD8" w:rsidRPr="0046475D" w14:paraId="34A7518E" w14:textId="77777777" w:rsidTr="00EC6C60">
        <w:trPr>
          <w:trHeight w:hRule="exact" w:val="854"/>
        </w:trPr>
        <w:tc>
          <w:tcPr>
            <w:tcW w:w="2122" w:type="dxa"/>
          </w:tcPr>
          <w:p w14:paraId="45A61333" w14:textId="7FD0F42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РППС</w:t>
            </w:r>
          </w:p>
        </w:tc>
        <w:tc>
          <w:tcPr>
            <w:tcW w:w="4252" w:type="dxa"/>
          </w:tcPr>
          <w:p w14:paraId="0F3B6F56" w14:textId="249DBF1E" w:rsidR="00E60CD8" w:rsidRPr="001436D8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  <w:r w:rsidRPr="001436D8">
              <w:rPr>
                <w:rFonts w:ascii="Times New Roman" w:hAnsi="Times New Roman" w:cs="Times New Roman"/>
              </w:rPr>
              <w:t>Акция «Зеленый сад» (</w:t>
            </w:r>
            <w:r>
              <w:rPr>
                <w:rFonts w:ascii="Times New Roman" w:hAnsi="Times New Roman" w:cs="Times New Roman"/>
              </w:rPr>
              <w:t xml:space="preserve">уборка в зеленом саду, </w:t>
            </w:r>
            <w:r w:rsidRPr="001436D8">
              <w:rPr>
                <w:rFonts w:ascii="Times New Roman" w:hAnsi="Times New Roman" w:cs="Times New Roman"/>
              </w:rPr>
              <w:t>озеленение территории детского сада,</w:t>
            </w:r>
            <w:r w:rsidRPr="001436D8">
              <w:rPr>
                <w:rFonts w:ascii="Times New Roman" w:hAnsi="Times New Roman" w:cs="Times New Roman"/>
                <w:spacing w:val="157"/>
              </w:rPr>
              <w:t xml:space="preserve"> </w:t>
            </w:r>
            <w:r w:rsidRPr="001436D8">
              <w:rPr>
                <w:rFonts w:ascii="Times New Roman" w:hAnsi="Times New Roman" w:cs="Times New Roman"/>
              </w:rPr>
              <w:t>разбивка</w:t>
            </w:r>
            <w:r w:rsidRPr="001436D8">
              <w:rPr>
                <w:rFonts w:ascii="Times New Roman" w:hAnsi="Times New Roman" w:cs="Times New Roman"/>
                <w:spacing w:val="157"/>
              </w:rPr>
              <w:t xml:space="preserve"> </w:t>
            </w:r>
            <w:r w:rsidRPr="001436D8">
              <w:rPr>
                <w:rFonts w:ascii="Times New Roman" w:hAnsi="Times New Roman" w:cs="Times New Roman"/>
              </w:rPr>
              <w:t>к</w:t>
            </w:r>
            <w:r w:rsidRPr="001436D8">
              <w:rPr>
                <w:rFonts w:ascii="Times New Roman" w:hAnsi="Times New Roman" w:cs="Times New Roman"/>
                <w:spacing w:val="3"/>
              </w:rPr>
              <w:t>л</w:t>
            </w:r>
            <w:r w:rsidRPr="001436D8">
              <w:rPr>
                <w:rFonts w:ascii="Times New Roman" w:hAnsi="Times New Roman" w:cs="Times New Roman"/>
                <w:spacing w:val="-3"/>
              </w:rPr>
              <w:t>у</w:t>
            </w:r>
            <w:r w:rsidRPr="001436D8">
              <w:rPr>
                <w:rFonts w:ascii="Times New Roman" w:hAnsi="Times New Roman" w:cs="Times New Roman"/>
              </w:rPr>
              <w:t>мб).</w:t>
            </w:r>
          </w:p>
        </w:tc>
        <w:tc>
          <w:tcPr>
            <w:tcW w:w="2126" w:type="dxa"/>
          </w:tcPr>
          <w:p w14:paraId="762AE79E" w14:textId="6A50A226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32696FC3" w14:textId="17178DCD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11F14B28" w14:textId="25C894EC" w:rsidR="00E60CD8" w:rsidRPr="0046475D" w:rsidRDefault="004A3ED7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</w:t>
            </w:r>
            <w:r w:rsidR="00E60CD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  <w:p w14:paraId="67048D22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69052229" w14:textId="77777777" w:rsidTr="00201780">
        <w:trPr>
          <w:trHeight w:hRule="exact" w:val="574"/>
        </w:trPr>
        <w:tc>
          <w:tcPr>
            <w:tcW w:w="2122" w:type="dxa"/>
          </w:tcPr>
          <w:p w14:paraId="78AABD8A" w14:textId="70DD03A9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родителями</w:t>
            </w:r>
          </w:p>
        </w:tc>
        <w:tc>
          <w:tcPr>
            <w:tcW w:w="4252" w:type="dxa"/>
          </w:tcPr>
          <w:p w14:paraId="49363EFC" w14:textId="5357597D" w:rsidR="00E60CD8" w:rsidRPr="00201780" w:rsidRDefault="00E60CD8" w:rsidP="00E60CD8">
            <w:pPr>
              <w:jc w:val="both"/>
              <w:rPr>
                <w:rFonts w:ascii="Times New Roman" w:hAnsi="Times New Roman" w:cs="Times New Roman"/>
              </w:rPr>
            </w:pPr>
            <w:r w:rsidRPr="00201780">
              <w:rPr>
                <w:rFonts w:ascii="Times New Roman" w:hAnsi="Times New Roman" w:cs="Times New Roman"/>
              </w:rPr>
              <w:t>Спортивный праздник «Олимпийская семья».</w:t>
            </w:r>
          </w:p>
        </w:tc>
        <w:tc>
          <w:tcPr>
            <w:tcW w:w="2126" w:type="dxa"/>
          </w:tcPr>
          <w:p w14:paraId="24894613" w14:textId="498252E3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415208D7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одготовительная </w:t>
            </w:r>
          </w:p>
          <w:p w14:paraId="411B1A18" w14:textId="0D56BA3E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18AA6300" w14:textId="1B05E9E5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</w:p>
          <w:p w14:paraId="47C4EEAC" w14:textId="2FE7770F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Инструктор ФК</w:t>
            </w:r>
          </w:p>
        </w:tc>
      </w:tr>
      <w:tr w:rsidR="00E60CD8" w:rsidRPr="0046475D" w14:paraId="4B54B651" w14:textId="77777777" w:rsidTr="00E8663B">
        <w:trPr>
          <w:trHeight w:hRule="exact" w:val="283"/>
        </w:trPr>
        <w:tc>
          <w:tcPr>
            <w:tcW w:w="10485" w:type="dxa"/>
            <w:gridSpan w:val="4"/>
          </w:tcPr>
          <w:p w14:paraId="1E44AAAF" w14:textId="19D67B72" w:rsidR="00E60CD8" w:rsidRPr="00E8663B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663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ИЮНЬ</w:t>
            </w:r>
          </w:p>
        </w:tc>
      </w:tr>
      <w:tr w:rsidR="00E60CD8" w:rsidRPr="0046475D" w14:paraId="0C717870" w14:textId="77777777" w:rsidTr="00736AB3">
        <w:trPr>
          <w:trHeight w:hRule="exact" w:val="847"/>
        </w:trPr>
        <w:tc>
          <w:tcPr>
            <w:tcW w:w="2122" w:type="dxa"/>
            <w:vMerge w:val="restart"/>
          </w:tcPr>
          <w:p w14:paraId="01E4E9F8" w14:textId="0D5967AC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</w:tc>
        <w:tc>
          <w:tcPr>
            <w:tcW w:w="4252" w:type="dxa"/>
          </w:tcPr>
          <w:p w14:paraId="03CF5A99" w14:textId="77777777" w:rsidR="00E60CD8" w:rsidRPr="00A40008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4000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 июня — Международный день защиты детей</w:t>
            </w:r>
          </w:p>
          <w:p w14:paraId="3A87E215" w14:textId="4EDFF5E4" w:rsidR="00E60CD8" w:rsidRPr="00736AB3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736AB3">
              <w:rPr>
                <w:rFonts w:ascii="Times New Roman" w:hAnsi="Times New Roman" w:cs="Times New Roman"/>
              </w:rPr>
              <w:t xml:space="preserve">«Детство </w:t>
            </w:r>
            <w:r w:rsidR="004A3ED7">
              <w:rPr>
                <w:rFonts w:ascii="Times New Roman" w:hAnsi="Times New Roman" w:cs="Times New Roman"/>
              </w:rPr>
              <w:t>–</w:t>
            </w:r>
            <w:r w:rsidRPr="00736AB3">
              <w:rPr>
                <w:rFonts w:ascii="Times New Roman" w:hAnsi="Times New Roman" w:cs="Times New Roman"/>
              </w:rPr>
              <w:t xml:space="preserve"> это смех и радость» -развлечение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  <w:p w14:paraId="45F07F7F" w14:textId="02560EF1" w:rsidR="00E60CD8" w:rsidRPr="00736AB3" w:rsidRDefault="00E60CD8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6581204" w14:textId="7A7816FD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163D7046" w14:textId="594A222C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</w:t>
            </w:r>
          </w:p>
          <w:p w14:paraId="4E08D8F6" w14:textId="4894540C" w:rsidR="00E60CD8" w:rsidRPr="006274D0" w:rsidRDefault="00A4000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</w:t>
            </w:r>
          </w:p>
          <w:p w14:paraId="6BB7FCFD" w14:textId="4916FA95" w:rsidR="00E60CD8" w:rsidRPr="0046475D" w:rsidRDefault="00A4000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60CD8" w:rsidRPr="006274D0">
              <w:rPr>
                <w:rFonts w:ascii="Times New Roman" w:eastAsia="Times New Roman" w:hAnsi="Times New Roman" w:cs="Times New Roman"/>
                <w:color w:val="000000"/>
              </w:rPr>
              <w:t xml:space="preserve">пециалисты ДОУ </w:t>
            </w:r>
          </w:p>
        </w:tc>
      </w:tr>
      <w:tr w:rsidR="00E60CD8" w:rsidRPr="0046475D" w14:paraId="3C26477B" w14:textId="77777777" w:rsidTr="00EC6C60">
        <w:trPr>
          <w:trHeight w:hRule="exact" w:val="854"/>
        </w:trPr>
        <w:tc>
          <w:tcPr>
            <w:tcW w:w="2122" w:type="dxa"/>
            <w:vMerge/>
          </w:tcPr>
          <w:p w14:paraId="080A367A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4D4E854" w14:textId="77777777" w:rsidR="00E60CD8" w:rsidRPr="00A40008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00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12 июня — День России</w:t>
            </w:r>
          </w:p>
          <w:p w14:paraId="1895A270" w14:textId="77777777" w:rsidR="00E60CD8" w:rsidRPr="00736AB3" w:rsidRDefault="00E60CD8" w:rsidP="00A40008">
            <w:pPr>
              <w:rPr>
                <w:rFonts w:ascii="Times New Roman" w:hAnsi="Times New Roman" w:cs="Times New Roman"/>
              </w:rPr>
            </w:pPr>
            <w:r w:rsidRPr="00736AB3">
              <w:rPr>
                <w:rFonts w:ascii="Times New Roman" w:hAnsi="Times New Roman" w:cs="Times New Roman"/>
              </w:rPr>
              <w:t>Социальная акция «Флаги России»</w:t>
            </w:r>
          </w:p>
          <w:p w14:paraId="0AD88C16" w14:textId="2E60F10E" w:rsidR="00E60CD8" w:rsidRPr="00736AB3" w:rsidRDefault="00E60CD8" w:rsidP="00A40008">
            <w:pPr>
              <w:rPr>
                <w:rFonts w:ascii="Times New Roman" w:hAnsi="Times New Roman" w:cs="Times New Roman"/>
              </w:rPr>
            </w:pPr>
            <w:r w:rsidRPr="00736AB3">
              <w:rPr>
                <w:rFonts w:ascii="Times New Roman" w:hAnsi="Times New Roman" w:cs="Times New Roman"/>
              </w:rPr>
              <w:t>Конкурс рисунков «Моя Россия»</w:t>
            </w:r>
          </w:p>
        </w:tc>
        <w:tc>
          <w:tcPr>
            <w:tcW w:w="2126" w:type="dxa"/>
          </w:tcPr>
          <w:p w14:paraId="758D378B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4598B89F" w14:textId="0E1151F8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3082F073" w14:textId="0EEF7F9C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одготовительная</w:t>
            </w:r>
          </w:p>
        </w:tc>
        <w:tc>
          <w:tcPr>
            <w:tcW w:w="1985" w:type="dxa"/>
            <w:vMerge/>
          </w:tcPr>
          <w:p w14:paraId="2A4F380E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06BDE489" w14:textId="77777777" w:rsidTr="005B4FF5">
        <w:trPr>
          <w:trHeight w:hRule="exact" w:val="846"/>
        </w:trPr>
        <w:tc>
          <w:tcPr>
            <w:tcW w:w="2122" w:type="dxa"/>
            <w:vMerge/>
          </w:tcPr>
          <w:p w14:paraId="438B58B8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02759F0F" w14:textId="77777777" w:rsidR="00E60CD8" w:rsidRPr="00A40008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00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22 июня — День памяти и скорби</w:t>
            </w:r>
          </w:p>
          <w:p w14:paraId="53D76249" w14:textId="00E8FAE2" w:rsidR="00E60CD8" w:rsidRPr="00736AB3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736AB3">
              <w:rPr>
                <w:rFonts w:ascii="Times New Roman" w:hAnsi="Times New Roman" w:cs="Times New Roman"/>
              </w:rPr>
              <w:t>Занятия-беседы о памятном дне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14FF40F7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Средняя</w:t>
            </w:r>
          </w:p>
          <w:p w14:paraId="1F6C0D8A" w14:textId="1B25A400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08E26363" w14:textId="0F501764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одготовительная</w:t>
            </w:r>
          </w:p>
        </w:tc>
        <w:tc>
          <w:tcPr>
            <w:tcW w:w="1985" w:type="dxa"/>
            <w:vMerge/>
          </w:tcPr>
          <w:p w14:paraId="700B90C6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707E4A6D" w14:textId="77777777" w:rsidTr="005B4FF5">
        <w:trPr>
          <w:trHeight w:hRule="exact" w:val="567"/>
        </w:trPr>
        <w:tc>
          <w:tcPr>
            <w:tcW w:w="2122" w:type="dxa"/>
            <w:vMerge/>
          </w:tcPr>
          <w:p w14:paraId="0BB1E4D4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63820DE7" w14:textId="77777777" w:rsidR="00E60CD8" w:rsidRPr="005B4FF5" w:rsidRDefault="00E60CD8" w:rsidP="00A4000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B4F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23 июня — Международный олимпийский день</w:t>
            </w:r>
          </w:p>
          <w:p w14:paraId="42A440CD" w14:textId="04ED556B" w:rsidR="00E60CD8" w:rsidRPr="00736AB3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736AB3">
              <w:rPr>
                <w:rFonts w:ascii="Times New Roman" w:hAnsi="Times New Roman" w:cs="Times New Roman"/>
              </w:rPr>
              <w:t>Дни олимпийских игр в детском саду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3256E39F" w14:textId="6C16D7B3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/>
          </w:tcPr>
          <w:p w14:paraId="4A671ADC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6B626003" w14:textId="77777777" w:rsidTr="001920C6">
        <w:trPr>
          <w:trHeight w:hRule="exact" w:val="286"/>
        </w:trPr>
        <w:tc>
          <w:tcPr>
            <w:tcW w:w="10485" w:type="dxa"/>
            <w:gridSpan w:val="4"/>
          </w:tcPr>
          <w:p w14:paraId="55CE6E18" w14:textId="578E3ADC" w:rsidR="00E60CD8" w:rsidRPr="001920C6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920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ИЮЛЬ</w:t>
            </w:r>
          </w:p>
        </w:tc>
      </w:tr>
      <w:tr w:rsidR="00E60CD8" w:rsidRPr="0046475D" w14:paraId="6490C21D" w14:textId="77777777" w:rsidTr="001920C6">
        <w:trPr>
          <w:trHeight w:hRule="exact" w:val="1430"/>
        </w:trPr>
        <w:tc>
          <w:tcPr>
            <w:tcW w:w="2122" w:type="dxa"/>
            <w:vMerge w:val="restart"/>
          </w:tcPr>
          <w:p w14:paraId="2EEDB9CD" w14:textId="7E916C3C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</w:tc>
        <w:tc>
          <w:tcPr>
            <w:tcW w:w="4252" w:type="dxa"/>
          </w:tcPr>
          <w:p w14:paraId="68FCBB86" w14:textId="77777777" w:rsidR="00E60CD8" w:rsidRPr="00A40008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00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 июля — Всероссийский день семьи, любви и верности</w:t>
            </w:r>
          </w:p>
          <w:p w14:paraId="6C18C939" w14:textId="1FF2AEE2" w:rsidR="00E60CD8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1920C6">
              <w:rPr>
                <w:rFonts w:ascii="Times New Roman" w:hAnsi="Times New Roman" w:cs="Times New Roman"/>
              </w:rPr>
              <w:t>День семьи в детском саду (акции, творческие мастерские, соревнования, подвижные игры)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  <w:p w14:paraId="70FDB062" w14:textId="65684480" w:rsidR="00E60CD8" w:rsidRPr="00902535" w:rsidRDefault="00E60CD8" w:rsidP="00E60C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F64814F" w14:textId="54755656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  <w:vMerge w:val="restart"/>
          </w:tcPr>
          <w:p w14:paraId="621A3678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воспитатель,</w:t>
            </w:r>
          </w:p>
          <w:p w14:paraId="22A87F33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5DC18824" w14:textId="352486B1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специалисты ДОУ</w:t>
            </w:r>
          </w:p>
        </w:tc>
      </w:tr>
      <w:tr w:rsidR="00E60CD8" w:rsidRPr="0046475D" w14:paraId="33DF4DFF" w14:textId="77777777" w:rsidTr="001920C6">
        <w:trPr>
          <w:trHeight w:hRule="exact" w:val="1430"/>
        </w:trPr>
        <w:tc>
          <w:tcPr>
            <w:tcW w:w="2122" w:type="dxa"/>
            <w:vMerge/>
          </w:tcPr>
          <w:p w14:paraId="7995EF99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52" w:type="dxa"/>
          </w:tcPr>
          <w:p w14:paraId="149D226F" w14:textId="77777777" w:rsidR="00E60CD8" w:rsidRPr="001920C6" w:rsidRDefault="00E60CD8" w:rsidP="00A4000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920C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20 июля — Международный день шахмат</w:t>
            </w:r>
          </w:p>
          <w:p w14:paraId="0815BD44" w14:textId="3C2BDE3D" w:rsidR="00E60CD8" w:rsidRPr="00902535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1920C6">
              <w:rPr>
                <w:rFonts w:ascii="Times New Roman" w:hAnsi="Times New Roman" w:cs="Times New Roman"/>
              </w:rPr>
              <w:t>День шахмат в детском саду (с привлечением родителей воспитанников) – знакомство с игрой, обучение навыкам игра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1EE82AFE" w14:textId="573158B9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таршая</w:t>
            </w:r>
          </w:p>
          <w:p w14:paraId="450A96C5" w14:textId="4BC60D8B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одготовительная</w:t>
            </w:r>
          </w:p>
        </w:tc>
        <w:tc>
          <w:tcPr>
            <w:tcW w:w="1985" w:type="dxa"/>
            <w:vMerge/>
          </w:tcPr>
          <w:p w14:paraId="4246DED4" w14:textId="77777777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0CD8" w:rsidRPr="0046475D" w14:paraId="066D6D9D" w14:textId="77777777" w:rsidTr="001920C6">
        <w:trPr>
          <w:trHeight w:hRule="exact" w:val="296"/>
        </w:trPr>
        <w:tc>
          <w:tcPr>
            <w:tcW w:w="10485" w:type="dxa"/>
            <w:gridSpan w:val="4"/>
          </w:tcPr>
          <w:p w14:paraId="00F65D7E" w14:textId="288C12CC" w:rsidR="00E60CD8" w:rsidRPr="001920C6" w:rsidRDefault="00E60CD8" w:rsidP="00E60C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920C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АВГУСТ</w:t>
            </w:r>
          </w:p>
        </w:tc>
      </w:tr>
      <w:tr w:rsidR="00E60CD8" w:rsidRPr="0046475D" w14:paraId="7CD08B62" w14:textId="77777777" w:rsidTr="001920C6">
        <w:trPr>
          <w:trHeight w:hRule="exact" w:val="1123"/>
        </w:trPr>
        <w:tc>
          <w:tcPr>
            <w:tcW w:w="2122" w:type="dxa"/>
          </w:tcPr>
          <w:p w14:paraId="2896F3D6" w14:textId="76D176A3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47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Традиции детского сада</w:t>
            </w:r>
          </w:p>
        </w:tc>
        <w:tc>
          <w:tcPr>
            <w:tcW w:w="4252" w:type="dxa"/>
          </w:tcPr>
          <w:p w14:paraId="0A4DB162" w14:textId="593E2036" w:rsidR="00E60CD8" w:rsidRPr="001920C6" w:rsidRDefault="00E60CD8" w:rsidP="00E60CD8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920C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22 августа - День Государственного флага России</w:t>
            </w:r>
          </w:p>
          <w:p w14:paraId="42151EF3" w14:textId="79F9A54F" w:rsidR="00E60CD8" w:rsidRPr="00902535" w:rsidRDefault="00E60CD8" w:rsidP="00A40008">
            <w:pPr>
              <w:jc w:val="both"/>
              <w:rPr>
                <w:rFonts w:ascii="Times New Roman" w:hAnsi="Times New Roman" w:cs="Times New Roman"/>
              </w:rPr>
            </w:pPr>
            <w:r w:rsidRPr="001920C6">
              <w:rPr>
                <w:rFonts w:ascii="Times New Roman" w:hAnsi="Times New Roman" w:cs="Times New Roman"/>
              </w:rPr>
              <w:t>Тематическое занятие, посвященное Дню Государственного флага России</w:t>
            </w:r>
            <w:r w:rsidR="00E367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3F5131AF" w14:textId="6E82F591" w:rsidR="00E60CD8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 группы</w:t>
            </w:r>
          </w:p>
        </w:tc>
        <w:tc>
          <w:tcPr>
            <w:tcW w:w="1985" w:type="dxa"/>
          </w:tcPr>
          <w:p w14:paraId="64811EE5" w14:textId="77777777" w:rsidR="00E60CD8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Ст. воспитатель,</w:t>
            </w:r>
          </w:p>
          <w:p w14:paraId="488B28DC" w14:textId="77777777" w:rsidR="00E60CD8" w:rsidRPr="006274D0" w:rsidRDefault="00E60CD8" w:rsidP="00E60CD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оспитатели,</w:t>
            </w:r>
          </w:p>
          <w:p w14:paraId="28EBE583" w14:textId="1DAB4874" w:rsidR="00E60CD8" w:rsidRPr="0046475D" w:rsidRDefault="00E60CD8" w:rsidP="00E60CD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274D0">
              <w:rPr>
                <w:rFonts w:ascii="Times New Roman" w:eastAsia="Times New Roman" w:hAnsi="Times New Roman" w:cs="Times New Roman"/>
                <w:color w:val="000000"/>
              </w:rPr>
              <w:t>специалисты ДОУ</w:t>
            </w:r>
          </w:p>
        </w:tc>
      </w:tr>
    </w:tbl>
    <w:p w14:paraId="3B81A55F" w14:textId="33FBB380" w:rsidR="00A64CD7" w:rsidRPr="00A64CD7" w:rsidRDefault="00A64CD7" w:rsidP="00A64CD7">
      <w:pPr>
        <w:widowControl w:val="0"/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77C4F8E6" w14:textId="77777777" w:rsidR="00A64CD7" w:rsidRPr="00A64CD7" w:rsidRDefault="00A64CD7" w:rsidP="00A64CD7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sectPr w:rsidR="00A64CD7" w:rsidRPr="00A64CD7" w:rsidSect="001E13B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42E3"/>
    <w:multiLevelType w:val="multilevel"/>
    <w:tmpl w:val="756AFD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113D2A"/>
    <w:multiLevelType w:val="multilevel"/>
    <w:tmpl w:val="7CF2C5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05457"/>
    <w:multiLevelType w:val="multilevel"/>
    <w:tmpl w:val="C8421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E84465"/>
    <w:multiLevelType w:val="multilevel"/>
    <w:tmpl w:val="0D408F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444E93"/>
    <w:multiLevelType w:val="multilevel"/>
    <w:tmpl w:val="2C981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1E7760"/>
    <w:multiLevelType w:val="multilevel"/>
    <w:tmpl w:val="BBEE17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1B5AA5"/>
    <w:multiLevelType w:val="multilevel"/>
    <w:tmpl w:val="8B466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84AA8"/>
    <w:multiLevelType w:val="multilevel"/>
    <w:tmpl w:val="99D276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741F46"/>
    <w:multiLevelType w:val="multilevel"/>
    <w:tmpl w:val="FE2C91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262AFE"/>
    <w:multiLevelType w:val="multilevel"/>
    <w:tmpl w:val="0A84D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2008D0"/>
    <w:multiLevelType w:val="multilevel"/>
    <w:tmpl w:val="7624E3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624DB1"/>
    <w:multiLevelType w:val="multilevel"/>
    <w:tmpl w:val="83EEBF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822BEB"/>
    <w:multiLevelType w:val="multilevel"/>
    <w:tmpl w:val="3FBA4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CA78F9"/>
    <w:multiLevelType w:val="multilevel"/>
    <w:tmpl w:val="95961E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94320E"/>
    <w:multiLevelType w:val="multilevel"/>
    <w:tmpl w:val="11147C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DB6DE5"/>
    <w:multiLevelType w:val="multilevel"/>
    <w:tmpl w:val="87B0E3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AC7321"/>
    <w:multiLevelType w:val="multilevel"/>
    <w:tmpl w:val="0A2EF4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390879"/>
    <w:multiLevelType w:val="multilevel"/>
    <w:tmpl w:val="698C8D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866B80"/>
    <w:multiLevelType w:val="multilevel"/>
    <w:tmpl w:val="965E0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DD5E33"/>
    <w:multiLevelType w:val="multilevel"/>
    <w:tmpl w:val="0E52CF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E62DBE"/>
    <w:multiLevelType w:val="multilevel"/>
    <w:tmpl w:val="2320FA2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691652"/>
    <w:multiLevelType w:val="multilevel"/>
    <w:tmpl w:val="D940E5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AF3EB3"/>
    <w:multiLevelType w:val="multilevel"/>
    <w:tmpl w:val="1FBAAA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AD5E3E"/>
    <w:multiLevelType w:val="multilevel"/>
    <w:tmpl w:val="62CCB7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A31D65"/>
    <w:multiLevelType w:val="multilevel"/>
    <w:tmpl w:val="D3AAC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E20C1B"/>
    <w:multiLevelType w:val="multilevel"/>
    <w:tmpl w:val="29D8A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29E2D60"/>
    <w:multiLevelType w:val="multilevel"/>
    <w:tmpl w:val="D6306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5044704"/>
    <w:multiLevelType w:val="multilevel"/>
    <w:tmpl w:val="61521F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B67005"/>
    <w:multiLevelType w:val="multilevel"/>
    <w:tmpl w:val="7ACC51B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CE57882"/>
    <w:multiLevelType w:val="multilevel"/>
    <w:tmpl w:val="C91E32C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2B007C"/>
    <w:multiLevelType w:val="multilevel"/>
    <w:tmpl w:val="898684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005C56"/>
    <w:multiLevelType w:val="multilevel"/>
    <w:tmpl w:val="567ADE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DC7841"/>
    <w:multiLevelType w:val="multilevel"/>
    <w:tmpl w:val="44AA96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AC070E"/>
    <w:multiLevelType w:val="multilevel"/>
    <w:tmpl w:val="93D84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460FC1"/>
    <w:multiLevelType w:val="multilevel"/>
    <w:tmpl w:val="4006A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752026"/>
    <w:multiLevelType w:val="multilevel"/>
    <w:tmpl w:val="2B2A57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D43D8D"/>
    <w:multiLevelType w:val="multilevel"/>
    <w:tmpl w:val="019CFD8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9B64F8"/>
    <w:multiLevelType w:val="multilevel"/>
    <w:tmpl w:val="AD9E2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34"/>
  </w:num>
  <w:num w:numId="3">
    <w:abstractNumId w:val="1"/>
  </w:num>
  <w:num w:numId="4">
    <w:abstractNumId w:val="17"/>
  </w:num>
  <w:num w:numId="5">
    <w:abstractNumId w:val="29"/>
  </w:num>
  <w:num w:numId="6">
    <w:abstractNumId w:val="8"/>
  </w:num>
  <w:num w:numId="7">
    <w:abstractNumId w:val="28"/>
  </w:num>
  <w:num w:numId="8">
    <w:abstractNumId w:val="37"/>
  </w:num>
  <w:num w:numId="9">
    <w:abstractNumId w:val="4"/>
  </w:num>
  <w:num w:numId="10">
    <w:abstractNumId w:val="13"/>
  </w:num>
  <w:num w:numId="11">
    <w:abstractNumId w:val="36"/>
  </w:num>
  <w:num w:numId="12">
    <w:abstractNumId w:val="9"/>
  </w:num>
  <w:num w:numId="13">
    <w:abstractNumId w:val="20"/>
  </w:num>
  <w:num w:numId="14">
    <w:abstractNumId w:val="7"/>
  </w:num>
  <w:num w:numId="15">
    <w:abstractNumId w:val="2"/>
  </w:num>
  <w:num w:numId="16">
    <w:abstractNumId w:val="32"/>
  </w:num>
  <w:num w:numId="17">
    <w:abstractNumId w:val="25"/>
  </w:num>
  <w:num w:numId="18">
    <w:abstractNumId w:val="30"/>
  </w:num>
  <w:num w:numId="19">
    <w:abstractNumId w:val="10"/>
  </w:num>
  <w:num w:numId="20">
    <w:abstractNumId w:val="14"/>
  </w:num>
  <w:num w:numId="21">
    <w:abstractNumId w:val="0"/>
  </w:num>
  <w:num w:numId="22">
    <w:abstractNumId w:val="15"/>
  </w:num>
  <w:num w:numId="23">
    <w:abstractNumId w:val="35"/>
  </w:num>
  <w:num w:numId="24">
    <w:abstractNumId w:val="16"/>
  </w:num>
  <w:num w:numId="25">
    <w:abstractNumId w:val="22"/>
  </w:num>
  <w:num w:numId="26">
    <w:abstractNumId w:val="5"/>
  </w:num>
  <w:num w:numId="27">
    <w:abstractNumId w:val="3"/>
  </w:num>
  <w:num w:numId="28">
    <w:abstractNumId w:val="21"/>
  </w:num>
  <w:num w:numId="29">
    <w:abstractNumId w:val="33"/>
  </w:num>
  <w:num w:numId="30">
    <w:abstractNumId w:val="6"/>
  </w:num>
  <w:num w:numId="31">
    <w:abstractNumId w:val="19"/>
  </w:num>
  <w:num w:numId="32">
    <w:abstractNumId w:val="26"/>
  </w:num>
  <w:num w:numId="33">
    <w:abstractNumId w:val="12"/>
  </w:num>
  <w:num w:numId="34">
    <w:abstractNumId w:val="27"/>
  </w:num>
  <w:num w:numId="35">
    <w:abstractNumId w:val="18"/>
  </w:num>
  <w:num w:numId="36">
    <w:abstractNumId w:val="11"/>
  </w:num>
  <w:num w:numId="37">
    <w:abstractNumId w:val="24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0F"/>
    <w:rsid w:val="00001A52"/>
    <w:rsid w:val="00003097"/>
    <w:rsid w:val="00030483"/>
    <w:rsid w:val="0003072F"/>
    <w:rsid w:val="00045358"/>
    <w:rsid w:val="00050B84"/>
    <w:rsid w:val="00072566"/>
    <w:rsid w:val="00084D0F"/>
    <w:rsid w:val="000854A0"/>
    <w:rsid w:val="000D4DC4"/>
    <w:rsid w:val="000E6114"/>
    <w:rsid w:val="000F0F21"/>
    <w:rsid w:val="000F22F6"/>
    <w:rsid w:val="001368D9"/>
    <w:rsid w:val="001436D8"/>
    <w:rsid w:val="00155507"/>
    <w:rsid w:val="00160BCE"/>
    <w:rsid w:val="001653CF"/>
    <w:rsid w:val="00171CA8"/>
    <w:rsid w:val="00172CED"/>
    <w:rsid w:val="00183B05"/>
    <w:rsid w:val="001920C6"/>
    <w:rsid w:val="001A05B9"/>
    <w:rsid w:val="001B0087"/>
    <w:rsid w:val="001D3480"/>
    <w:rsid w:val="001E13B6"/>
    <w:rsid w:val="001F2EE4"/>
    <w:rsid w:val="0020109B"/>
    <w:rsid w:val="00201780"/>
    <w:rsid w:val="0021224C"/>
    <w:rsid w:val="002143B6"/>
    <w:rsid w:val="00216CC1"/>
    <w:rsid w:val="00230ED3"/>
    <w:rsid w:val="002554BD"/>
    <w:rsid w:val="00284394"/>
    <w:rsid w:val="00293FEE"/>
    <w:rsid w:val="002A6648"/>
    <w:rsid w:val="002B27BB"/>
    <w:rsid w:val="002C7389"/>
    <w:rsid w:val="002D549B"/>
    <w:rsid w:val="003056D7"/>
    <w:rsid w:val="0033480D"/>
    <w:rsid w:val="003735A1"/>
    <w:rsid w:val="00382DB3"/>
    <w:rsid w:val="003A73C3"/>
    <w:rsid w:val="003A7DC6"/>
    <w:rsid w:val="003E5D9F"/>
    <w:rsid w:val="003E7BB3"/>
    <w:rsid w:val="00405BA5"/>
    <w:rsid w:val="00424264"/>
    <w:rsid w:val="00435137"/>
    <w:rsid w:val="00444E7B"/>
    <w:rsid w:val="004457BC"/>
    <w:rsid w:val="00457760"/>
    <w:rsid w:val="0046475D"/>
    <w:rsid w:val="00473800"/>
    <w:rsid w:val="0048534A"/>
    <w:rsid w:val="00492FFD"/>
    <w:rsid w:val="004A3E9F"/>
    <w:rsid w:val="004A3ED7"/>
    <w:rsid w:val="004B1309"/>
    <w:rsid w:val="004C0C34"/>
    <w:rsid w:val="004E320D"/>
    <w:rsid w:val="004F25C5"/>
    <w:rsid w:val="004F69F5"/>
    <w:rsid w:val="005012BD"/>
    <w:rsid w:val="00503F6C"/>
    <w:rsid w:val="00513AD2"/>
    <w:rsid w:val="00521060"/>
    <w:rsid w:val="00524E86"/>
    <w:rsid w:val="005516D3"/>
    <w:rsid w:val="0055274A"/>
    <w:rsid w:val="00586735"/>
    <w:rsid w:val="00587DC3"/>
    <w:rsid w:val="005A4C58"/>
    <w:rsid w:val="005A784B"/>
    <w:rsid w:val="005B4FF5"/>
    <w:rsid w:val="005E1DEC"/>
    <w:rsid w:val="005E4627"/>
    <w:rsid w:val="005E6B10"/>
    <w:rsid w:val="005F602C"/>
    <w:rsid w:val="005F60EE"/>
    <w:rsid w:val="006153A7"/>
    <w:rsid w:val="00616D6B"/>
    <w:rsid w:val="006235B4"/>
    <w:rsid w:val="006274D0"/>
    <w:rsid w:val="00630AFF"/>
    <w:rsid w:val="00632863"/>
    <w:rsid w:val="00640149"/>
    <w:rsid w:val="00640A5F"/>
    <w:rsid w:val="00641166"/>
    <w:rsid w:val="006621B5"/>
    <w:rsid w:val="00671C61"/>
    <w:rsid w:val="00691A27"/>
    <w:rsid w:val="006A634C"/>
    <w:rsid w:val="006E52DA"/>
    <w:rsid w:val="006E57CE"/>
    <w:rsid w:val="006E721C"/>
    <w:rsid w:val="006F76E2"/>
    <w:rsid w:val="00712E34"/>
    <w:rsid w:val="00715528"/>
    <w:rsid w:val="007263CB"/>
    <w:rsid w:val="007301E8"/>
    <w:rsid w:val="00736AB3"/>
    <w:rsid w:val="00740811"/>
    <w:rsid w:val="0075014F"/>
    <w:rsid w:val="00763ACD"/>
    <w:rsid w:val="00765F1E"/>
    <w:rsid w:val="007A6E0D"/>
    <w:rsid w:val="007C15B9"/>
    <w:rsid w:val="008109B6"/>
    <w:rsid w:val="00810CF8"/>
    <w:rsid w:val="0081304C"/>
    <w:rsid w:val="008358D4"/>
    <w:rsid w:val="008409D7"/>
    <w:rsid w:val="0085473F"/>
    <w:rsid w:val="008602A5"/>
    <w:rsid w:val="008726E1"/>
    <w:rsid w:val="008778D0"/>
    <w:rsid w:val="00895B58"/>
    <w:rsid w:val="008A4689"/>
    <w:rsid w:val="008C439A"/>
    <w:rsid w:val="008E6CE9"/>
    <w:rsid w:val="00902535"/>
    <w:rsid w:val="00916C7E"/>
    <w:rsid w:val="00930B25"/>
    <w:rsid w:val="009751D1"/>
    <w:rsid w:val="009756E4"/>
    <w:rsid w:val="009773F7"/>
    <w:rsid w:val="0098777C"/>
    <w:rsid w:val="009A6768"/>
    <w:rsid w:val="009C0F99"/>
    <w:rsid w:val="009D011B"/>
    <w:rsid w:val="009D12B0"/>
    <w:rsid w:val="009D4221"/>
    <w:rsid w:val="009F431B"/>
    <w:rsid w:val="009F49C0"/>
    <w:rsid w:val="00A04B4C"/>
    <w:rsid w:val="00A1161B"/>
    <w:rsid w:val="00A26284"/>
    <w:rsid w:val="00A40008"/>
    <w:rsid w:val="00A41433"/>
    <w:rsid w:val="00A416F3"/>
    <w:rsid w:val="00A44F19"/>
    <w:rsid w:val="00A648CF"/>
    <w:rsid w:val="00A64CD7"/>
    <w:rsid w:val="00A723E1"/>
    <w:rsid w:val="00A83ECE"/>
    <w:rsid w:val="00AA1979"/>
    <w:rsid w:val="00AC789E"/>
    <w:rsid w:val="00AD4D59"/>
    <w:rsid w:val="00AF3E60"/>
    <w:rsid w:val="00B128F5"/>
    <w:rsid w:val="00B12E32"/>
    <w:rsid w:val="00B20568"/>
    <w:rsid w:val="00B33623"/>
    <w:rsid w:val="00B80131"/>
    <w:rsid w:val="00B80A07"/>
    <w:rsid w:val="00B92C69"/>
    <w:rsid w:val="00B97C00"/>
    <w:rsid w:val="00BA028B"/>
    <w:rsid w:val="00BB5A13"/>
    <w:rsid w:val="00BD5694"/>
    <w:rsid w:val="00BE3E0E"/>
    <w:rsid w:val="00BE5F31"/>
    <w:rsid w:val="00C23D27"/>
    <w:rsid w:val="00CF60DD"/>
    <w:rsid w:val="00D11AE8"/>
    <w:rsid w:val="00D249DF"/>
    <w:rsid w:val="00D449A0"/>
    <w:rsid w:val="00D44D40"/>
    <w:rsid w:val="00D51CA5"/>
    <w:rsid w:val="00D662DC"/>
    <w:rsid w:val="00D81AD3"/>
    <w:rsid w:val="00D946DE"/>
    <w:rsid w:val="00DB72E6"/>
    <w:rsid w:val="00DC24D0"/>
    <w:rsid w:val="00DC3AB9"/>
    <w:rsid w:val="00DE3FD0"/>
    <w:rsid w:val="00DF4150"/>
    <w:rsid w:val="00E0187E"/>
    <w:rsid w:val="00E0528A"/>
    <w:rsid w:val="00E27F21"/>
    <w:rsid w:val="00E31D88"/>
    <w:rsid w:val="00E367F1"/>
    <w:rsid w:val="00E50960"/>
    <w:rsid w:val="00E55B55"/>
    <w:rsid w:val="00E60CD8"/>
    <w:rsid w:val="00E77461"/>
    <w:rsid w:val="00E8663B"/>
    <w:rsid w:val="00EC322C"/>
    <w:rsid w:val="00EC6C60"/>
    <w:rsid w:val="00EC7206"/>
    <w:rsid w:val="00EE5FEA"/>
    <w:rsid w:val="00F34FAE"/>
    <w:rsid w:val="00F357EF"/>
    <w:rsid w:val="00F36EA4"/>
    <w:rsid w:val="00F77FA9"/>
    <w:rsid w:val="00F81A22"/>
    <w:rsid w:val="00F83463"/>
    <w:rsid w:val="00F83B57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D2679"/>
  <w15:chartTrackingRefBased/>
  <w15:docId w15:val="{38C76E70-DB4A-4343-9723-81290C87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64CD7"/>
  </w:style>
  <w:style w:type="character" w:styleId="a3">
    <w:name w:val="Hyperlink"/>
    <w:basedOn w:val="a0"/>
    <w:rsid w:val="00A64CD7"/>
    <w:rPr>
      <w:color w:val="0066CC"/>
      <w:u w:val="single"/>
    </w:rPr>
  </w:style>
  <w:style w:type="character" w:customStyle="1" w:styleId="2">
    <w:name w:val="Основной текст (2)_"/>
    <w:basedOn w:val="a0"/>
    <w:rsid w:val="00A64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A64C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64CD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A64CD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A64CD7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0">
    <w:name w:val="Основной текст (2) + Полужирный"/>
    <w:basedOn w:val="2"/>
    <w:rsid w:val="00A64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A64C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rsid w:val="00A64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a5">
    <w:name w:val="Колонтитул"/>
    <w:basedOn w:val="a4"/>
    <w:rsid w:val="00A64C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A64C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64CD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1">
    <w:name w:val="Основной текст (6) + Полужирный;Не курсив"/>
    <w:basedOn w:val="6"/>
    <w:rsid w:val="00A64CD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64C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4pt">
    <w:name w:val="Основной текст (2) + 4 pt;Курсив"/>
    <w:basedOn w:val="2"/>
    <w:rsid w:val="00A64C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Не полужирный"/>
    <w:basedOn w:val="7"/>
    <w:rsid w:val="00A64C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">
    <w:name w:val="Заголовок №2 + Не полужирный"/>
    <w:basedOn w:val="22"/>
    <w:rsid w:val="00A64C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Номер заголовка №2_"/>
    <w:basedOn w:val="a0"/>
    <w:link w:val="26"/>
    <w:rsid w:val="00A64C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A64C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2">
    <w:name w:val="Основной текст (7) + Не полужирный;Курсив"/>
    <w:basedOn w:val="7"/>
    <w:rsid w:val="00A64CD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64CD7"/>
    <w:pPr>
      <w:widowControl w:val="0"/>
      <w:shd w:val="clear" w:color="auto" w:fill="FFFFFF"/>
      <w:spacing w:before="1080" w:after="90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A64CD7"/>
    <w:pPr>
      <w:widowControl w:val="0"/>
      <w:shd w:val="clear" w:color="auto" w:fill="FFFFFF"/>
      <w:spacing w:before="300" w:after="0" w:line="367" w:lineRule="exact"/>
      <w:ind w:hanging="3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A64CD7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A64CD7"/>
    <w:pPr>
      <w:widowControl w:val="0"/>
      <w:shd w:val="clear" w:color="auto" w:fill="FFFFFF"/>
      <w:spacing w:before="498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3">
    <w:name w:val="Заголовок №2"/>
    <w:basedOn w:val="a"/>
    <w:link w:val="22"/>
    <w:rsid w:val="00A64CD7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A64CD7"/>
    <w:pPr>
      <w:widowControl w:val="0"/>
      <w:shd w:val="clear" w:color="auto" w:fill="FFFFFF"/>
      <w:spacing w:before="60" w:after="3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rsid w:val="00A64CD7"/>
    <w:pPr>
      <w:widowControl w:val="0"/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Номер заголовка №2"/>
    <w:basedOn w:val="a"/>
    <w:link w:val="25"/>
    <w:rsid w:val="00A64CD7"/>
    <w:pPr>
      <w:widowControl w:val="0"/>
      <w:shd w:val="clear" w:color="auto" w:fill="FFFFFF"/>
      <w:spacing w:before="780" w:after="300"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rsid w:val="00A64C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Exact">
    <w:name w:val="Основной текст (5) Exact"/>
    <w:basedOn w:val="a0"/>
    <w:rsid w:val="00A64CD7"/>
    <w:rPr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table" w:styleId="a8">
    <w:name w:val="Table Grid"/>
    <w:basedOn w:val="a1"/>
    <w:uiPriority w:val="39"/>
    <w:rsid w:val="00A64CD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1E13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1E13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7">
    <w:name w:val="Plain Table 2"/>
    <w:basedOn w:val="a1"/>
    <w:uiPriority w:val="42"/>
    <w:rsid w:val="001E13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1"/>
    <w:uiPriority w:val="43"/>
    <w:rsid w:val="001E13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1E13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F357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B20568"/>
    <w:rPr>
      <w:b/>
      <w:bCs/>
    </w:rPr>
  </w:style>
  <w:style w:type="character" w:customStyle="1" w:styleId="c9">
    <w:name w:val="c9"/>
    <w:basedOn w:val="a0"/>
    <w:rsid w:val="00587DC3"/>
  </w:style>
  <w:style w:type="paragraph" w:customStyle="1" w:styleId="c20">
    <w:name w:val="c20"/>
    <w:basedOn w:val="a"/>
    <w:qFormat/>
    <w:rsid w:val="0058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4F25C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F25C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F25C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F25C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F25C5"/>
    <w:rPr>
      <w:b/>
      <w:bCs/>
      <w:sz w:val="20"/>
      <w:szCs w:val="20"/>
    </w:rPr>
  </w:style>
  <w:style w:type="paragraph" w:styleId="af0">
    <w:name w:val="No Spacing"/>
    <w:link w:val="af1"/>
    <w:uiPriority w:val="1"/>
    <w:qFormat/>
    <w:rsid w:val="00F81A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Абзац списка Знак"/>
    <w:link w:val="af3"/>
    <w:uiPriority w:val="34"/>
    <w:qFormat/>
    <w:locked/>
    <w:rsid w:val="00EC6C60"/>
    <w:rPr>
      <w:lang w:eastAsia="ru-RU"/>
    </w:rPr>
  </w:style>
  <w:style w:type="paragraph" w:styleId="af3">
    <w:name w:val="List Paragraph"/>
    <w:basedOn w:val="a"/>
    <w:link w:val="af2"/>
    <w:uiPriority w:val="34"/>
    <w:qFormat/>
    <w:rsid w:val="00EC6C60"/>
    <w:pPr>
      <w:spacing w:line="256" w:lineRule="auto"/>
      <w:ind w:left="720"/>
      <w:contextualSpacing/>
    </w:pPr>
    <w:rPr>
      <w:lang w:eastAsia="ru-RU"/>
    </w:rPr>
  </w:style>
  <w:style w:type="character" w:customStyle="1" w:styleId="af1">
    <w:name w:val="Без интервала Знак"/>
    <w:link w:val="af0"/>
    <w:uiPriority w:val="1"/>
    <w:locked/>
    <w:rsid w:val="009C0F99"/>
    <w:rPr>
      <w:rFonts w:ascii="Calibri" w:eastAsia="Times New Roman" w:hAnsi="Calibri" w:cs="Times New Roman"/>
      <w:lang w:eastAsia="ru-RU"/>
    </w:rPr>
  </w:style>
  <w:style w:type="character" w:customStyle="1" w:styleId="c1">
    <w:name w:val="c1"/>
    <w:basedOn w:val="a0"/>
    <w:qFormat/>
    <w:rsid w:val="00E0528A"/>
  </w:style>
  <w:style w:type="character" w:customStyle="1" w:styleId="af4">
    <w:name w:val="Обычный (Интернет) Знак"/>
    <w:aliases w:val="Знак Знак1 Знак,Обычный (Web) Знак,Знак Знак Знак"/>
    <w:link w:val="af5"/>
    <w:uiPriority w:val="99"/>
    <w:semiHidden/>
    <w:locked/>
    <w:rsid w:val="00551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aliases w:val="Знак Знак1,Обычный (Web),Знак Знак"/>
    <w:basedOn w:val="a"/>
    <w:link w:val="af4"/>
    <w:uiPriority w:val="99"/>
    <w:semiHidden/>
    <w:unhideWhenUsed/>
    <w:qFormat/>
    <w:rsid w:val="00551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8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Руслановна</cp:lastModifiedBy>
  <cp:revision>170</cp:revision>
  <dcterms:created xsi:type="dcterms:W3CDTF">2021-08-29T05:46:00Z</dcterms:created>
  <dcterms:modified xsi:type="dcterms:W3CDTF">2022-01-10T07:30:00Z</dcterms:modified>
</cp:coreProperties>
</file>