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BA5D5" w14:textId="61521C8F" w:rsidR="00093E46" w:rsidRDefault="00CD502C" w:rsidP="00CD5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для детей подготовительной группы</w:t>
      </w:r>
      <w:r w:rsidR="00BF6478">
        <w:rPr>
          <w:rFonts w:ascii="Times New Roman" w:hAnsi="Times New Roman" w:cs="Times New Roman"/>
          <w:b/>
          <w:sz w:val="28"/>
          <w:szCs w:val="28"/>
        </w:rPr>
        <w:t xml:space="preserve"> (6-7 лет) </w:t>
      </w:r>
      <w:r>
        <w:rPr>
          <w:rFonts w:ascii="Times New Roman" w:hAnsi="Times New Roman" w:cs="Times New Roman"/>
          <w:b/>
          <w:sz w:val="28"/>
          <w:szCs w:val="28"/>
        </w:rPr>
        <w:t>на тему Космос.</w:t>
      </w:r>
    </w:p>
    <w:p w14:paraId="69CDE21D" w14:textId="1235E34B" w:rsidR="00CD502C" w:rsidRDefault="00BF6478" w:rsidP="00BF6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выполняет задания под присмотром взрослого, возможен один вариант ответ.</w:t>
      </w:r>
    </w:p>
    <w:p w14:paraId="385D5FEE" w14:textId="77777777" w:rsidR="00EB337F" w:rsidRPr="00BF6478" w:rsidRDefault="00EB337F" w:rsidP="00BF6478">
      <w:pPr>
        <w:rPr>
          <w:rFonts w:ascii="Times New Roman" w:hAnsi="Times New Roman" w:cs="Times New Roman"/>
          <w:sz w:val="28"/>
          <w:szCs w:val="28"/>
        </w:rPr>
      </w:pPr>
    </w:p>
    <w:p w14:paraId="75A74DE9" w14:textId="660F6C53" w:rsidR="00277FAB" w:rsidRPr="00093E46" w:rsidRDefault="00FB5574" w:rsidP="00FB5574">
      <w:pPr>
        <w:rPr>
          <w:rFonts w:ascii="Times New Roman" w:hAnsi="Times New Roman" w:cs="Times New Roman"/>
          <w:b/>
          <w:sz w:val="28"/>
          <w:szCs w:val="28"/>
        </w:rPr>
      </w:pPr>
      <w:r w:rsidRPr="00093E4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77FAB" w:rsidRPr="00093E46">
        <w:rPr>
          <w:rFonts w:ascii="Times New Roman" w:hAnsi="Times New Roman" w:cs="Times New Roman"/>
          <w:b/>
          <w:sz w:val="28"/>
          <w:szCs w:val="28"/>
        </w:rPr>
        <w:t>Какой праздник отмечает наша страна 12 апреля?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A0E85" w14:paraId="4BB97830" w14:textId="77777777" w:rsidTr="000A0E85">
        <w:trPr>
          <w:trHeight w:val="1612"/>
        </w:trPr>
        <w:tc>
          <w:tcPr>
            <w:tcW w:w="4672" w:type="dxa"/>
          </w:tcPr>
          <w:p w14:paraId="653277B0" w14:textId="66E48273" w:rsidR="00FB5574" w:rsidRPr="00FB5574" w:rsidRDefault="0025708D" w:rsidP="00FB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7167107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B5574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  <w:r w:rsidR="000A0E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B5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57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0B7A424" wp14:editId="2C99264E">
                  <wp:extent cx="876300" cy="876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 названия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C267DEB" w14:textId="1E5F8F50" w:rsidR="00FB5574" w:rsidRPr="00FB5574" w:rsidRDefault="0025708D" w:rsidP="00FB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5574">
              <w:rPr>
                <w:rFonts w:ascii="Times New Roman" w:hAnsi="Times New Roman" w:cs="Times New Roman"/>
                <w:sz w:val="28"/>
                <w:szCs w:val="28"/>
              </w:rPr>
              <w:t>. День Победы</w:t>
            </w:r>
            <w:r w:rsidR="000A0E8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A0E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4FFC2E9" wp14:editId="7FF8F6C6">
                  <wp:extent cx="849630" cy="849630"/>
                  <wp:effectExtent l="0" t="0" r="762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bca469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E85" w14:paraId="21BC592F" w14:textId="77777777" w:rsidTr="000A0E85">
        <w:tc>
          <w:tcPr>
            <w:tcW w:w="4672" w:type="dxa"/>
          </w:tcPr>
          <w:p w14:paraId="4362633D" w14:textId="77777777" w:rsidR="0025708D" w:rsidRDefault="0025708D" w:rsidP="00FB5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49EC8" w14:textId="513D9AA4" w:rsidR="00FB5574" w:rsidRPr="00FB5574" w:rsidRDefault="0025708D" w:rsidP="00FB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B5574">
              <w:rPr>
                <w:rFonts w:ascii="Times New Roman" w:hAnsi="Times New Roman" w:cs="Times New Roman"/>
                <w:sz w:val="28"/>
                <w:szCs w:val="28"/>
              </w:rPr>
              <w:t>. День Космонавтики</w:t>
            </w:r>
            <w:r w:rsidR="000A0E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EE57094" wp14:editId="5C3BA0D8">
                  <wp:extent cx="1094084" cy="780879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64457_origin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49087" cy="82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48C3439" w14:textId="34F329E0" w:rsidR="00FB5574" w:rsidRPr="00FB5574" w:rsidRDefault="0025708D" w:rsidP="00FB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5574">
              <w:rPr>
                <w:rFonts w:ascii="Times New Roman" w:hAnsi="Times New Roman" w:cs="Times New Roman"/>
                <w:sz w:val="28"/>
                <w:szCs w:val="28"/>
              </w:rPr>
              <w:t>. День защиты детей</w:t>
            </w:r>
            <w:r w:rsidR="000A0E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D280C17" wp14:editId="5805BE4B">
                  <wp:extent cx="942975" cy="942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485507787_0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5A1B87C" w14:textId="77777777" w:rsidR="00FB5574" w:rsidRPr="00FB5574" w:rsidRDefault="00FB5574" w:rsidP="00FB5574">
      <w:pPr>
        <w:rPr>
          <w:sz w:val="28"/>
          <w:szCs w:val="28"/>
        </w:rPr>
      </w:pPr>
    </w:p>
    <w:p w14:paraId="104E71E3" w14:textId="618BA657" w:rsidR="00F330BE" w:rsidRPr="00093E46" w:rsidRDefault="00277FAB">
      <w:pPr>
        <w:rPr>
          <w:rFonts w:ascii="Times New Roman" w:hAnsi="Times New Roman" w:cs="Times New Roman"/>
          <w:b/>
          <w:sz w:val="28"/>
          <w:szCs w:val="28"/>
        </w:rPr>
      </w:pPr>
      <w:r w:rsidRPr="00093E4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A0E85" w:rsidRPr="00093E46">
        <w:rPr>
          <w:rFonts w:ascii="Times New Roman" w:hAnsi="Times New Roman" w:cs="Times New Roman"/>
          <w:b/>
          <w:sz w:val="28"/>
          <w:szCs w:val="28"/>
        </w:rPr>
        <w:t xml:space="preserve">Какой </w:t>
      </w:r>
      <w:r w:rsidRPr="00093E46">
        <w:rPr>
          <w:rFonts w:ascii="Times New Roman" w:hAnsi="Times New Roman" w:cs="Times New Roman"/>
          <w:b/>
          <w:sz w:val="28"/>
          <w:szCs w:val="28"/>
        </w:rPr>
        <w:t>планеты Солнечной системы</w:t>
      </w:r>
      <w:r w:rsidR="000A0E85" w:rsidRPr="00093E46">
        <w:rPr>
          <w:rFonts w:ascii="Times New Roman" w:hAnsi="Times New Roman" w:cs="Times New Roman"/>
          <w:b/>
          <w:sz w:val="28"/>
          <w:szCs w:val="28"/>
        </w:rPr>
        <w:t xml:space="preserve"> не существует</w:t>
      </w:r>
      <w:r w:rsidRPr="00093E46">
        <w:rPr>
          <w:rFonts w:ascii="Times New Roman" w:hAnsi="Times New Roman" w:cs="Times New Roman"/>
          <w:b/>
          <w:sz w:val="28"/>
          <w:szCs w:val="28"/>
        </w:rPr>
        <w:t>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C43F7" w:rsidRPr="00FB5574" w14:paraId="198D6572" w14:textId="77777777" w:rsidTr="006D10D6">
        <w:tc>
          <w:tcPr>
            <w:tcW w:w="4672" w:type="dxa"/>
          </w:tcPr>
          <w:p w14:paraId="1A84D157" w14:textId="24A34867" w:rsidR="00FB5574" w:rsidRPr="00FB5574" w:rsidRDefault="0025708D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A0E85">
              <w:rPr>
                <w:rFonts w:ascii="Times New Roman" w:hAnsi="Times New Roman" w:cs="Times New Roman"/>
                <w:sz w:val="28"/>
                <w:szCs w:val="28"/>
              </w:rPr>
              <w:t>Марс</w:t>
            </w:r>
            <w:r w:rsidR="00FC43F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A0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E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218CD06" wp14:editId="5ED9092C">
                  <wp:extent cx="822960" cy="762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unnamed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79" r="12622"/>
                          <a:stretch/>
                        </pic:blipFill>
                        <pic:spPr bwMode="auto">
                          <a:xfrm flipV="1">
                            <a:off x="0" y="0"/>
                            <a:ext cx="852073" cy="788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745FC820" w14:textId="2EB44C7B" w:rsidR="00FB5574" w:rsidRPr="00FB5574" w:rsidRDefault="0025708D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0E85">
              <w:rPr>
                <w:rFonts w:ascii="Times New Roman" w:hAnsi="Times New Roman" w:cs="Times New Roman"/>
                <w:sz w:val="28"/>
                <w:szCs w:val="28"/>
              </w:rPr>
              <w:t>Мимас</w:t>
            </w:r>
            <w:proofErr w:type="spellEnd"/>
            <w:r w:rsidR="00FC43F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A0E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8137584" wp14:editId="1B24429F">
                  <wp:extent cx="742950" cy="7429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imas_Cassin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3F7" w:rsidRPr="00FB5574" w14:paraId="353461B4" w14:textId="77777777" w:rsidTr="006D10D6">
        <w:tc>
          <w:tcPr>
            <w:tcW w:w="4672" w:type="dxa"/>
          </w:tcPr>
          <w:p w14:paraId="60797697" w14:textId="10FA327B" w:rsidR="00FB5574" w:rsidRPr="00FB5574" w:rsidRDefault="0025708D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43F7">
              <w:rPr>
                <w:rFonts w:ascii="Times New Roman" w:hAnsi="Times New Roman" w:cs="Times New Roman"/>
                <w:sz w:val="28"/>
                <w:szCs w:val="28"/>
              </w:rPr>
              <w:t xml:space="preserve"> Нептун </w:t>
            </w:r>
            <w:r w:rsidR="00FC43F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4E9DFE7" wp14:editId="4A38F7B5">
                  <wp:extent cx="771525" cy="771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00px-Neptune_Full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2EC77731" w14:textId="714A6A37" w:rsidR="00FB5574" w:rsidRPr="00FB5574" w:rsidRDefault="0025708D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43F7">
              <w:rPr>
                <w:rFonts w:ascii="Times New Roman" w:hAnsi="Times New Roman" w:cs="Times New Roman"/>
                <w:sz w:val="28"/>
                <w:szCs w:val="28"/>
              </w:rPr>
              <w:t xml:space="preserve"> Меркурий  </w:t>
            </w:r>
            <w:r w:rsidR="00FC43F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00BE39A" wp14:editId="1B440F64">
                  <wp:extent cx="740664" cy="734568"/>
                  <wp:effectExtent l="0" t="0" r="254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nnamed (1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64" cy="73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7A48D3" w14:textId="3E0AB367" w:rsidR="00FB5574" w:rsidRPr="00FB5574" w:rsidRDefault="00FB5574">
      <w:pPr>
        <w:rPr>
          <w:rFonts w:ascii="Times New Roman" w:hAnsi="Times New Roman" w:cs="Times New Roman"/>
          <w:sz w:val="28"/>
          <w:szCs w:val="28"/>
        </w:rPr>
      </w:pPr>
    </w:p>
    <w:p w14:paraId="4625FE76" w14:textId="6C4AEC8A" w:rsidR="00277FAB" w:rsidRPr="00093E46" w:rsidRDefault="00277FAB">
      <w:pPr>
        <w:rPr>
          <w:rFonts w:ascii="Times New Roman" w:hAnsi="Times New Roman" w:cs="Times New Roman"/>
          <w:b/>
          <w:sz w:val="28"/>
          <w:szCs w:val="28"/>
        </w:rPr>
      </w:pPr>
      <w:r w:rsidRPr="00093E46">
        <w:rPr>
          <w:rFonts w:ascii="Times New Roman" w:hAnsi="Times New Roman" w:cs="Times New Roman"/>
          <w:b/>
          <w:sz w:val="28"/>
          <w:szCs w:val="28"/>
        </w:rPr>
        <w:t>3. Первый космонавт планеты?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C43F7" w:rsidRPr="00FB5574" w14:paraId="6B84D958" w14:textId="77777777" w:rsidTr="006D10D6">
        <w:tc>
          <w:tcPr>
            <w:tcW w:w="4672" w:type="dxa"/>
          </w:tcPr>
          <w:p w14:paraId="639D8EF9" w14:textId="0FA67FBE" w:rsidR="00FB5574" w:rsidRPr="00FB5574" w:rsidRDefault="0025708D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43F7">
              <w:rPr>
                <w:rFonts w:ascii="Times New Roman" w:hAnsi="Times New Roman" w:cs="Times New Roman"/>
                <w:sz w:val="28"/>
                <w:szCs w:val="28"/>
              </w:rPr>
              <w:t xml:space="preserve">Гагарин </w:t>
            </w:r>
            <w:r w:rsidR="00FC43F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DB24BFD" wp14:editId="07E9C234">
                  <wp:extent cx="1133475" cy="808398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imthumb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100" cy="83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2E82D07B" w14:textId="0D1987AA" w:rsidR="00FB5574" w:rsidRPr="00FB5574" w:rsidRDefault="0025708D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43F7">
              <w:rPr>
                <w:rFonts w:ascii="Times New Roman" w:hAnsi="Times New Roman" w:cs="Times New Roman"/>
                <w:sz w:val="28"/>
                <w:szCs w:val="28"/>
              </w:rPr>
              <w:t xml:space="preserve"> Армстронг </w:t>
            </w:r>
            <w:r w:rsidR="00FC43F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160EF2C" wp14:editId="2379767E">
                  <wp:extent cx="881380" cy="808538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nnamed (2)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68" r="1569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906713" cy="831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3F7" w:rsidRPr="00FB5574" w14:paraId="1BAA7852" w14:textId="77777777" w:rsidTr="006D10D6">
        <w:tc>
          <w:tcPr>
            <w:tcW w:w="4672" w:type="dxa"/>
          </w:tcPr>
          <w:p w14:paraId="6292FCED" w14:textId="7FCDB6A5" w:rsidR="00FB5574" w:rsidRPr="00FB5574" w:rsidRDefault="0025708D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43F7">
              <w:rPr>
                <w:rFonts w:ascii="Times New Roman" w:hAnsi="Times New Roman" w:cs="Times New Roman"/>
                <w:sz w:val="28"/>
                <w:szCs w:val="28"/>
              </w:rPr>
              <w:t xml:space="preserve"> Леонов </w:t>
            </w:r>
            <w:r w:rsidR="00FC43F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76D3F89" wp14:editId="7BC1E295">
                  <wp:extent cx="1359079" cy="913130"/>
                  <wp:effectExtent l="0" t="0" r="0" b="127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unnamed (3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379" cy="9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3BFE08F5" w14:textId="12604F6F" w:rsidR="00FB5574" w:rsidRPr="00FB5574" w:rsidRDefault="0025708D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43F7">
              <w:rPr>
                <w:rFonts w:ascii="Times New Roman" w:hAnsi="Times New Roman" w:cs="Times New Roman"/>
                <w:sz w:val="28"/>
                <w:szCs w:val="28"/>
              </w:rPr>
              <w:t xml:space="preserve"> Терешкова  </w:t>
            </w:r>
            <w:r w:rsidR="00FC43F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80FF529" wp14:editId="3AC91B8C">
                  <wp:extent cx="628650" cy="913293"/>
                  <wp:effectExtent l="0" t="0" r="0" b="127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valentin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941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68B06F" w14:textId="2313F8E5" w:rsidR="00093E46" w:rsidRDefault="00093E46">
      <w:pPr>
        <w:rPr>
          <w:rFonts w:ascii="Times New Roman" w:hAnsi="Times New Roman" w:cs="Times New Roman"/>
          <w:sz w:val="28"/>
          <w:szCs w:val="28"/>
        </w:rPr>
      </w:pPr>
    </w:p>
    <w:p w14:paraId="74A917D3" w14:textId="77777777" w:rsidR="00EB337F" w:rsidRDefault="00EB337F">
      <w:pPr>
        <w:rPr>
          <w:rFonts w:ascii="Times New Roman" w:hAnsi="Times New Roman" w:cs="Times New Roman"/>
          <w:sz w:val="28"/>
          <w:szCs w:val="28"/>
        </w:rPr>
      </w:pPr>
    </w:p>
    <w:p w14:paraId="31055EC6" w14:textId="4E44BEA8" w:rsidR="00EB337F" w:rsidRDefault="00EB337F">
      <w:pPr>
        <w:rPr>
          <w:rFonts w:ascii="Times New Roman" w:hAnsi="Times New Roman" w:cs="Times New Roman"/>
          <w:b/>
          <w:sz w:val="28"/>
          <w:szCs w:val="28"/>
        </w:rPr>
      </w:pPr>
    </w:p>
    <w:p w14:paraId="5C53F4A1" w14:textId="77777777" w:rsidR="00EB337F" w:rsidRDefault="00EB337F">
      <w:pPr>
        <w:rPr>
          <w:rFonts w:ascii="Times New Roman" w:hAnsi="Times New Roman" w:cs="Times New Roman"/>
          <w:b/>
          <w:sz w:val="28"/>
          <w:szCs w:val="28"/>
        </w:rPr>
      </w:pPr>
    </w:p>
    <w:p w14:paraId="7ED091AA" w14:textId="36119A29" w:rsidR="00277FAB" w:rsidRPr="00093E46" w:rsidRDefault="00277FAB">
      <w:pPr>
        <w:rPr>
          <w:rFonts w:ascii="Times New Roman" w:hAnsi="Times New Roman" w:cs="Times New Roman"/>
          <w:b/>
          <w:sz w:val="28"/>
          <w:szCs w:val="28"/>
        </w:rPr>
      </w:pPr>
      <w:r w:rsidRPr="00093E46">
        <w:rPr>
          <w:rFonts w:ascii="Times New Roman" w:hAnsi="Times New Roman" w:cs="Times New Roman"/>
          <w:b/>
          <w:sz w:val="28"/>
          <w:szCs w:val="28"/>
        </w:rPr>
        <w:lastRenderedPageBreak/>
        <w:t>4. Какую форму имеют звезды?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93E46" w:rsidRPr="00FB5574" w14:paraId="38FF92CF" w14:textId="77777777" w:rsidTr="0082339C">
        <w:tc>
          <w:tcPr>
            <w:tcW w:w="4672" w:type="dxa"/>
          </w:tcPr>
          <w:p w14:paraId="7FEA2357" w14:textId="17FF13E9" w:rsidR="00FB5574" w:rsidRPr="00FB5574" w:rsidRDefault="0025708D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43F7"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  <w:r w:rsidR="006D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B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D10D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5C2AA3D" wp14:editId="1E78726B">
                  <wp:extent cx="981075" cy="613172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named (4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363" cy="63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45AC334" w14:textId="5C0DEF82" w:rsidR="00FB5574" w:rsidRPr="00FB5574" w:rsidRDefault="0025708D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43F7">
              <w:rPr>
                <w:rFonts w:ascii="Times New Roman" w:hAnsi="Times New Roman" w:cs="Times New Roman"/>
                <w:sz w:val="28"/>
                <w:szCs w:val="28"/>
              </w:rPr>
              <w:t xml:space="preserve"> Звезды</w:t>
            </w:r>
            <w:r w:rsidR="006D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A88E1AE" wp14:editId="630C8A94">
                  <wp:extent cx="687621" cy="657642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5a3af38ce8b977b8ef2fb0e9dc53f6a3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26" t="6815" r="14108" b="7741"/>
                          <a:stretch/>
                        </pic:blipFill>
                        <pic:spPr bwMode="auto">
                          <a:xfrm>
                            <a:off x="0" y="0"/>
                            <a:ext cx="706182" cy="675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46" w:rsidRPr="00FB5574" w14:paraId="42C63CB4" w14:textId="77777777" w:rsidTr="0082339C">
        <w:tc>
          <w:tcPr>
            <w:tcW w:w="4672" w:type="dxa"/>
          </w:tcPr>
          <w:p w14:paraId="3FAFDEC6" w14:textId="27E636C6" w:rsidR="00FB5574" w:rsidRPr="00FB5574" w:rsidRDefault="0025708D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4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0D6">
              <w:rPr>
                <w:rFonts w:ascii="Times New Roman" w:hAnsi="Times New Roman" w:cs="Times New Roman"/>
                <w:sz w:val="28"/>
                <w:szCs w:val="28"/>
              </w:rPr>
              <w:t xml:space="preserve">Овал </w:t>
            </w:r>
            <w:r w:rsidR="006D10D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5F85B2A" wp14:editId="7A96AD16">
                  <wp:extent cx="1238250" cy="838076"/>
                  <wp:effectExtent l="0" t="0" r="0" b="63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Без названия (1).jp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75" b="10975"/>
                          <a:stretch/>
                        </pic:blipFill>
                        <pic:spPr bwMode="auto">
                          <a:xfrm>
                            <a:off x="0" y="0"/>
                            <a:ext cx="1261925" cy="854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9022805" w14:textId="11A1D78B" w:rsidR="00FB5574" w:rsidRPr="00FB5574" w:rsidRDefault="0025708D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4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Ромб</w:t>
            </w:r>
            <w:r w:rsidR="00AA5B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E81C5AE" wp14:editId="3805A445">
                  <wp:extent cx="400050" cy="867801"/>
                  <wp:effectExtent l="0" t="0" r="0" b="889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iamond-1-3-4-x-3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00" t="15500" r="33500" b="14000"/>
                          <a:stretch/>
                        </pic:blipFill>
                        <pic:spPr bwMode="auto">
                          <a:xfrm>
                            <a:off x="0" y="0"/>
                            <a:ext cx="409963" cy="889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B66915" w14:textId="77777777" w:rsidR="00FB5574" w:rsidRPr="00FB5574" w:rsidRDefault="00FB5574">
      <w:pPr>
        <w:rPr>
          <w:rFonts w:ascii="Times New Roman" w:hAnsi="Times New Roman" w:cs="Times New Roman"/>
          <w:sz w:val="28"/>
          <w:szCs w:val="28"/>
        </w:rPr>
      </w:pPr>
    </w:p>
    <w:p w14:paraId="57DB60F5" w14:textId="1B8EF0E6" w:rsidR="00277FAB" w:rsidRPr="00093E46" w:rsidRDefault="00277FAB">
      <w:pPr>
        <w:rPr>
          <w:rFonts w:ascii="Times New Roman" w:hAnsi="Times New Roman" w:cs="Times New Roman"/>
          <w:b/>
          <w:sz w:val="28"/>
          <w:szCs w:val="28"/>
        </w:rPr>
      </w:pPr>
      <w:r w:rsidRPr="00093E46">
        <w:rPr>
          <w:rFonts w:ascii="Times New Roman" w:hAnsi="Times New Roman" w:cs="Times New Roman"/>
          <w:b/>
          <w:sz w:val="28"/>
          <w:szCs w:val="28"/>
        </w:rPr>
        <w:t>5. К</w:t>
      </w:r>
      <w:r w:rsidR="0025708D" w:rsidRPr="00093E46">
        <w:rPr>
          <w:rFonts w:ascii="Times New Roman" w:hAnsi="Times New Roman" w:cs="Times New Roman"/>
          <w:b/>
          <w:sz w:val="28"/>
          <w:szCs w:val="28"/>
        </w:rPr>
        <w:t xml:space="preserve">то </w:t>
      </w:r>
      <w:r w:rsidRPr="00093E46">
        <w:rPr>
          <w:rFonts w:ascii="Times New Roman" w:hAnsi="Times New Roman" w:cs="Times New Roman"/>
          <w:b/>
          <w:sz w:val="28"/>
          <w:szCs w:val="28"/>
        </w:rPr>
        <w:t>побывал в космосе раньше человека?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5708D" w:rsidRPr="00FB5574" w14:paraId="0ED44118" w14:textId="77777777" w:rsidTr="00093E46">
        <w:tc>
          <w:tcPr>
            <w:tcW w:w="4672" w:type="dxa"/>
          </w:tcPr>
          <w:p w14:paraId="5E6A1E3C" w14:textId="1CFA6CB0" w:rsidR="00FB5574" w:rsidRPr="00FB5574" w:rsidRDefault="0025708D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D10D6">
              <w:rPr>
                <w:rFonts w:ascii="Times New Roman" w:hAnsi="Times New Roman" w:cs="Times New Roman"/>
                <w:sz w:val="28"/>
                <w:szCs w:val="28"/>
              </w:rPr>
              <w:t xml:space="preserve">Собака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E28679D" wp14:editId="70B82B8D">
                  <wp:extent cx="1819275" cy="1025138"/>
                  <wp:effectExtent l="0" t="0" r="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eddb32bb51bc311610696cbe5179291.jpe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457" cy="1032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2816D41E" w14:textId="0B04CAA6" w:rsidR="00FB5574" w:rsidRPr="00FB5574" w:rsidRDefault="0025708D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10D6">
              <w:rPr>
                <w:rFonts w:ascii="Times New Roman" w:hAnsi="Times New Roman" w:cs="Times New Roman"/>
                <w:sz w:val="28"/>
                <w:szCs w:val="28"/>
              </w:rPr>
              <w:t xml:space="preserve"> Кошка</w:t>
            </w:r>
            <w:r w:rsidR="000B27E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94C601A" wp14:editId="2D911FEC">
                  <wp:extent cx="1047750" cy="10477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s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08D" w:rsidRPr="00FB5574" w14:paraId="138E1879" w14:textId="77777777" w:rsidTr="00093E46">
        <w:tc>
          <w:tcPr>
            <w:tcW w:w="4672" w:type="dxa"/>
          </w:tcPr>
          <w:p w14:paraId="7FD1E00D" w14:textId="32093795" w:rsidR="00FB5574" w:rsidRPr="00FB5574" w:rsidRDefault="0025708D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Паук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C451B4A" wp14:editId="6D519B4F">
                  <wp:extent cx="1085850" cy="7239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паук-в-космосе-106629148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318D449D" w14:textId="4686EF51" w:rsidR="00FB5574" w:rsidRPr="00FB5574" w:rsidRDefault="0025708D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Черепаха</w:t>
            </w:r>
            <w:r w:rsidR="000B27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BAC8FAF" wp14:editId="6A34E775">
                  <wp:extent cx="1076325" cy="832497"/>
                  <wp:effectExtent l="0" t="0" r="0" b="571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5-turtles-in-the-space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33" t="2666" r="24167" b="17668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103446" cy="853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149378" w14:textId="77777777" w:rsidR="00FB5574" w:rsidRPr="00FB5574" w:rsidRDefault="00FB5574">
      <w:pPr>
        <w:rPr>
          <w:rFonts w:ascii="Times New Roman" w:hAnsi="Times New Roman" w:cs="Times New Roman"/>
          <w:sz w:val="28"/>
          <w:szCs w:val="28"/>
        </w:rPr>
      </w:pPr>
    </w:p>
    <w:p w14:paraId="4B04A3CC" w14:textId="2FF9702B" w:rsidR="00277FAB" w:rsidRPr="00093E46" w:rsidRDefault="00277FAB">
      <w:pPr>
        <w:rPr>
          <w:rFonts w:ascii="Times New Roman" w:hAnsi="Times New Roman" w:cs="Times New Roman"/>
          <w:b/>
          <w:sz w:val="28"/>
          <w:szCs w:val="28"/>
        </w:rPr>
      </w:pPr>
      <w:r w:rsidRPr="00093E46">
        <w:rPr>
          <w:rFonts w:ascii="Times New Roman" w:hAnsi="Times New Roman" w:cs="Times New Roman"/>
          <w:b/>
          <w:sz w:val="28"/>
          <w:szCs w:val="28"/>
        </w:rPr>
        <w:t>6. Одежда космонавта?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093E46" w:rsidRPr="00FB5574" w14:paraId="347ADE87" w14:textId="77777777" w:rsidTr="00093E46">
        <w:tc>
          <w:tcPr>
            <w:tcW w:w="5382" w:type="dxa"/>
          </w:tcPr>
          <w:p w14:paraId="2C0326A2" w14:textId="303EC2FF" w:rsidR="00FB5574" w:rsidRPr="00FB5574" w:rsidRDefault="0025708D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52426">
              <w:rPr>
                <w:rFonts w:ascii="Times New Roman" w:hAnsi="Times New Roman" w:cs="Times New Roman"/>
                <w:sz w:val="28"/>
                <w:szCs w:val="28"/>
              </w:rPr>
              <w:t>Теплоотражающий</w:t>
            </w:r>
            <w:r w:rsidR="00093E4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252426">
              <w:rPr>
                <w:rFonts w:ascii="Times New Roman" w:hAnsi="Times New Roman" w:cs="Times New Roman"/>
                <w:sz w:val="28"/>
                <w:szCs w:val="28"/>
              </w:rPr>
              <w:t xml:space="preserve">остюм     </w:t>
            </w:r>
            <w:r w:rsidR="0025242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242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F58A204" wp14:editId="5019C72F">
                  <wp:extent cx="647383" cy="1294765"/>
                  <wp:effectExtent l="0" t="0" r="635" b="63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s (1)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97" cy="1302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14:paraId="0FEDE51A" w14:textId="271EE2DC" w:rsidR="000B27E3" w:rsidRPr="00FB5574" w:rsidRDefault="0025708D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27E3">
              <w:rPr>
                <w:rFonts w:ascii="Times New Roman" w:hAnsi="Times New Roman" w:cs="Times New Roman"/>
                <w:sz w:val="28"/>
                <w:szCs w:val="28"/>
              </w:rPr>
              <w:t xml:space="preserve"> Водолазный костюм</w:t>
            </w:r>
            <w:r w:rsidR="000B27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2705394" wp14:editId="6C2A201D">
                  <wp:extent cx="552450" cy="1295185"/>
                  <wp:effectExtent l="0" t="0" r="0" b="63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6134293752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34" t="4244" r="11564" b="9491"/>
                          <a:stretch/>
                        </pic:blipFill>
                        <pic:spPr bwMode="auto">
                          <a:xfrm>
                            <a:off x="0" y="0"/>
                            <a:ext cx="567336" cy="1330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46" w:rsidRPr="00FB5574" w14:paraId="52D1B4F8" w14:textId="77777777" w:rsidTr="00093E46">
        <w:tc>
          <w:tcPr>
            <w:tcW w:w="5382" w:type="dxa"/>
          </w:tcPr>
          <w:p w14:paraId="68B7B0D7" w14:textId="4EB74CAB" w:rsidR="00FB5574" w:rsidRPr="00FB5574" w:rsidRDefault="0025708D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27E3">
              <w:rPr>
                <w:rFonts w:ascii="Times New Roman" w:hAnsi="Times New Roman" w:cs="Times New Roman"/>
                <w:sz w:val="28"/>
                <w:szCs w:val="28"/>
              </w:rPr>
              <w:t xml:space="preserve">  БОП         </w:t>
            </w:r>
            <w:r w:rsidR="000B27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70286EC" wp14:editId="484C15BD">
                  <wp:extent cx="541276" cy="12858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OP-3-TIP-A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00" t="4199" r="52200" b="2200"/>
                          <a:stretch/>
                        </pic:blipFill>
                        <pic:spPr bwMode="auto">
                          <a:xfrm>
                            <a:off x="0" y="0"/>
                            <a:ext cx="550833" cy="1308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</w:tcPr>
          <w:p w14:paraId="6A08131A" w14:textId="77371C78" w:rsidR="00FB5574" w:rsidRPr="00FB5574" w:rsidRDefault="0025708D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2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426">
              <w:rPr>
                <w:rFonts w:ascii="Times New Roman" w:hAnsi="Times New Roman" w:cs="Times New Roman"/>
                <w:sz w:val="28"/>
                <w:szCs w:val="28"/>
              </w:rPr>
              <w:t xml:space="preserve">Скафандр </w:t>
            </w:r>
            <w:r w:rsidR="0025242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BB0737A" wp14:editId="55E61817">
                  <wp:extent cx="1316990" cy="12255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0DB8B" w14:textId="1F12EC98" w:rsidR="00FB5574" w:rsidRDefault="00FB5574">
      <w:pPr>
        <w:rPr>
          <w:rFonts w:ascii="Times New Roman" w:hAnsi="Times New Roman" w:cs="Times New Roman"/>
          <w:sz w:val="28"/>
          <w:szCs w:val="28"/>
        </w:rPr>
      </w:pPr>
    </w:p>
    <w:p w14:paraId="340B5711" w14:textId="1BDCA73F" w:rsidR="00093E46" w:rsidRDefault="00093E46">
      <w:pPr>
        <w:rPr>
          <w:rFonts w:ascii="Times New Roman" w:hAnsi="Times New Roman" w:cs="Times New Roman"/>
          <w:sz w:val="28"/>
          <w:szCs w:val="28"/>
        </w:rPr>
      </w:pPr>
    </w:p>
    <w:p w14:paraId="7B08DECB" w14:textId="1E5819D1" w:rsidR="00EB337F" w:rsidRDefault="00EB337F">
      <w:pPr>
        <w:rPr>
          <w:rFonts w:ascii="Times New Roman" w:hAnsi="Times New Roman" w:cs="Times New Roman"/>
          <w:sz w:val="28"/>
          <w:szCs w:val="28"/>
        </w:rPr>
      </w:pPr>
    </w:p>
    <w:p w14:paraId="5923D239" w14:textId="77777777" w:rsidR="00EB337F" w:rsidRPr="00FB5574" w:rsidRDefault="00EB337F">
      <w:pPr>
        <w:rPr>
          <w:rFonts w:ascii="Times New Roman" w:hAnsi="Times New Roman" w:cs="Times New Roman"/>
          <w:sz w:val="28"/>
          <w:szCs w:val="28"/>
        </w:rPr>
      </w:pPr>
    </w:p>
    <w:p w14:paraId="08CAA55C" w14:textId="61BFEC33" w:rsidR="00277FAB" w:rsidRPr="00093E46" w:rsidRDefault="00277FAB">
      <w:pPr>
        <w:rPr>
          <w:rFonts w:ascii="Times New Roman" w:hAnsi="Times New Roman" w:cs="Times New Roman"/>
          <w:b/>
          <w:sz w:val="28"/>
          <w:szCs w:val="28"/>
        </w:rPr>
      </w:pPr>
      <w:r w:rsidRPr="00093E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093E46">
        <w:rPr>
          <w:rFonts w:ascii="Times New Roman" w:hAnsi="Times New Roman" w:cs="Times New Roman"/>
          <w:b/>
          <w:sz w:val="28"/>
          <w:szCs w:val="28"/>
        </w:rPr>
        <w:t>Что является с</w:t>
      </w:r>
      <w:r w:rsidRPr="00093E46">
        <w:rPr>
          <w:rFonts w:ascii="Times New Roman" w:hAnsi="Times New Roman" w:cs="Times New Roman"/>
          <w:b/>
          <w:sz w:val="28"/>
          <w:szCs w:val="28"/>
        </w:rPr>
        <w:t>путник</w:t>
      </w:r>
      <w:r w:rsidR="00AA5B4F">
        <w:rPr>
          <w:rFonts w:ascii="Times New Roman" w:hAnsi="Times New Roman" w:cs="Times New Roman"/>
          <w:b/>
          <w:sz w:val="28"/>
          <w:szCs w:val="28"/>
        </w:rPr>
        <w:t>ом</w:t>
      </w:r>
      <w:r w:rsidRPr="00093E46">
        <w:rPr>
          <w:rFonts w:ascii="Times New Roman" w:hAnsi="Times New Roman" w:cs="Times New Roman"/>
          <w:b/>
          <w:sz w:val="28"/>
          <w:szCs w:val="28"/>
        </w:rPr>
        <w:t xml:space="preserve"> Зем</w:t>
      </w:r>
      <w:r w:rsidR="00093E46">
        <w:rPr>
          <w:rFonts w:ascii="Times New Roman" w:hAnsi="Times New Roman" w:cs="Times New Roman"/>
          <w:b/>
          <w:sz w:val="28"/>
          <w:szCs w:val="28"/>
        </w:rPr>
        <w:t>ли?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52426" w:rsidRPr="00FB5574" w14:paraId="528D5644" w14:textId="77777777" w:rsidTr="00093E46">
        <w:tc>
          <w:tcPr>
            <w:tcW w:w="4672" w:type="dxa"/>
          </w:tcPr>
          <w:p w14:paraId="1F4275CD" w14:textId="681347E7" w:rsidR="00252426" w:rsidRPr="00FB5574" w:rsidRDefault="0025708D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52426">
              <w:rPr>
                <w:rFonts w:ascii="Times New Roman" w:hAnsi="Times New Roman" w:cs="Times New Roman"/>
                <w:sz w:val="28"/>
                <w:szCs w:val="28"/>
              </w:rPr>
              <w:t xml:space="preserve">Венера </w:t>
            </w:r>
            <w:r w:rsidR="0025242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D93CA96" wp14:editId="1E457D4E">
                  <wp:extent cx="638175" cy="646439"/>
                  <wp:effectExtent l="0" t="0" r="0" b="127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1462728445123746849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82" cy="664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3ADEDEC" w14:textId="4FA2E03A" w:rsidR="00FB5574" w:rsidRPr="00FB5574" w:rsidRDefault="0025708D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2426">
              <w:rPr>
                <w:rFonts w:ascii="Times New Roman" w:hAnsi="Times New Roman" w:cs="Times New Roman"/>
                <w:sz w:val="28"/>
                <w:szCs w:val="28"/>
              </w:rPr>
              <w:t xml:space="preserve"> Луна </w:t>
            </w:r>
            <w:r w:rsidR="0025242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680FB9F" wp14:editId="752FEE9A">
                  <wp:extent cx="685800" cy="6858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Без названия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426" w:rsidRPr="00FB5574" w14:paraId="21B375E2" w14:textId="77777777" w:rsidTr="00093E46">
        <w:tc>
          <w:tcPr>
            <w:tcW w:w="4672" w:type="dxa"/>
          </w:tcPr>
          <w:p w14:paraId="13335F40" w14:textId="4907F0FD" w:rsidR="00FB5574" w:rsidRPr="00FB5574" w:rsidRDefault="0025708D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2426">
              <w:rPr>
                <w:rFonts w:ascii="Times New Roman" w:hAnsi="Times New Roman" w:cs="Times New Roman"/>
                <w:sz w:val="28"/>
                <w:szCs w:val="28"/>
              </w:rPr>
              <w:t xml:space="preserve"> Юпитер </w:t>
            </w:r>
            <w:r w:rsidR="0025242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0B4F15A" wp14:editId="1A9CE22F">
                  <wp:extent cx="752475" cy="75247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175px-Jupiter_and_its_shrunken_Great_Red_Spot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34D9C6FC" w14:textId="03B4405D" w:rsidR="00FB5574" w:rsidRPr="00FB5574" w:rsidRDefault="0025708D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2426">
              <w:rPr>
                <w:rFonts w:ascii="Times New Roman" w:hAnsi="Times New Roman" w:cs="Times New Roman"/>
                <w:sz w:val="28"/>
                <w:szCs w:val="28"/>
              </w:rPr>
              <w:t xml:space="preserve"> Уран </w:t>
            </w:r>
            <w:r w:rsidR="0025242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515EBBB" wp14:editId="45CE3348">
                  <wp:extent cx="838200" cy="75120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2033291.jpe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06" r="14370"/>
                          <a:stretch/>
                        </pic:blipFill>
                        <pic:spPr bwMode="auto">
                          <a:xfrm>
                            <a:off x="0" y="0"/>
                            <a:ext cx="861391" cy="771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42945D" w14:textId="78DCFB55" w:rsidR="00FB5574" w:rsidRDefault="00FB5574">
      <w:pPr>
        <w:rPr>
          <w:rFonts w:ascii="Times New Roman" w:hAnsi="Times New Roman" w:cs="Times New Roman"/>
          <w:sz w:val="28"/>
          <w:szCs w:val="28"/>
        </w:rPr>
      </w:pPr>
    </w:p>
    <w:p w14:paraId="50A2DB85" w14:textId="77777777" w:rsidR="00FB5574" w:rsidRPr="00FB5574" w:rsidRDefault="00FB5574">
      <w:pPr>
        <w:rPr>
          <w:rFonts w:ascii="Times New Roman" w:hAnsi="Times New Roman" w:cs="Times New Roman"/>
          <w:sz w:val="28"/>
          <w:szCs w:val="28"/>
        </w:rPr>
      </w:pPr>
    </w:p>
    <w:p w14:paraId="1B10E880" w14:textId="12CC7009" w:rsidR="00277FAB" w:rsidRPr="00093E46" w:rsidRDefault="00277FAB">
      <w:pPr>
        <w:rPr>
          <w:rFonts w:ascii="Times New Roman" w:hAnsi="Times New Roman" w:cs="Times New Roman"/>
          <w:b/>
          <w:sz w:val="28"/>
          <w:szCs w:val="28"/>
        </w:rPr>
      </w:pPr>
      <w:r w:rsidRPr="00093E46">
        <w:rPr>
          <w:rFonts w:ascii="Times New Roman" w:hAnsi="Times New Roman" w:cs="Times New Roman"/>
          <w:b/>
          <w:sz w:val="28"/>
          <w:szCs w:val="28"/>
        </w:rPr>
        <w:t>8. Самая большая планета Солнечной системы?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377B6" w:rsidRPr="00FB5574" w14:paraId="01CFDCDD" w14:textId="77777777" w:rsidTr="00A377B6">
        <w:tc>
          <w:tcPr>
            <w:tcW w:w="4672" w:type="dxa"/>
          </w:tcPr>
          <w:p w14:paraId="46C6D6FB" w14:textId="5B6E91A6" w:rsidR="00FB5574" w:rsidRPr="00FB5574" w:rsidRDefault="00093E46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  <w:r w:rsidR="008A67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4F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6B5BBB" wp14:editId="5A952277">
                  <wp:extent cx="981075" cy="98107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800px-Earth_Eastern_Hemisphere1-e14533000763171-640x640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53232B3" w14:textId="13E48712" w:rsidR="006C64F8" w:rsidRPr="00FB5574" w:rsidRDefault="00093E46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6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7C9">
              <w:rPr>
                <w:rFonts w:ascii="Times New Roman" w:hAnsi="Times New Roman" w:cs="Times New Roman"/>
                <w:sz w:val="28"/>
                <w:szCs w:val="28"/>
              </w:rPr>
              <w:t xml:space="preserve">Марс    </w:t>
            </w:r>
            <w:bookmarkStart w:id="1" w:name="_GoBack"/>
            <w:bookmarkEnd w:id="1"/>
            <w:r w:rsidR="00633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7C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ADF9864" wp14:editId="567E83CE">
                  <wp:extent cx="1072982" cy="1000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 названия.jpg"/>
                          <pic:cNvPicPr/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02" t="4070" r="23208" b="8139"/>
                          <a:stretch/>
                        </pic:blipFill>
                        <pic:spPr bwMode="auto">
                          <a:xfrm>
                            <a:off x="0" y="0"/>
                            <a:ext cx="1090858" cy="1016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7B6" w:rsidRPr="00FB5574" w14:paraId="47ED0529" w14:textId="77777777" w:rsidTr="00A377B6">
        <w:tc>
          <w:tcPr>
            <w:tcW w:w="4672" w:type="dxa"/>
          </w:tcPr>
          <w:p w14:paraId="1E58C9FA" w14:textId="086EBBED" w:rsidR="006C64F8" w:rsidRPr="00FB5574" w:rsidRDefault="00093E46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6C64F8">
              <w:rPr>
                <w:rFonts w:ascii="Times New Roman" w:hAnsi="Times New Roman" w:cs="Times New Roman"/>
                <w:sz w:val="28"/>
                <w:szCs w:val="28"/>
              </w:rPr>
              <w:t xml:space="preserve"> Сатурн </w:t>
            </w:r>
            <w:r w:rsidR="006C64F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7581D80" wp14:editId="6C11F847">
                  <wp:extent cx="923925" cy="92392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s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4F493E6F" w14:textId="4B41DCBF" w:rsidR="00FB5574" w:rsidRPr="00FB5574" w:rsidRDefault="00093E46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Юпитер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3A237F" wp14:editId="224136E3">
                  <wp:extent cx="1028700" cy="962408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uzn_1338531099.jpg"/>
                          <pic:cNvPicPr/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44" r="1111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052727" cy="984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F2C044" w14:textId="77777777" w:rsidR="00FB5574" w:rsidRPr="00FB5574" w:rsidRDefault="00FB5574">
      <w:pPr>
        <w:rPr>
          <w:rFonts w:ascii="Times New Roman" w:hAnsi="Times New Roman" w:cs="Times New Roman"/>
          <w:sz w:val="28"/>
          <w:szCs w:val="28"/>
        </w:rPr>
      </w:pPr>
    </w:p>
    <w:p w14:paraId="19674B40" w14:textId="776C7D58" w:rsidR="00277FAB" w:rsidRPr="00A377B6" w:rsidRDefault="00277FAB">
      <w:pPr>
        <w:rPr>
          <w:rFonts w:ascii="Times New Roman" w:hAnsi="Times New Roman" w:cs="Times New Roman"/>
          <w:b/>
          <w:sz w:val="28"/>
          <w:szCs w:val="28"/>
        </w:rPr>
      </w:pPr>
      <w:r w:rsidRPr="00A377B6">
        <w:rPr>
          <w:rFonts w:ascii="Times New Roman" w:hAnsi="Times New Roman" w:cs="Times New Roman"/>
          <w:b/>
          <w:sz w:val="28"/>
          <w:szCs w:val="28"/>
        </w:rPr>
        <w:t>9. Как называется звезда с хвостом, путешествующая по космосу?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377B6" w:rsidRPr="00FB5574" w14:paraId="3D4852B9" w14:textId="77777777" w:rsidTr="00A377B6">
        <w:tc>
          <w:tcPr>
            <w:tcW w:w="4672" w:type="dxa"/>
          </w:tcPr>
          <w:p w14:paraId="75424955" w14:textId="7048FD2F" w:rsidR="00FB5574" w:rsidRPr="00FB5574" w:rsidRDefault="00A377B6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Метеорит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B25DC00" wp14:editId="776377E6">
                  <wp:extent cx="1476375" cy="984250"/>
                  <wp:effectExtent l="0" t="0" r="9525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406c50274b1367564587af7dccae55da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990" cy="98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0B044143" w14:textId="4949EC96" w:rsidR="00FB5574" w:rsidRPr="00FB5574" w:rsidRDefault="00A377B6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Астероид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4060E3C" wp14:editId="68CB3D0B">
                  <wp:extent cx="1794934" cy="10096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unnamed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850115" cy="1040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7B6" w:rsidRPr="00FB5574" w14:paraId="519B73C8" w14:textId="77777777" w:rsidTr="00A377B6">
        <w:tc>
          <w:tcPr>
            <w:tcW w:w="4672" w:type="dxa"/>
          </w:tcPr>
          <w:p w14:paraId="1A9A6391" w14:textId="47F87247" w:rsidR="00FB5574" w:rsidRPr="00FB5574" w:rsidRDefault="00A377B6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Комета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D8027AF" wp14:editId="082CAE58">
                  <wp:extent cx="1600200" cy="896112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Без названия (1)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260" cy="90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2FEA7BC8" w14:textId="0BA2DF92" w:rsidR="00FB5574" w:rsidRPr="00FB5574" w:rsidRDefault="00A377B6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Солнце </w:t>
            </w:r>
            <w:r w:rsidR="008A671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91E2813" wp14:editId="7C46EEDD">
                  <wp:extent cx="1190625" cy="952450"/>
                  <wp:effectExtent l="0" t="0" r="0" b="63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f81bdd55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34290" cy="98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72FA17" w14:textId="77777777" w:rsidR="00EB337F" w:rsidRPr="00FB5574" w:rsidRDefault="00EB337F">
      <w:pPr>
        <w:rPr>
          <w:rFonts w:ascii="Times New Roman" w:hAnsi="Times New Roman" w:cs="Times New Roman"/>
          <w:sz w:val="28"/>
          <w:szCs w:val="28"/>
        </w:rPr>
      </w:pPr>
    </w:p>
    <w:p w14:paraId="4C9E7C74" w14:textId="7A3FB118" w:rsidR="00277FAB" w:rsidRPr="008A6717" w:rsidRDefault="00277FAB">
      <w:pPr>
        <w:rPr>
          <w:rFonts w:ascii="Times New Roman" w:hAnsi="Times New Roman" w:cs="Times New Roman"/>
          <w:b/>
          <w:sz w:val="28"/>
          <w:szCs w:val="28"/>
        </w:rPr>
      </w:pPr>
      <w:r w:rsidRPr="008A6717">
        <w:rPr>
          <w:rFonts w:ascii="Times New Roman" w:hAnsi="Times New Roman" w:cs="Times New Roman"/>
          <w:b/>
          <w:sz w:val="28"/>
          <w:szCs w:val="28"/>
        </w:rPr>
        <w:t>10. Как называют людей, живущих на планете Земля?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B5574" w:rsidRPr="00FB5574" w14:paraId="18BD1D68" w14:textId="77777777" w:rsidTr="008A6717">
        <w:tc>
          <w:tcPr>
            <w:tcW w:w="4672" w:type="dxa"/>
          </w:tcPr>
          <w:p w14:paraId="78EC0FAA" w14:textId="6CA10E54" w:rsidR="00FB5574" w:rsidRPr="00FB5574" w:rsidRDefault="00A377B6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Инопланетяне</w:t>
            </w:r>
          </w:p>
        </w:tc>
        <w:tc>
          <w:tcPr>
            <w:tcW w:w="4673" w:type="dxa"/>
          </w:tcPr>
          <w:p w14:paraId="1321F4E8" w14:textId="3C944740" w:rsidR="00FB5574" w:rsidRPr="00FB5574" w:rsidRDefault="00A377B6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8A6717">
              <w:rPr>
                <w:rFonts w:ascii="Times New Roman" w:hAnsi="Times New Roman" w:cs="Times New Roman"/>
                <w:sz w:val="28"/>
                <w:szCs w:val="28"/>
              </w:rPr>
              <w:t>емляне</w:t>
            </w:r>
          </w:p>
        </w:tc>
      </w:tr>
      <w:tr w:rsidR="00FB5574" w:rsidRPr="00FB5574" w14:paraId="51033AD9" w14:textId="77777777" w:rsidTr="008A6717">
        <w:tc>
          <w:tcPr>
            <w:tcW w:w="4672" w:type="dxa"/>
          </w:tcPr>
          <w:p w14:paraId="2A1DF04E" w14:textId="31297A46" w:rsidR="00FB5574" w:rsidRPr="00FB5574" w:rsidRDefault="00A377B6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6717">
              <w:rPr>
                <w:rFonts w:ascii="Times New Roman" w:hAnsi="Times New Roman" w:cs="Times New Roman"/>
                <w:sz w:val="28"/>
                <w:szCs w:val="28"/>
              </w:rPr>
              <w:t xml:space="preserve"> Млекопитающие </w:t>
            </w:r>
          </w:p>
        </w:tc>
        <w:tc>
          <w:tcPr>
            <w:tcW w:w="4673" w:type="dxa"/>
          </w:tcPr>
          <w:p w14:paraId="5998ABCA" w14:textId="638E4B85" w:rsidR="00FB5574" w:rsidRPr="00FB5574" w:rsidRDefault="00A377B6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2E90">
              <w:rPr>
                <w:rFonts w:ascii="Times New Roman" w:hAnsi="Times New Roman" w:cs="Times New Roman"/>
                <w:sz w:val="28"/>
                <w:szCs w:val="28"/>
              </w:rPr>
              <w:t xml:space="preserve"> Островитяне</w:t>
            </w:r>
          </w:p>
        </w:tc>
      </w:tr>
    </w:tbl>
    <w:p w14:paraId="32A19044" w14:textId="77777777" w:rsidR="00EB337F" w:rsidRPr="00FB5574" w:rsidRDefault="00EB337F">
      <w:pPr>
        <w:rPr>
          <w:rFonts w:ascii="Times New Roman" w:hAnsi="Times New Roman" w:cs="Times New Roman"/>
          <w:sz w:val="28"/>
          <w:szCs w:val="28"/>
        </w:rPr>
      </w:pPr>
    </w:p>
    <w:p w14:paraId="64B270BD" w14:textId="50B46866" w:rsidR="00FB5574" w:rsidRPr="008A6717" w:rsidRDefault="00277FAB" w:rsidP="00FB5574">
      <w:pPr>
        <w:rPr>
          <w:rFonts w:ascii="Times New Roman" w:hAnsi="Times New Roman" w:cs="Times New Roman"/>
          <w:b/>
          <w:sz w:val="28"/>
          <w:szCs w:val="28"/>
        </w:rPr>
      </w:pPr>
      <w:r w:rsidRPr="008A67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</w:t>
      </w:r>
      <w:r w:rsidR="008A6717" w:rsidRPr="008A6717">
        <w:rPr>
          <w:rFonts w:ascii="Times New Roman" w:hAnsi="Times New Roman" w:cs="Times New Roman"/>
          <w:b/>
          <w:sz w:val="28"/>
          <w:szCs w:val="28"/>
        </w:rPr>
        <w:t>З</w:t>
      </w:r>
      <w:r w:rsidR="00FB5574" w:rsidRPr="008A6717">
        <w:rPr>
          <w:rFonts w:ascii="Times New Roman" w:hAnsi="Times New Roman" w:cs="Times New Roman"/>
          <w:b/>
          <w:sz w:val="28"/>
          <w:szCs w:val="28"/>
        </w:rPr>
        <w:t>адание на внимание. Из предлагаемого набора слов нужно назвать лишнее.</w:t>
      </w:r>
    </w:p>
    <w:p w14:paraId="5B1C56B5" w14:textId="127E03A5" w:rsidR="00FB5574" w:rsidRPr="00FB5574" w:rsidRDefault="008A6717" w:rsidP="00FB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B5574" w:rsidRPr="00FB5574">
        <w:rPr>
          <w:rFonts w:ascii="Times New Roman" w:hAnsi="Times New Roman" w:cs="Times New Roman"/>
          <w:sz w:val="28"/>
          <w:szCs w:val="28"/>
        </w:rPr>
        <w:t xml:space="preserve">. </w:t>
      </w:r>
      <w:r w:rsidR="008F79CB">
        <w:rPr>
          <w:rFonts w:ascii="Times New Roman" w:hAnsi="Times New Roman" w:cs="Times New Roman"/>
          <w:sz w:val="28"/>
          <w:szCs w:val="28"/>
        </w:rPr>
        <w:t>Марс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5574" w:rsidRPr="00FB5574">
        <w:rPr>
          <w:rFonts w:ascii="Times New Roman" w:hAnsi="Times New Roman" w:cs="Times New Roman"/>
          <w:sz w:val="28"/>
          <w:szCs w:val="28"/>
        </w:rPr>
        <w:t xml:space="preserve">Земля, </w:t>
      </w:r>
      <w:r w:rsidR="008F79CB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5574" w:rsidRPr="00FB55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81361" w14:textId="4025BAA6" w:rsidR="00FB5574" w:rsidRPr="00FB5574" w:rsidRDefault="008A6717" w:rsidP="00FB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B5574" w:rsidRPr="00FB55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Микроскоп</w:t>
      </w:r>
      <w:r w:rsidR="00FB5574" w:rsidRPr="00FB5574">
        <w:rPr>
          <w:rFonts w:ascii="Times New Roman" w:hAnsi="Times New Roman" w:cs="Times New Roman"/>
          <w:sz w:val="28"/>
          <w:szCs w:val="28"/>
        </w:rPr>
        <w:t xml:space="preserve">, планета, телескоп. </w:t>
      </w:r>
    </w:p>
    <w:p w14:paraId="07295262" w14:textId="1707A429" w:rsidR="00FB5574" w:rsidRPr="00FB5574" w:rsidRDefault="008A6717" w:rsidP="00FB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5574" w:rsidRPr="00FB5574">
        <w:rPr>
          <w:rFonts w:ascii="Times New Roman" w:hAnsi="Times New Roman" w:cs="Times New Roman"/>
          <w:sz w:val="28"/>
          <w:szCs w:val="28"/>
        </w:rPr>
        <w:t xml:space="preserve">. Ракета, </w:t>
      </w:r>
      <w:r w:rsidR="008F79CB">
        <w:rPr>
          <w:rFonts w:ascii="Times New Roman" w:hAnsi="Times New Roman" w:cs="Times New Roman"/>
          <w:sz w:val="28"/>
          <w:szCs w:val="28"/>
        </w:rPr>
        <w:t>с</w:t>
      </w:r>
      <w:r w:rsidR="00FB5574" w:rsidRPr="00FB5574">
        <w:rPr>
          <w:rFonts w:ascii="Times New Roman" w:hAnsi="Times New Roman" w:cs="Times New Roman"/>
          <w:sz w:val="28"/>
          <w:szCs w:val="28"/>
        </w:rPr>
        <w:t xml:space="preserve">путник, </w:t>
      </w:r>
      <w:r w:rsidR="008F79CB">
        <w:rPr>
          <w:rFonts w:ascii="Times New Roman" w:hAnsi="Times New Roman" w:cs="Times New Roman"/>
          <w:sz w:val="28"/>
          <w:szCs w:val="28"/>
        </w:rPr>
        <w:t>мотоцикл</w:t>
      </w:r>
      <w:r w:rsidR="00FB5574" w:rsidRPr="00FB55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371859" w14:textId="72DAA040" w:rsidR="00FB5574" w:rsidRPr="00FB5574" w:rsidRDefault="008A6717" w:rsidP="00FB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5574" w:rsidRPr="00FB55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Путин, </w:t>
      </w:r>
      <w:r w:rsidR="00FB5574" w:rsidRPr="00FB5574">
        <w:rPr>
          <w:rFonts w:ascii="Times New Roman" w:hAnsi="Times New Roman" w:cs="Times New Roman"/>
          <w:sz w:val="28"/>
          <w:szCs w:val="28"/>
        </w:rPr>
        <w:t xml:space="preserve">Гагарин, Терешкова. </w:t>
      </w:r>
    </w:p>
    <w:p w14:paraId="55DE5891" w14:textId="363CF9F0" w:rsidR="00FB5574" w:rsidRDefault="008A6717" w:rsidP="00FB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5574" w:rsidRPr="00FB55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Астронавт</w:t>
      </w:r>
      <w:r w:rsidR="00FB5574" w:rsidRPr="00FB5574">
        <w:rPr>
          <w:rFonts w:ascii="Times New Roman" w:hAnsi="Times New Roman" w:cs="Times New Roman"/>
          <w:sz w:val="28"/>
          <w:szCs w:val="28"/>
        </w:rPr>
        <w:t>, космонавт</w:t>
      </w:r>
      <w:r>
        <w:rPr>
          <w:rFonts w:ascii="Times New Roman" w:hAnsi="Times New Roman" w:cs="Times New Roman"/>
          <w:sz w:val="28"/>
          <w:szCs w:val="28"/>
        </w:rPr>
        <w:t>, звездочет.</w:t>
      </w:r>
    </w:p>
    <w:p w14:paraId="5C4D37A4" w14:textId="77777777" w:rsidR="008A6717" w:rsidRPr="00FB5574" w:rsidRDefault="008A6717" w:rsidP="00FB5574">
      <w:pPr>
        <w:rPr>
          <w:rFonts w:ascii="Times New Roman" w:hAnsi="Times New Roman" w:cs="Times New Roman"/>
          <w:sz w:val="28"/>
          <w:szCs w:val="28"/>
        </w:rPr>
      </w:pPr>
    </w:p>
    <w:p w14:paraId="12BABC2E" w14:textId="089D485E" w:rsidR="00277FAB" w:rsidRPr="008A6717" w:rsidRDefault="00277FAB">
      <w:pPr>
        <w:rPr>
          <w:rFonts w:ascii="Times New Roman" w:hAnsi="Times New Roman" w:cs="Times New Roman"/>
          <w:b/>
          <w:sz w:val="28"/>
          <w:szCs w:val="28"/>
        </w:rPr>
      </w:pPr>
      <w:r w:rsidRPr="008A6717">
        <w:rPr>
          <w:rFonts w:ascii="Times New Roman" w:hAnsi="Times New Roman" w:cs="Times New Roman"/>
          <w:b/>
          <w:sz w:val="28"/>
          <w:szCs w:val="28"/>
        </w:rPr>
        <w:t>1</w:t>
      </w:r>
      <w:r w:rsidR="008A6717">
        <w:rPr>
          <w:rFonts w:ascii="Times New Roman" w:hAnsi="Times New Roman" w:cs="Times New Roman"/>
          <w:b/>
          <w:sz w:val="28"/>
          <w:szCs w:val="28"/>
        </w:rPr>
        <w:t>2</w:t>
      </w:r>
      <w:r w:rsidRPr="008A67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5574" w:rsidRPr="008A6717">
        <w:rPr>
          <w:rFonts w:ascii="Times New Roman" w:hAnsi="Times New Roman" w:cs="Times New Roman"/>
          <w:b/>
          <w:sz w:val="28"/>
          <w:szCs w:val="28"/>
        </w:rPr>
        <w:t xml:space="preserve"> Сколько звуков в слове космос?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B5574" w:rsidRPr="00FB5574" w14:paraId="4C5D76A7" w14:textId="77777777" w:rsidTr="008A6717">
        <w:tc>
          <w:tcPr>
            <w:tcW w:w="4672" w:type="dxa"/>
          </w:tcPr>
          <w:p w14:paraId="0EA8F383" w14:textId="79DC26FE" w:rsidR="00FB5574" w:rsidRPr="00FB5574" w:rsidRDefault="008A6717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звуков</w:t>
            </w:r>
          </w:p>
        </w:tc>
        <w:tc>
          <w:tcPr>
            <w:tcW w:w="4673" w:type="dxa"/>
          </w:tcPr>
          <w:p w14:paraId="029294A7" w14:textId="1C748D9A" w:rsidR="00FB5574" w:rsidRPr="00FB5574" w:rsidRDefault="008A6717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звуков</w:t>
            </w:r>
          </w:p>
        </w:tc>
      </w:tr>
    </w:tbl>
    <w:p w14:paraId="394B92A0" w14:textId="77777777" w:rsidR="00FB5574" w:rsidRPr="00FB5574" w:rsidRDefault="00FB5574">
      <w:pPr>
        <w:rPr>
          <w:rFonts w:ascii="Times New Roman" w:hAnsi="Times New Roman" w:cs="Times New Roman"/>
          <w:sz w:val="28"/>
          <w:szCs w:val="28"/>
        </w:rPr>
      </w:pPr>
    </w:p>
    <w:p w14:paraId="6668533D" w14:textId="0655C492" w:rsidR="00FB5574" w:rsidRPr="008A6717" w:rsidRDefault="00FB5574">
      <w:pPr>
        <w:rPr>
          <w:rFonts w:ascii="Times New Roman" w:hAnsi="Times New Roman" w:cs="Times New Roman"/>
          <w:b/>
          <w:sz w:val="28"/>
          <w:szCs w:val="28"/>
        </w:rPr>
      </w:pPr>
      <w:r w:rsidRPr="008A6717">
        <w:rPr>
          <w:rFonts w:ascii="Times New Roman" w:hAnsi="Times New Roman" w:cs="Times New Roman"/>
          <w:b/>
          <w:sz w:val="28"/>
          <w:szCs w:val="28"/>
        </w:rPr>
        <w:t>1</w:t>
      </w:r>
      <w:r w:rsidR="008A6717">
        <w:rPr>
          <w:rFonts w:ascii="Times New Roman" w:hAnsi="Times New Roman" w:cs="Times New Roman"/>
          <w:b/>
          <w:sz w:val="28"/>
          <w:szCs w:val="28"/>
        </w:rPr>
        <w:t>3</w:t>
      </w:r>
      <w:r w:rsidRPr="008A6717">
        <w:rPr>
          <w:rFonts w:ascii="Times New Roman" w:hAnsi="Times New Roman" w:cs="Times New Roman"/>
          <w:b/>
          <w:sz w:val="28"/>
          <w:szCs w:val="28"/>
        </w:rPr>
        <w:t>.  Сколько гласных звуков в слове Гагарин?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B5574" w:rsidRPr="00FB5574" w14:paraId="7D97B946" w14:textId="77777777" w:rsidTr="008A6717">
        <w:tc>
          <w:tcPr>
            <w:tcW w:w="4672" w:type="dxa"/>
          </w:tcPr>
          <w:p w14:paraId="535D385D" w14:textId="0D7C8F06" w:rsidR="00FB5574" w:rsidRPr="00FB5574" w:rsidRDefault="008A6717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звука</w:t>
            </w:r>
          </w:p>
        </w:tc>
        <w:tc>
          <w:tcPr>
            <w:tcW w:w="4673" w:type="dxa"/>
          </w:tcPr>
          <w:p w14:paraId="3A482A9E" w14:textId="46731304" w:rsidR="00FB5574" w:rsidRPr="00FB5574" w:rsidRDefault="008A6717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звука</w:t>
            </w:r>
          </w:p>
        </w:tc>
      </w:tr>
    </w:tbl>
    <w:p w14:paraId="07B28411" w14:textId="77777777" w:rsidR="00FB5574" w:rsidRPr="00FB5574" w:rsidRDefault="00FB5574">
      <w:pPr>
        <w:rPr>
          <w:rFonts w:ascii="Times New Roman" w:hAnsi="Times New Roman" w:cs="Times New Roman"/>
          <w:sz w:val="28"/>
          <w:szCs w:val="28"/>
        </w:rPr>
      </w:pPr>
    </w:p>
    <w:p w14:paraId="45A92B79" w14:textId="1E577147" w:rsidR="00FB5574" w:rsidRPr="008A6717" w:rsidRDefault="00FB5574">
      <w:pPr>
        <w:rPr>
          <w:rFonts w:ascii="Times New Roman" w:hAnsi="Times New Roman" w:cs="Times New Roman"/>
          <w:b/>
          <w:sz w:val="28"/>
          <w:szCs w:val="28"/>
        </w:rPr>
      </w:pPr>
      <w:r w:rsidRPr="008A6717">
        <w:rPr>
          <w:rFonts w:ascii="Times New Roman" w:hAnsi="Times New Roman" w:cs="Times New Roman"/>
          <w:b/>
          <w:sz w:val="28"/>
          <w:szCs w:val="28"/>
        </w:rPr>
        <w:t>1</w:t>
      </w:r>
      <w:r w:rsidR="008A6717">
        <w:rPr>
          <w:rFonts w:ascii="Times New Roman" w:hAnsi="Times New Roman" w:cs="Times New Roman"/>
          <w:b/>
          <w:sz w:val="28"/>
          <w:szCs w:val="28"/>
        </w:rPr>
        <w:t>4</w:t>
      </w:r>
      <w:r w:rsidRPr="008A6717">
        <w:rPr>
          <w:rFonts w:ascii="Times New Roman" w:hAnsi="Times New Roman" w:cs="Times New Roman"/>
          <w:b/>
          <w:sz w:val="28"/>
          <w:szCs w:val="28"/>
        </w:rPr>
        <w:t>. Сколько слогов в слове вселенная?</w:t>
      </w: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B5574" w:rsidRPr="00FB5574" w14:paraId="72C19398" w14:textId="77777777" w:rsidTr="0082339C">
        <w:tc>
          <w:tcPr>
            <w:tcW w:w="4672" w:type="dxa"/>
          </w:tcPr>
          <w:p w14:paraId="6304ABC1" w14:textId="11F654A0" w:rsidR="00FB5574" w:rsidRPr="00FB5574" w:rsidRDefault="008A6717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слога </w:t>
            </w:r>
          </w:p>
        </w:tc>
        <w:tc>
          <w:tcPr>
            <w:tcW w:w="4673" w:type="dxa"/>
          </w:tcPr>
          <w:p w14:paraId="197C5DA5" w14:textId="77777777" w:rsidR="00FB5574" w:rsidRDefault="008A6717" w:rsidP="00FB55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B5574" w:rsidRPr="00FB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слога</w:t>
            </w:r>
          </w:p>
          <w:p w14:paraId="453DE687" w14:textId="1BA163BF" w:rsidR="008A6717" w:rsidRPr="00FB5574" w:rsidRDefault="008A6717" w:rsidP="008A67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59404E" w14:textId="261E967B" w:rsidR="00FB5574" w:rsidRDefault="00063380">
      <w:pPr>
        <w:rPr>
          <w:rFonts w:ascii="Times New Roman" w:hAnsi="Times New Roman" w:cs="Times New Roman"/>
          <w:b/>
          <w:sz w:val="28"/>
          <w:szCs w:val="28"/>
        </w:rPr>
      </w:pPr>
      <w:r w:rsidRPr="00063380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39C">
        <w:rPr>
          <w:rFonts w:ascii="Times New Roman" w:hAnsi="Times New Roman" w:cs="Times New Roman"/>
          <w:b/>
          <w:sz w:val="28"/>
          <w:szCs w:val="28"/>
        </w:rPr>
        <w:t>Графический диктант</w:t>
      </w:r>
    </w:p>
    <w:p w14:paraId="7E7FC22C" w14:textId="5BDB3FB2" w:rsidR="00BF6478" w:rsidRPr="00BF6478" w:rsidRDefault="00BF6478">
      <w:pPr>
        <w:rPr>
          <w:rFonts w:ascii="Times New Roman" w:hAnsi="Times New Roman" w:cs="Times New Roman"/>
          <w:sz w:val="28"/>
          <w:szCs w:val="28"/>
        </w:rPr>
      </w:pPr>
      <w:r w:rsidRPr="00BF6478">
        <w:rPr>
          <w:rFonts w:ascii="Times New Roman" w:hAnsi="Times New Roman" w:cs="Times New Roman"/>
          <w:sz w:val="28"/>
          <w:szCs w:val="28"/>
        </w:rPr>
        <w:t>Задание выполняется на листке в клетку, под диктовку взрослого.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CAEE3" w14:textId="77A53B20" w:rsidR="0000339C" w:rsidRDefault="00BF6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левого края о</w:t>
      </w:r>
      <w:r w:rsidR="00C36614">
        <w:rPr>
          <w:rFonts w:ascii="Times New Roman" w:hAnsi="Times New Roman" w:cs="Times New Roman"/>
          <w:sz w:val="28"/>
          <w:szCs w:val="28"/>
        </w:rPr>
        <w:t>тступи 6 клеток в право.</w:t>
      </w:r>
    </w:p>
    <w:p w14:paraId="515C2D4F" w14:textId="55E06034" w:rsidR="00C36614" w:rsidRPr="00C36614" w:rsidRDefault="00C36614" w:rsidP="00C36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3кл. вверх; 2кл. вправо; 1кл. вверх</w:t>
      </w:r>
    </w:p>
    <w:p w14:paraId="7342EF3F" w14:textId="1BD79212" w:rsidR="008A6717" w:rsidRDefault="00C36614" w:rsidP="00C36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614">
        <w:rPr>
          <w:rFonts w:ascii="Times New Roman" w:hAnsi="Times New Roman" w:cs="Times New Roman"/>
          <w:sz w:val="28"/>
          <w:szCs w:val="28"/>
        </w:rPr>
        <w:t>3кл. в</w:t>
      </w:r>
      <w:r>
        <w:rPr>
          <w:rFonts w:ascii="Times New Roman" w:hAnsi="Times New Roman" w:cs="Times New Roman"/>
          <w:sz w:val="28"/>
          <w:szCs w:val="28"/>
        </w:rPr>
        <w:t>лево</w:t>
      </w:r>
      <w:r w:rsidRPr="00C3661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6614">
        <w:rPr>
          <w:rFonts w:ascii="Times New Roman" w:hAnsi="Times New Roman" w:cs="Times New Roman"/>
          <w:sz w:val="28"/>
          <w:szCs w:val="28"/>
        </w:rPr>
        <w:t>кл. в</w:t>
      </w:r>
      <w:r>
        <w:rPr>
          <w:rFonts w:ascii="Times New Roman" w:hAnsi="Times New Roman" w:cs="Times New Roman"/>
          <w:sz w:val="28"/>
          <w:szCs w:val="28"/>
        </w:rPr>
        <w:t>верх</w:t>
      </w:r>
      <w:r w:rsidRPr="00C36614">
        <w:rPr>
          <w:rFonts w:ascii="Times New Roman" w:hAnsi="Times New Roman" w:cs="Times New Roman"/>
          <w:sz w:val="28"/>
          <w:szCs w:val="28"/>
        </w:rPr>
        <w:t>; 1кл. в</w:t>
      </w:r>
      <w:r>
        <w:rPr>
          <w:rFonts w:ascii="Times New Roman" w:hAnsi="Times New Roman" w:cs="Times New Roman"/>
          <w:sz w:val="28"/>
          <w:szCs w:val="28"/>
        </w:rPr>
        <w:t>право</w:t>
      </w:r>
    </w:p>
    <w:p w14:paraId="1D57AA1C" w14:textId="380B7496" w:rsidR="00C36614" w:rsidRDefault="00C36614" w:rsidP="00C36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6614">
        <w:rPr>
          <w:rFonts w:ascii="Times New Roman" w:hAnsi="Times New Roman" w:cs="Times New Roman"/>
          <w:sz w:val="28"/>
          <w:szCs w:val="28"/>
        </w:rPr>
        <w:t xml:space="preserve">кл. вверх;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6614">
        <w:rPr>
          <w:rFonts w:ascii="Times New Roman" w:hAnsi="Times New Roman" w:cs="Times New Roman"/>
          <w:sz w:val="28"/>
          <w:szCs w:val="28"/>
        </w:rPr>
        <w:t>кл. вправо; 1кл. вверх</w:t>
      </w:r>
    </w:p>
    <w:p w14:paraId="6E213D33" w14:textId="31543464" w:rsidR="00C36614" w:rsidRDefault="00C36614" w:rsidP="00823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6614">
        <w:rPr>
          <w:rFonts w:ascii="Times New Roman" w:hAnsi="Times New Roman" w:cs="Times New Roman"/>
          <w:sz w:val="28"/>
          <w:szCs w:val="28"/>
        </w:rPr>
        <w:t>кл. в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Pr="00C36614">
        <w:rPr>
          <w:rFonts w:ascii="Times New Roman" w:hAnsi="Times New Roman" w:cs="Times New Roman"/>
          <w:sz w:val="28"/>
          <w:szCs w:val="28"/>
        </w:rPr>
        <w:t xml:space="preserve">о; 1кл. вверх;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6614">
        <w:rPr>
          <w:rFonts w:ascii="Times New Roman" w:hAnsi="Times New Roman" w:cs="Times New Roman"/>
          <w:sz w:val="28"/>
          <w:szCs w:val="28"/>
        </w:rPr>
        <w:t>кл. вправо</w:t>
      </w:r>
    </w:p>
    <w:p w14:paraId="066AB42D" w14:textId="77777777" w:rsidR="0082339C" w:rsidRDefault="0082339C" w:rsidP="008233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7B0466" w14:textId="77777777" w:rsidR="00C36614" w:rsidRDefault="00C36614" w:rsidP="008D2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1кл. вниз; 1кл. вправо; 1кл. вниз</w:t>
      </w:r>
    </w:p>
    <w:p w14:paraId="0EF59C91" w14:textId="08EF7E2A" w:rsidR="00C36614" w:rsidRDefault="00C36614" w:rsidP="008D28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6614">
        <w:rPr>
          <w:rFonts w:ascii="Times New Roman" w:hAnsi="Times New Roman" w:cs="Times New Roman"/>
          <w:sz w:val="28"/>
          <w:szCs w:val="28"/>
        </w:rPr>
        <w:t>1кл. в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Pr="00C3661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6614">
        <w:rPr>
          <w:rFonts w:ascii="Times New Roman" w:hAnsi="Times New Roman" w:cs="Times New Roman"/>
          <w:sz w:val="28"/>
          <w:szCs w:val="28"/>
        </w:rPr>
        <w:t>кл. в</w:t>
      </w:r>
      <w:r>
        <w:rPr>
          <w:rFonts w:ascii="Times New Roman" w:hAnsi="Times New Roman" w:cs="Times New Roman"/>
          <w:sz w:val="28"/>
          <w:szCs w:val="28"/>
        </w:rPr>
        <w:t>низ</w:t>
      </w:r>
      <w:r w:rsidRPr="00C36614">
        <w:rPr>
          <w:rFonts w:ascii="Times New Roman" w:hAnsi="Times New Roman" w:cs="Times New Roman"/>
          <w:sz w:val="28"/>
          <w:szCs w:val="28"/>
        </w:rPr>
        <w:t xml:space="preserve">; 1кл. </w:t>
      </w:r>
      <w:r>
        <w:rPr>
          <w:rFonts w:ascii="Times New Roman" w:hAnsi="Times New Roman" w:cs="Times New Roman"/>
          <w:sz w:val="28"/>
          <w:szCs w:val="28"/>
        </w:rPr>
        <w:t>вправо</w:t>
      </w:r>
    </w:p>
    <w:p w14:paraId="66C7D1FE" w14:textId="3645AF59" w:rsidR="00C36614" w:rsidRDefault="00C36614" w:rsidP="008D2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1кл. вниз; 3кл. влево; 1кл</w:t>
      </w:r>
      <w:r w:rsidR="008D2864">
        <w:rPr>
          <w:rFonts w:ascii="Times New Roman" w:hAnsi="Times New Roman" w:cs="Times New Roman"/>
          <w:sz w:val="28"/>
          <w:szCs w:val="28"/>
        </w:rPr>
        <w:t>. вниз</w:t>
      </w:r>
    </w:p>
    <w:p w14:paraId="2A64A80C" w14:textId="728FAF78" w:rsidR="008D2864" w:rsidRDefault="008D2864" w:rsidP="008D28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4B8A01" w14:textId="538B3B9B" w:rsidR="008D2864" w:rsidRDefault="008D2864" w:rsidP="008D2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2864">
        <w:rPr>
          <w:rFonts w:ascii="Times New Roman" w:hAnsi="Times New Roman" w:cs="Times New Roman"/>
          <w:sz w:val="28"/>
          <w:szCs w:val="28"/>
        </w:rPr>
        <w:t>кл. в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Pr="008D286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2864">
        <w:rPr>
          <w:rFonts w:ascii="Times New Roman" w:hAnsi="Times New Roman" w:cs="Times New Roman"/>
          <w:sz w:val="28"/>
          <w:szCs w:val="28"/>
        </w:rPr>
        <w:t>кл. в</w:t>
      </w:r>
      <w:r>
        <w:rPr>
          <w:rFonts w:ascii="Times New Roman" w:hAnsi="Times New Roman" w:cs="Times New Roman"/>
          <w:sz w:val="28"/>
          <w:szCs w:val="28"/>
        </w:rPr>
        <w:t>низ</w:t>
      </w:r>
      <w:r w:rsidRPr="008D2864">
        <w:rPr>
          <w:rFonts w:ascii="Times New Roman" w:hAnsi="Times New Roman" w:cs="Times New Roman"/>
          <w:sz w:val="28"/>
          <w:szCs w:val="28"/>
        </w:rPr>
        <w:t>; 1кл. в</w:t>
      </w:r>
      <w:r>
        <w:rPr>
          <w:rFonts w:ascii="Times New Roman" w:hAnsi="Times New Roman" w:cs="Times New Roman"/>
          <w:sz w:val="28"/>
          <w:szCs w:val="28"/>
        </w:rPr>
        <w:t>лево</w:t>
      </w:r>
    </w:p>
    <w:p w14:paraId="1F7A7B48" w14:textId="21F0C0E7" w:rsidR="008D2864" w:rsidRDefault="008D2864" w:rsidP="008D2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2кл. вверх; 1кл. влево; 2кл. вниз</w:t>
      </w:r>
    </w:p>
    <w:p w14:paraId="2C252C25" w14:textId="22B05573" w:rsidR="00DF3300" w:rsidRDefault="00DF3300" w:rsidP="008D2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F3300">
        <w:rPr>
          <w:rFonts w:ascii="Times New Roman" w:hAnsi="Times New Roman" w:cs="Times New Roman"/>
          <w:sz w:val="28"/>
          <w:szCs w:val="28"/>
        </w:rPr>
        <w:t>кл. в</w:t>
      </w:r>
      <w:r>
        <w:rPr>
          <w:rFonts w:ascii="Times New Roman" w:hAnsi="Times New Roman" w:cs="Times New Roman"/>
          <w:sz w:val="28"/>
          <w:szCs w:val="28"/>
        </w:rPr>
        <w:t>лево</w:t>
      </w:r>
      <w:r w:rsidRPr="00DF3300">
        <w:rPr>
          <w:rFonts w:ascii="Times New Roman" w:hAnsi="Times New Roman" w:cs="Times New Roman"/>
          <w:sz w:val="28"/>
          <w:szCs w:val="28"/>
        </w:rPr>
        <w:t>; 2кл. в</w:t>
      </w:r>
      <w:r>
        <w:rPr>
          <w:rFonts w:ascii="Times New Roman" w:hAnsi="Times New Roman" w:cs="Times New Roman"/>
          <w:sz w:val="28"/>
          <w:szCs w:val="28"/>
        </w:rPr>
        <w:t>верх</w:t>
      </w:r>
      <w:r w:rsidRPr="00DF3300">
        <w:rPr>
          <w:rFonts w:ascii="Times New Roman" w:hAnsi="Times New Roman" w:cs="Times New Roman"/>
          <w:sz w:val="28"/>
          <w:szCs w:val="28"/>
        </w:rPr>
        <w:t>; 1кл. в</w:t>
      </w:r>
      <w:r>
        <w:rPr>
          <w:rFonts w:ascii="Times New Roman" w:hAnsi="Times New Roman" w:cs="Times New Roman"/>
          <w:sz w:val="28"/>
          <w:szCs w:val="28"/>
        </w:rPr>
        <w:t>лево</w:t>
      </w:r>
    </w:p>
    <w:p w14:paraId="61CAD98B" w14:textId="0A9D9E3F" w:rsidR="00DF3300" w:rsidRDefault="00DF3300" w:rsidP="008D2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3300">
        <w:rPr>
          <w:rFonts w:ascii="Times New Roman" w:hAnsi="Times New Roman" w:cs="Times New Roman"/>
          <w:sz w:val="28"/>
          <w:szCs w:val="28"/>
        </w:rPr>
        <w:t>кл. в</w:t>
      </w:r>
      <w:r>
        <w:rPr>
          <w:rFonts w:ascii="Times New Roman" w:hAnsi="Times New Roman" w:cs="Times New Roman"/>
          <w:sz w:val="28"/>
          <w:szCs w:val="28"/>
        </w:rPr>
        <w:t>низ</w:t>
      </w:r>
      <w:r w:rsidRPr="00DF330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3300">
        <w:rPr>
          <w:rFonts w:ascii="Times New Roman" w:hAnsi="Times New Roman" w:cs="Times New Roman"/>
          <w:sz w:val="28"/>
          <w:szCs w:val="28"/>
        </w:rPr>
        <w:t>кл. в</w:t>
      </w:r>
      <w:r>
        <w:rPr>
          <w:rFonts w:ascii="Times New Roman" w:hAnsi="Times New Roman" w:cs="Times New Roman"/>
          <w:sz w:val="28"/>
          <w:szCs w:val="28"/>
        </w:rPr>
        <w:t>лево</w:t>
      </w:r>
      <w:r w:rsidRPr="00DF330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3300">
        <w:rPr>
          <w:rFonts w:ascii="Times New Roman" w:hAnsi="Times New Roman" w:cs="Times New Roman"/>
          <w:sz w:val="28"/>
          <w:szCs w:val="28"/>
        </w:rPr>
        <w:t>кл. вверх</w:t>
      </w:r>
    </w:p>
    <w:p w14:paraId="0D4AB607" w14:textId="32564F08" w:rsidR="00DF3300" w:rsidRDefault="00DF3300" w:rsidP="008D2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1кл. влево; 2кл. вниз; 1кл. влево</w:t>
      </w:r>
    </w:p>
    <w:p w14:paraId="04E75039" w14:textId="7B285704" w:rsidR="008A6717" w:rsidRPr="00EB337F" w:rsidRDefault="00DF3300" w:rsidP="008233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Дорисуй окно в космическом корабле.</w:t>
      </w:r>
    </w:p>
    <w:sectPr w:rsidR="008A6717" w:rsidRPr="00EB337F" w:rsidSect="006B78E6">
      <w:pgSz w:w="11906" w:h="16838"/>
      <w:pgMar w:top="709" w:right="707" w:bottom="426" w:left="1276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1E68"/>
    <w:multiLevelType w:val="hybridMultilevel"/>
    <w:tmpl w:val="5010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19"/>
    <w:rsid w:val="0000339C"/>
    <w:rsid w:val="00063380"/>
    <w:rsid w:val="00093E46"/>
    <w:rsid w:val="000A0E85"/>
    <w:rsid w:val="000B27E3"/>
    <w:rsid w:val="00252426"/>
    <w:rsid w:val="0025708D"/>
    <w:rsid w:val="00277FAB"/>
    <w:rsid w:val="00462E90"/>
    <w:rsid w:val="006337C9"/>
    <w:rsid w:val="006B78E6"/>
    <w:rsid w:val="006C64F8"/>
    <w:rsid w:val="006D10D6"/>
    <w:rsid w:val="00737019"/>
    <w:rsid w:val="00792FCB"/>
    <w:rsid w:val="007E4389"/>
    <w:rsid w:val="0082339C"/>
    <w:rsid w:val="00865AC8"/>
    <w:rsid w:val="008A6717"/>
    <w:rsid w:val="008D2864"/>
    <w:rsid w:val="008F79CB"/>
    <w:rsid w:val="00A377B6"/>
    <w:rsid w:val="00AA5B4F"/>
    <w:rsid w:val="00BF6478"/>
    <w:rsid w:val="00C36614"/>
    <w:rsid w:val="00CD502C"/>
    <w:rsid w:val="00DF3300"/>
    <w:rsid w:val="00EB337F"/>
    <w:rsid w:val="00F330BE"/>
    <w:rsid w:val="00FB5574"/>
    <w:rsid w:val="00F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BB8E"/>
  <w15:chartTrackingRefBased/>
  <w15:docId w15:val="{835BFDA6-3DCA-4FFE-9A8E-807BBEDF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574"/>
    <w:pPr>
      <w:ind w:left="720"/>
      <w:contextualSpacing/>
    </w:pPr>
  </w:style>
  <w:style w:type="table" w:styleId="a4">
    <w:name w:val="Table Grid"/>
    <w:basedOn w:val="a1"/>
    <w:uiPriority w:val="39"/>
    <w:rsid w:val="00FB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21" Type="http://schemas.openxmlformats.org/officeDocument/2006/relationships/image" Target="media/image17.jpeg"/><Relationship Id="rId34" Type="http://schemas.openxmlformats.org/officeDocument/2006/relationships/image" Target="media/image30.jp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19.jpg"/><Relationship Id="rId28" Type="http://schemas.openxmlformats.org/officeDocument/2006/relationships/image" Target="media/image24.png"/><Relationship Id="rId36" Type="http://schemas.openxmlformats.org/officeDocument/2006/relationships/image" Target="media/image32.jpg"/><Relationship Id="rId10" Type="http://schemas.openxmlformats.org/officeDocument/2006/relationships/image" Target="media/image6.jpe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g"/><Relationship Id="rId27" Type="http://schemas.openxmlformats.org/officeDocument/2006/relationships/image" Target="media/image23.jpe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image" Target="media/image21.jpg"/><Relationship Id="rId33" Type="http://schemas.openxmlformats.org/officeDocument/2006/relationships/image" Target="media/image29.jpeg"/><Relationship Id="rId38" Type="http://schemas.openxmlformats.org/officeDocument/2006/relationships/image" Target="media/image3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2020-04-07T05:20:00Z</dcterms:created>
  <dcterms:modified xsi:type="dcterms:W3CDTF">2020-04-08T04:37:00Z</dcterms:modified>
</cp:coreProperties>
</file>