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FD" w:rsidRPr="00E67E33" w:rsidRDefault="00E67E33" w:rsidP="00E67E33">
      <w:pPr>
        <w:ind w:firstLine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67E33">
        <w:rPr>
          <w:rFonts w:ascii="Times New Roman" w:hAnsi="Times New Roman" w:cs="Times New Roman"/>
          <w:b/>
          <w:color w:val="7030A0"/>
          <w:sz w:val="28"/>
          <w:szCs w:val="28"/>
        </w:rPr>
        <w:t>ЧИТАЕМ ВМЕСТЕ</w:t>
      </w:r>
    </w:p>
    <w:p w:rsidR="00E67E33" w:rsidRDefault="00E67E33" w:rsidP="00E67E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E33" w:rsidRDefault="00E67E33" w:rsidP="00E67E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2670" cy="3202999"/>
            <wp:effectExtent l="19050" t="19050" r="24130" b="16451"/>
            <wp:docPr id="1" name="Рисунок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486" cy="320617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0C0BC5" w:rsidRDefault="000C0BC5" w:rsidP="000C0B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E33" w:rsidRDefault="00E67E33" w:rsidP="00E67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Ушинский «Петушок с семьёй».</w:t>
      </w:r>
    </w:p>
    <w:p w:rsidR="00E67E33" w:rsidRDefault="00E67E33" w:rsidP="00E67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 «Зоосад», «Жираф», «Зебры», «Белые медведи».</w:t>
      </w:r>
    </w:p>
    <w:p w:rsidR="00E67E33" w:rsidRDefault="00E67E33" w:rsidP="00E67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котёнка».</w:t>
      </w:r>
    </w:p>
    <w:p w:rsidR="00E67E33" w:rsidRDefault="00E67E33" w:rsidP="00E67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Толстой «Ёж».</w:t>
      </w:r>
    </w:p>
    <w:p w:rsidR="000C0BC5" w:rsidRPr="00337F26" w:rsidRDefault="00E67E33" w:rsidP="00337F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«Гуси-лебеди»</w:t>
      </w:r>
    </w:p>
    <w:p w:rsidR="000C0BC5" w:rsidRDefault="000C0BC5" w:rsidP="00337F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E33" w:rsidRPr="008351D0" w:rsidRDefault="00E67E33" w:rsidP="00E67E33">
      <w:pPr>
        <w:ind w:left="360" w:firstLine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351D0">
        <w:rPr>
          <w:rFonts w:ascii="Times New Roman" w:hAnsi="Times New Roman" w:cs="Times New Roman"/>
          <w:b/>
          <w:color w:val="00B050"/>
          <w:sz w:val="28"/>
          <w:szCs w:val="28"/>
        </w:rPr>
        <w:t>Учим наизусть</w:t>
      </w:r>
    </w:p>
    <w:p w:rsidR="000C0BC5" w:rsidRDefault="000C0BC5" w:rsidP="006F5C6A">
      <w:pPr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7E33" w:rsidRDefault="00E67E33" w:rsidP="00BC0099">
      <w:pPr>
        <w:ind w:left="4608" w:firstLine="3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Тимофей Белозёров</w:t>
      </w:r>
    </w:p>
    <w:p w:rsidR="000C0BC5" w:rsidRDefault="000C0BC5" w:rsidP="00BC0099">
      <w:pPr>
        <w:ind w:left="4956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BC0099" w:rsidRDefault="00BC0099" w:rsidP="00BC0099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62230</wp:posOffset>
            </wp:positionV>
            <wp:extent cx="1901190" cy="2702560"/>
            <wp:effectExtent l="19050" t="19050" r="22860" b="21590"/>
            <wp:wrapSquare wrapText="bothSides"/>
            <wp:docPr id="7" name="Рисунок 1" descr="imag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70256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Майский праздник – День Победы</w:t>
      </w:r>
    </w:p>
    <w:p w:rsidR="00BC0099" w:rsidRDefault="00BC0099" w:rsidP="00BC0099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BC0099" w:rsidRDefault="00BC0099" w:rsidP="00BC0099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BC0099" w:rsidRDefault="00BC0099" w:rsidP="00BC0099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BC0099" w:rsidRDefault="00BC0099" w:rsidP="00BC0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0099" w:rsidRDefault="00BC0099" w:rsidP="00BC0099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утра завёт дорога</w:t>
      </w:r>
    </w:p>
    <w:p w:rsidR="00BC0099" w:rsidRDefault="00BC0099" w:rsidP="00BC0099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BC0099" w:rsidRDefault="00BC0099" w:rsidP="00BC0099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BC0099" w:rsidRDefault="00BC0099" w:rsidP="00BC0099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им бабушки глядят.                                        </w:t>
      </w:r>
    </w:p>
    <w:p w:rsidR="00BC0099" w:rsidRDefault="00BC0099" w:rsidP="000C0B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7B73" w:rsidRDefault="00BC0099" w:rsidP="00337F2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67E33" w:rsidRPr="00E67E33" w:rsidRDefault="00E67E33" w:rsidP="00337F2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67E33" w:rsidRPr="00E67E33" w:rsidSect="00E67E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0BFE"/>
    <w:multiLevelType w:val="hybridMultilevel"/>
    <w:tmpl w:val="D26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7E33"/>
    <w:rsid w:val="000A3DFD"/>
    <w:rsid w:val="000C0BC5"/>
    <w:rsid w:val="00147B73"/>
    <w:rsid w:val="00337F26"/>
    <w:rsid w:val="005F7F75"/>
    <w:rsid w:val="006F5C6A"/>
    <w:rsid w:val="008351D0"/>
    <w:rsid w:val="009333FD"/>
    <w:rsid w:val="00BC0099"/>
    <w:rsid w:val="00BD4C15"/>
    <w:rsid w:val="00E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2020-04-12T01:12:00Z</dcterms:created>
  <dcterms:modified xsi:type="dcterms:W3CDTF">2020-04-12T07:21:00Z</dcterms:modified>
</cp:coreProperties>
</file>