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4C5" w:rsidRPr="002B6B04" w:rsidRDefault="005804B6" w:rsidP="002B6B04">
      <w:pPr>
        <w:rPr>
          <w:rFonts w:ascii="Times New Roman" w:hAnsi="Times New Roman" w:cs="Times New Roman"/>
          <w:sz w:val="20"/>
          <w:szCs w:val="20"/>
        </w:rPr>
      </w:pPr>
      <w:r w:rsidRPr="00A60E7A">
        <w:rPr>
          <w:noProof/>
        </w:rPr>
        <w:drawing>
          <wp:anchor distT="0" distB="0" distL="114300" distR="114300" simplePos="0" relativeHeight="251662336" behindDoc="0" locked="0" layoutInCell="1" allowOverlap="1" wp14:anchorId="7AB5270D" wp14:editId="12A8286B">
            <wp:simplePos x="0" y="0"/>
            <wp:positionH relativeFrom="column">
              <wp:posOffset>2933700</wp:posOffset>
            </wp:positionH>
            <wp:positionV relativeFrom="paragraph">
              <wp:posOffset>-80645</wp:posOffset>
            </wp:positionV>
            <wp:extent cx="650240" cy="605790"/>
            <wp:effectExtent l="0" t="0" r="0" b="0"/>
            <wp:wrapNone/>
            <wp:docPr id="17" name="Рисунок 1" descr="http://www.ysia.ru/images/Ojmak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ysia.ru/images/Ojmako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542F">
        <w:rPr>
          <w:noProof/>
        </w:rPr>
        <w:pict>
          <v:rect id="_x0000_s1029" style="position:absolute;left:0;text-align:left;margin-left:282.55pt;margin-top:-3.5pt;width:195pt;height:54.75pt;z-index:251663360;mso-position-horizontal-relative:text;mso-position-vertical-relative:text" filled="f" stroked="f" strokeweight=".25pt">
            <v:textbox style="mso-next-textbox:#_x0000_s1029" inset="1pt,1pt,1pt,1pt">
              <w:txbxContent>
                <w:p w:rsidR="005804B6" w:rsidRPr="005804B6" w:rsidRDefault="005804B6" w:rsidP="005804B6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5804B6">
                    <w:rPr>
                      <w:rFonts w:ascii="Times New Roman" w:hAnsi="Times New Roman" w:cs="Times New Roman"/>
                      <w:b/>
                      <w:sz w:val="18"/>
                    </w:rPr>
                    <w:t>САХА РЕСПУБЛИКАТЫН</w:t>
                  </w:r>
                </w:p>
                <w:p w:rsidR="005804B6" w:rsidRPr="005804B6" w:rsidRDefault="005804B6" w:rsidP="005804B6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5804B6">
                    <w:rPr>
                      <w:rFonts w:ascii="Times New Roman" w:hAnsi="Times New Roman" w:cs="Times New Roman"/>
                      <w:b/>
                      <w:sz w:val="18"/>
                    </w:rPr>
                    <w:sym w:font="Symbol" w:char="F071"/>
                  </w:r>
                  <w:r w:rsidRPr="005804B6">
                    <w:rPr>
                      <w:rFonts w:ascii="Times New Roman" w:hAnsi="Times New Roman" w:cs="Times New Roman"/>
                      <w:b/>
                      <w:sz w:val="18"/>
                    </w:rPr>
                    <w:t>ЙМ</w:t>
                  </w:r>
                  <w:r w:rsidRPr="005804B6">
                    <w:rPr>
                      <w:rFonts w:ascii="Times New Roman" w:hAnsi="Times New Roman" w:cs="Times New Roman"/>
                      <w:b/>
                      <w:sz w:val="18"/>
                    </w:rPr>
                    <w:sym w:font="Symbol" w:char="F071"/>
                  </w:r>
                  <w:r w:rsidRPr="005804B6">
                    <w:rPr>
                      <w:rFonts w:ascii="Times New Roman" w:hAnsi="Times New Roman" w:cs="Times New Roman"/>
                      <w:b/>
                      <w:sz w:val="18"/>
                    </w:rPr>
                    <w:t>К</w:t>
                  </w:r>
                  <w:r w:rsidRPr="005804B6">
                    <w:rPr>
                      <w:rFonts w:ascii="Times New Roman" w:hAnsi="Times New Roman" w:cs="Times New Roman"/>
                      <w:b/>
                      <w:sz w:val="18"/>
                    </w:rPr>
                    <w:sym w:font="Symbol" w:char="F071"/>
                  </w:r>
                  <w:r w:rsidRPr="005804B6">
                    <w:rPr>
                      <w:rFonts w:ascii="Times New Roman" w:hAnsi="Times New Roman" w:cs="Times New Roman"/>
                      <w:b/>
                      <w:sz w:val="18"/>
                    </w:rPr>
                    <w:sym w:font="Symbol" w:char="F071"/>
                  </w:r>
                  <w:r w:rsidRPr="005804B6">
                    <w:rPr>
                      <w:rFonts w:ascii="Times New Roman" w:hAnsi="Times New Roman" w:cs="Times New Roman"/>
                      <w:b/>
                      <w:sz w:val="18"/>
                    </w:rPr>
                    <w:t>Н УЛУУhА</w:t>
                  </w:r>
                </w:p>
                <w:p w:rsidR="005804B6" w:rsidRPr="005804B6" w:rsidRDefault="005804B6" w:rsidP="005804B6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5804B6">
                    <w:rPr>
                      <w:rFonts w:ascii="Times New Roman" w:hAnsi="Times New Roman" w:cs="Times New Roman"/>
                      <w:b/>
                      <w:sz w:val="18"/>
                    </w:rPr>
                    <w:t xml:space="preserve">(ОРОЙУОНА) МУНИЦИПАЛЬНАЙ 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</w:rPr>
                    <w:t xml:space="preserve">    </w:t>
                  </w:r>
                  <w:r w:rsidRPr="005804B6">
                    <w:rPr>
                      <w:rFonts w:ascii="Times New Roman" w:hAnsi="Times New Roman" w:cs="Times New Roman"/>
                      <w:b/>
                      <w:sz w:val="18"/>
                    </w:rPr>
                    <w:t>ТЭРИЛЛИИТЭ АДМИНИСТРАЦИЯТА</w:t>
                  </w:r>
                </w:p>
                <w:p w:rsidR="005804B6" w:rsidRPr="004E6DE8" w:rsidRDefault="005804B6" w:rsidP="005804B6">
                  <w:pPr>
                    <w:rPr>
                      <w:b/>
                    </w:rPr>
                  </w:pPr>
                </w:p>
                <w:p w:rsidR="005804B6" w:rsidRDefault="005804B6" w:rsidP="005804B6"/>
              </w:txbxContent>
            </v:textbox>
          </v:rect>
        </w:pict>
      </w:r>
      <w:r w:rsidR="00C3542F">
        <w:rPr>
          <w:noProof/>
        </w:rPr>
        <w:pict>
          <v:rect id="_x0000_s1028" style="position:absolute;left:0;text-align:left;margin-left:21.75pt;margin-top:-3.5pt;width:203.65pt;height:54.75pt;z-index:251661312;mso-position-horizontal-relative:text;mso-position-vertical-relative:text" filled="f" stroked="f" strokeweight=".25pt">
            <v:textbox style="mso-next-textbox:#_x0000_s1028" inset="1pt,1pt,1pt,1pt">
              <w:txbxContent>
                <w:p w:rsidR="005804B6" w:rsidRPr="005804B6" w:rsidRDefault="005804B6" w:rsidP="005804B6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5804B6">
                    <w:rPr>
                      <w:rFonts w:ascii="Times New Roman" w:hAnsi="Times New Roman" w:cs="Times New Roman"/>
                      <w:b/>
                      <w:sz w:val="18"/>
                    </w:rPr>
                    <w:t>РЕСПУБЛИКА САХА (ЯКУТИЯ)</w:t>
                  </w:r>
                </w:p>
                <w:p w:rsidR="005804B6" w:rsidRPr="005804B6" w:rsidRDefault="005804B6" w:rsidP="005804B6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5804B6">
                    <w:rPr>
                      <w:rFonts w:ascii="Times New Roman" w:hAnsi="Times New Roman" w:cs="Times New Roman"/>
                      <w:b/>
                      <w:sz w:val="18"/>
                    </w:rPr>
                    <w:t xml:space="preserve">АДМИНИСТРАЦИЯ МУНИЦИПАЛЬНОГО ОБРАЗОВАНИЯ </w:t>
                  </w:r>
                </w:p>
                <w:p w:rsidR="005804B6" w:rsidRPr="005804B6" w:rsidRDefault="005804B6" w:rsidP="005804B6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5804B6">
                    <w:rPr>
                      <w:rFonts w:ascii="Times New Roman" w:hAnsi="Times New Roman" w:cs="Times New Roman"/>
                      <w:b/>
                      <w:sz w:val="18"/>
                    </w:rPr>
                    <w:t>«ОЙМЯКОНСКИЙ УЛУС (РАЙОН)»</w:t>
                  </w:r>
                </w:p>
                <w:p w:rsidR="005804B6" w:rsidRDefault="005804B6" w:rsidP="005804B6"/>
                <w:p w:rsidR="005804B6" w:rsidRDefault="005804B6" w:rsidP="005804B6"/>
              </w:txbxContent>
            </v:textbox>
          </v:rect>
        </w:pict>
      </w:r>
    </w:p>
    <w:p w:rsidR="005804B6" w:rsidRDefault="005804B6" w:rsidP="005804B6"/>
    <w:p w:rsidR="005804B6" w:rsidRPr="00976760" w:rsidRDefault="005804B6" w:rsidP="005804B6"/>
    <w:p w:rsidR="005804B6" w:rsidRPr="00CC01B4" w:rsidRDefault="00C3542F" w:rsidP="005804B6">
      <w:r>
        <w:rPr>
          <w:noProof/>
        </w:rPr>
        <w:pict>
          <v:rect id="_x0000_s1027" style="position:absolute;left:0;text-align:left;margin-left:46.15pt;margin-top:9.85pt;width:413.1pt;height:77.9pt;z-index:251660288" filled="f" stroked="f" strokeweight=".25pt">
            <v:textbox style="mso-next-textbox:#_x0000_s1027" inset="1pt,1pt,1pt,1pt">
              <w:txbxContent>
                <w:p w:rsidR="005804B6" w:rsidRPr="00DD53DC" w:rsidRDefault="005804B6" w:rsidP="00C3542F">
                  <w:pPr>
                    <w:spacing w:after="100" w:afterAutospacing="1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32"/>
                    </w:rPr>
                  </w:pPr>
                  <w:r w:rsidRPr="00DD53DC">
                    <w:rPr>
                      <w:rFonts w:ascii="Times New Roman" w:hAnsi="Times New Roman" w:cs="Times New Roman"/>
                      <w:b/>
                      <w:sz w:val="20"/>
                      <w:szCs w:val="32"/>
                    </w:rPr>
                    <w:t xml:space="preserve">Муниципальное бюджетное дошкольное образовательное учреждение «Усть-Нерский детский сад  общеразвивающего вида с приоритетным осуществлением деятельности по художественно-эстетическому развитию детей №1 «Петушок» </w:t>
                  </w:r>
                </w:p>
                <w:p w:rsidR="005804B6" w:rsidRPr="00DD53DC" w:rsidRDefault="005804B6" w:rsidP="00C3542F">
                  <w:pPr>
                    <w:spacing w:after="100" w:afterAutospacing="1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32"/>
                    </w:rPr>
                  </w:pPr>
                  <w:r w:rsidRPr="00DD53DC">
                    <w:rPr>
                      <w:rFonts w:ascii="Times New Roman" w:hAnsi="Times New Roman" w:cs="Times New Roman"/>
                      <w:b/>
                      <w:sz w:val="20"/>
                      <w:szCs w:val="32"/>
                    </w:rPr>
                    <w:t>муниципального образования «Оймяконский улус (район)»</w:t>
                  </w:r>
                </w:p>
                <w:p w:rsidR="005804B6" w:rsidRPr="00DD53DC" w:rsidRDefault="005804B6" w:rsidP="00C3542F">
                  <w:pPr>
                    <w:spacing w:after="100" w:afterAutospacing="1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32"/>
                    </w:rPr>
                  </w:pPr>
                  <w:r w:rsidRPr="00DD53DC">
                    <w:rPr>
                      <w:rFonts w:ascii="Times New Roman" w:hAnsi="Times New Roman" w:cs="Times New Roman"/>
                      <w:b/>
                      <w:sz w:val="20"/>
                      <w:szCs w:val="32"/>
                    </w:rPr>
                    <w:t>МБДОУ «УНДС общеразвивающего вида №1 «Петушок»</w:t>
                  </w:r>
                </w:p>
                <w:p w:rsidR="005804B6" w:rsidRDefault="005804B6" w:rsidP="005804B6">
                  <w:pPr>
                    <w:jc w:val="center"/>
                    <w:rPr>
                      <w:b/>
                      <w:szCs w:val="32"/>
                    </w:rPr>
                  </w:pPr>
                </w:p>
                <w:p w:rsidR="005804B6" w:rsidRPr="00FD4D11" w:rsidRDefault="005804B6" w:rsidP="005804B6">
                  <w:pPr>
                    <w:jc w:val="center"/>
                    <w:rPr>
                      <w:i/>
                      <w:szCs w:val="32"/>
                    </w:rPr>
                  </w:pPr>
                </w:p>
                <w:p w:rsidR="005804B6" w:rsidRPr="00365C5C" w:rsidRDefault="005804B6" w:rsidP="005804B6">
                  <w:pPr>
                    <w:jc w:val="center"/>
                    <w:rPr>
                      <w:b/>
                      <w:color w:val="000000"/>
                    </w:rPr>
                  </w:pPr>
                </w:p>
                <w:p w:rsidR="005804B6" w:rsidRDefault="005804B6" w:rsidP="005804B6"/>
                <w:p w:rsidR="005804B6" w:rsidRDefault="005804B6" w:rsidP="005804B6"/>
              </w:txbxContent>
            </v:textbox>
          </v:rect>
        </w:pict>
      </w:r>
    </w:p>
    <w:p w:rsidR="005804B6" w:rsidRDefault="005804B6" w:rsidP="005804B6"/>
    <w:p w:rsidR="005804B6" w:rsidRPr="00976760" w:rsidRDefault="005804B6" w:rsidP="005804B6"/>
    <w:p w:rsidR="005804B6" w:rsidRDefault="005804B6" w:rsidP="005804B6">
      <w:pPr>
        <w:jc w:val="center"/>
        <w:rPr>
          <w:rFonts w:ascii="Times New Roman" w:hAnsi="Times New Roman" w:cs="Times New Roman"/>
          <w:color w:val="000000"/>
          <w:sz w:val="20"/>
        </w:rPr>
      </w:pPr>
    </w:p>
    <w:p w:rsidR="005804B6" w:rsidRDefault="005804B6" w:rsidP="005804B6">
      <w:pPr>
        <w:jc w:val="center"/>
        <w:rPr>
          <w:rFonts w:ascii="Times New Roman" w:hAnsi="Times New Roman" w:cs="Times New Roman"/>
          <w:color w:val="000000"/>
          <w:sz w:val="20"/>
        </w:rPr>
      </w:pPr>
    </w:p>
    <w:p w:rsidR="005804B6" w:rsidRDefault="00C3542F" w:rsidP="005804B6">
      <w:pPr>
        <w:jc w:val="center"/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noProof/>
          <w:color w:val="000000"/>
          <w:sz w:val="22"/>
        </w:rPr>
        <w:pict>
          <v:line id="_x0000_s1026" style="position:absolute;left:0;text-align:left;flip:y;z-index:251659264;mso-position-horizontal-relative:text;mso-position-vertical-relative:page" from="1.1pt,169.05pt" to="496.1pt,172.35pt" strokeweight="4.5pt">
            <v:stroke linestyle="thinThick"/>
            <w10:wrap anchory="page"/>
          </v:line>
        </w:pict>
      </w:r>
    </w:p>
    <w:p w:rsidR="005804B6" w:rsidRPr="00585D57" w:rsidRDefault="005804B6" w:rsidP="005804B6">
      <w:pPr>
        <w:jc w:val="center"/>
        <w:rPr>
          <w:rFonts w:ascii="Times New Roman" w:hAnsi="Times New Roman" w:cs="Times New Roman"/>
          <w:color w:val="000000"/>
          <w:sz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</w:rPr>
        <w:t xml:space="preserve">д. </w:t>
      </w:r>
      <w:r w:rsidRPr="00585D57">
        <w:rPr>
          <w:rFonts w:ascii="Times New Roman" w:hAnsi="Times New Roman" w:cs="Times New Roman"/>
          <w:color w:val="000000"/>
          <w:sz w:val="20"/>
        </w:rPr>
        <w:t>3</w:t>
      </w:r>
      <w:r>
        <w:rPr>
          <w:rFonts w:ascii="Times New Roman" w:hAnsi="Times New Roman" w:cs="Times New Roman"/>
          <w:color w:val="000000"/>
          <w:sz w:val="20"/>
        </w:rPr>
        <w:t xml:space="preserve">,  </w:t>
      </w:r>
      <w:r w:rsidRPr="00585D57">
        <w:rPr>
          <w:rFonts w:ascii="Times New Roman" w:hAnsi="Times New Roman" w:cs="Times New Roman"/>
          <w:color w:val="000000"/>
          <w:sz w:val="20"/>
        </w:rPr>
        <w:t>ул. Ленина</w:t>
      </w:r>
      <w:r>
        <w:rPr>
          <w:rFonts w:ascii="Times New Roman" w:hAnsi="Times New Roman" w:cs="Times New Roman"/>
          <w:color w:val="000000"/>
          <w:sz w:val="20"/>
        </w:rPr>
        <w:t>,</w:t>
      </w:r>
      <w:r w:rsidRPr="00585D57">
        <w:rPr>
          <w:rFonts w:ascii="Times New Roman" w:hAnsi="Times New Roman" w:cs="Times New Roman"/>
          <w:color w:val="000000"/>
          <w:sz w:val="20"/>
        </w:rPr>
        <w:t xml:space="preserve"> пос. Усть-Нера</w:t>
      </w:r>
      <w:r>
        <w:rPr>
          <w:rFonts w:ascii="Times New Roman" w:hAnsi="Times New Roman" w:cs="Times New Roman"/>
          <w:color w:val="000000"/>
          <w:sz w:val="20"/>
        </w:rPr>
        <w:t xml:space="preserve">, </w:t>
      </w:r>
      <w:r w:rsidRPr="00585D57">
        <w:rPr>
          <w:rFonts w:ascii="Times New Roman" w:hAnsi="Times New Roman" w:cs="Times New Roman"/>
          <w:color w:val="000000"/>
          <w:sz w:val="20"/>
        </w:rPr>
        <w:t xml:space="preserve"> Оймяконский улус</w:t>
      </w:r>
      <w:r>
        <w:rPr>
          <w:rFonts w:ascii="Times New Roman" w:hAnsi="Times New Roman" w:cs="Times New Roman"/>
          <w:color w:val="000000"/>
          <w:sz w:val="20"/>
        </w:rPr>
        <w:t xml:space="preserve">, </w:t>
      </w:r>
      <w:r w:rsidRPr="00585D57">
        <w:rPr>
          <w:rFonts w:ascii="Times New Roman" w:hAnsi="Times New Roman" w:cs="Times New Roman"/>
          <w:color w:val="000000"/>
          <w:sz w:val="20"/>
        </w:rPr>
        <w:t xml:space="preserve"> Республика Саха (Якутия)</w:t>
      </w:r>
      <w:r>
        <w:rPr>
          <w:rFonts w:ascii="Times New Roman" w:hAnsi="Times New Roman" w:cs="Times New Roman"/>
          <w:color w:val="000000"/>
          <w:sz w:val="20"/>
        </w:rPr>
        <w:t xml:space="preserve">, </w:t>
      </w:r>
      <w:r w:rsidRPr="00585D57">
        <w:rPr>
          <w:rFonts w:ascii="Times New Roman" w:hAnsi="Times New Roman" w:cs="Times New Roman"/>
          <w:color w:val="000000"/>
          <w:sz w:val="20"/>
        </w:rPr>
        <w:t>Россия</w:t>
      </w:r>
      <w:r>
        <w:rPr>
          <w:rFonts w:ascii="Times New Roman" w:hAnsi="Times New Roman" w:cs="Times New Roman"/>
          <w:color w:val="000000"/>
          <w:sz w:val="20"/>
        </w:rPr>
        <w:t>,</w:t>
      </w:r>
      <w:r w:rsidRPr="00585D57">
        <w:rPr>
          <w:rFonts w:ascii="Times New Roman" w:hAnsi="Times New Roman" w:cs="Times New Roman"/>
          <w:color w:val="000000"/>
          <w:sz w:val="20"/>
        </w:rPr>
        <w:t xml:space="preserve"> 678730;</w:t>
      </w:r>
      <w:proofErr w:type="gramEnd"/>
    </w:p>
    <w:p w:rsidR="005804B6" w:rsidRPr="00585D57" w:rsidRDefault="005804B6" w:rsidP="005804B6">
      <w:pPr>
        <w:jc w:val="center"/>
        <w:rPr>
          <w:rFonts w:ascii="Times New Roman" w:hAnsi="Times New Roman" w:cs="Times New Roman"/>
          <w:sz w:val="20"/>
        </w:rPr>
      </w:pPr>
      <w:r w:rsidRPr="00585D57">
        <w:rPr>
          <w:rFonts w:ascii="Times New Roman" w:hAnsi="Times New Roman" w:cs="Times New Roman"/>
          <w:color w:val="000000"/>
          <w:sz w:val="20"/>
        </w:rPr>
        <w:t xml:space="preserve">телефон: 8(41154)  2-17-10, 2-23-50 факс: 8(41154) 2-17-10; </w:t>
      </w:r>
      <w:r w:rsidRPr="00585D57">
        <w:rPr>
          <w:rFonts w:ascii="Times New Roman" w:hAnsi="Times New Roman" w:cs="Times New Roman"/>
          <w:sz w:val="20"/>
          <w:lang w:val="en-US"/>
        </w:rPr>
        <w:t>E</w:t>
      </w:r>
      <w:r w:rsidRPr="00585D57">
        <w:rPr>
          <w:rFonts w:ascii="Times New Roman" w:hAnsi="Times New Roman" w:cs="Times New Roman"/>
          <w:sz w:val="20"/>
        </w:rPr>
        <w:t>-</w:t>
      </w:r>
      <w:r w:rsidRPr="00585D57">
        <w:rPr>
          <w:rFonts w:ascii="Times New Roman" w:hAnsi="Times New Roman" w:cs="Times New Roman"/>
          <w:sz w:val="20"/>
          <w:lang w:val="en-US"/>
        </w:rPr>
        <w:t>mail</w:t>
      </w:r>
      <w:r w:rsidRPr="00585D57">
        <w:rPr>
          <w:rFonts w:ascii="Times New Roman" w:hAnsi="Times New Roman" w:cs="Times New Roman"/>
          <w:sz w:val="20"/>
        </w:rPr>
        <w:t>:</w:t>
      </w:r>
      <w:r>
        <w:rPr>
          <w:rFonts w:ascii="Times New Roman" w:hAnsi="Times New Roman" w:cs="Times New Roman"/>
          <w:sz w:val="20"/>
        </w:rPr>
        <w:t xml:space="preserve"> </w:t>
      </w:r>
      <w:hyperlink r:id="rId6" w:history="1">
        <w:r w:rsidRPr="00116407">
          <w:rPr>
            <w:rStyle w:val="aa"/>
            <w:rFonts w:ascii="Times New Roman" w:hAnsi="Times New Roman" w:cs="Times New Roman"/>
            <w:sz w:val="20"/>
            <w:lang w:val="en-US"/>
          </w:rPr>
          <w:t>petushok</w:t>
        </w:r>
        <w:r w:rsidRPr="00116407">
          <w:rPr>
            <w:rStyle w:val="aa"/>
            <w:rFonts w:ascii="Times New Roman" w:hAnsi="Times New Roman" w:cs="Times New Roman"/>
            <w:sz w:val="20"/>
          </w:rPr>
          <w:t>94@</w:t>
        </w:r>
        <w:r w:rsidRPr="00116407">
          <w:rPr>
            <w:rStyle w:val="aa"/>
            <w:rFonts w:ascii="Times New Roman" w:hAnsi="Times New Roman" w:cs="Times New Roman"/>
            <w:sz w:val="20"/>
            <w:lang w:val="en-US"/>
          </w:rPr>
          <w:t>mail</w:t>
        </w:r>
        <w:r w:rsidRPr="00116407">
          <w:rPr>
            <w:rStyle w:val="aa"/>
            <w:rFonts w:ascii="Times New Roman" w:hAnsi="Times New Roman" w:cs="Times New Roman"/>
            <w:sz w:val="20"/>
          </w:rPr>
          <w:t>.</w:t>
        </w:r>
        <w:proofErr w:type="spellStart"/>
        <w:r w:rsidRPr="00116407">
          <w:rPr>
            <w:rStyle w:val="aa"/>
            <w:rFonts w:ascii="Times New Roman" w:hAnsi="Times New Roman" w:cs="Times New Roman"/>
            <w:sz w:val="20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0"/>
        </w:rPr>
        <w:t xml:space="preserve"> </w:t>
      </w:r>
      <w:r w:rsidRPr="009D52C7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  </w:t>
      </w:r>
    </w:p>
    <w:p w:rsidR="005804B6" w:rsidRDefault="005804B6" w:rsidP="005804B6">
      <w:pPr>
        <w:jc w:val="center"/>
        <w:rPr>
          <w:rFonts w:ascii="Times New Roman" w:hAnsi="Times New Roman" w:cs="Times New Roman"/>
          <w:bCs/>
          <w:sz w:val="20"/>
        </w:rPr>
      </w:pPr>
      <w:r w:rsidRPr="00585D57">
        <w:rPr>
          <w:rFonts w:ascii="Times New Roman" w:hAnsi="Times New Roman" w:cs="Times New Roman"/>
          <w:bCs/>
          <w:sz w:val="20"/>
        </w:rPr>
        <w:t>ОКПО 55661409, ОГРН 1021400791576, ИНН  1420003648</w:t>
      </w:r>
    </w:p>
    <w:p w:rsidR="005804B6" w:rsidRDefault="005804B6" w:rsidP="005804B6">
      <w:pPr>
        <w:jc w:val="center"/>
        <w:rPr>
          <w:rFonts w:ascii="Times New Roman" w:hAnsi="Times New Roman" w:cs="Times New Roman"/>
          <w:bCs/>
          <w:sz w:val="20"/>
        </w:rPr>
      </w:pPr>
      <w:bookmarkStart w:id="0" w:name="_GoBack"/>
      <w:bookmarkEnd w:id="0"/>
    </w:p>
    <w:p w:rsidR="005804B6" w:rsidRDefault="005804B6" w:rsidP="005804B6">
      <w:pPr>
        <w:ind w:firstLine="0"/>
        <w:rPr>
          <w:rFonts w:ascii="Times New Roman" w:hAnsi="Times New Roman" w:cs="Times New Roman"/>
          <w:color w:val="000000"/>
        </w:rPr>
      </w:pPr>
    </w:p>
    <w:p w:rsidR="00DD53DC" w:rsidRDefault="00DD53DC" w:rsidP="00DD53DC">
      <w:pPr>
        <w:pStyle w:val="1"/>
        <w:spacing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ПОКАЗАТЕЛИ </w:t>
      </w:r>
      <w:r w:rsidRPr="002B6B04">
        <w:rPr>
          <w:rFonts w:ascii="Times New Roman" w:hAnsi="Times New Roman" w:cs="Times New Roman"/>
          <w:sz w:val="20"/>
          <w:szCs w:val="20"/>
        </w:rPr>
        <w:t xml:space="preserve">ДЕЯТЕЛЬНОСТИ </w:t>
      </w:r>
    </w:p>
    <w:p w:rsidR="00DD53DC" w:rsidRDefault="00DD53DC" w:rsidP="00DD53DC">
      <w:pPr>
        <w:pStyle w:val="1"/>
        <w:spacing w:before="0" w:after="0"/>
        <w:rPr>
          <w:rFonts w:ascii="Times New Roman" w:hAnsi="Times New Roman" w:cs="Times New Roman"/>
          <w:sz w:val="20"/>
          <w:szCs w:val="20"/>
        </w:rPr>
      </w:pPr>
      <w:r w:rsidRPr="005804B6">
        <w:rPr>
          <w:rFonts w:ascii="Times New Roman" w:hAnsi="Times New Roman" w:cs="Times New Roman"/>
        </w:rPr>
        <w:t>МБДОУ «Усть-Нерский детский сад №1 «Петушок» за 201</w:t>
      </w:r>
      <w:r w:rsidR="00740AF3">
        <w:rPr>
          <w:rFonts w:ascii="Times New Roman" w:hAnsi="Times New Roman" w:cs="Times New Roman"/>
        </w:rPr>
        <w:t>8</w:t>
      </w:r>
      <w:r w:rsidRPr="005804B6">
        <w:rPr>
          <w:rFonts w:ascii="Times New Roman" w:hAnsi="Times New Roman" w:cs="Times New Roman"/>
        </w:rPr>
        <w:t xml:space="preserve"> год</w:t>
      </w:r>
      <w:r w:rsidR="002B6B04" w:rsidRPr="002B6B04">
        <w:rPr>
          <w:rFonts w:ascii="Times New Roman" w:hAnsi="Times New Roman" w:cs="Times New Roman"/>
          <w:sz w:val="20"/>
          <w:szCs w:val="20"/>
        </w:rPr>
        <w:t>,</w:t>
      </w:r>
    </w:p>
    <w:p w:rsidR="00996B4B" w:rsidRPr="005804B6" w:rsidRDefault="00F9390B" w:rsidP="00F9390B">
      <w:pPr>
        <w:pStyle w:val="1"/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подлежащей </w:t>
      </w:r>
      <w:proofErr w:type="spellStart"/>
      <w:r>
        <w:rPr>
          <w:rFonts w:ascii="Times New Roman" w:hAnsi="Times New Roman" w:cs="Times New Roman"/>
          <w:sz w:val="20"/>
          <w:szCs w:val="20"/>
        </w:rPr>
        <w:t>самообследованию</w:t>
      </w:r>
      <w:proofErr w:type="spellEnd"/>
    </w:p>
    <w:p w:rsidR="002B6B04" w:rsidRPr="00D1274E" w:rsidRDefault="00D1274E" w:rsidP="002B6B04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2</w:t>
      </w:r>
      <w:r w:rsidR="00740AF3">
        <w:rPr>
          <w:rFonts w:ascii="Times New Roman" w:hAnsi="Times New Roman" w:cs="Times New Roman"/>
          <w:b/>
          <w:sz w:val="20"/>
          <w:szCs w:val="20"/>
        </w:rPr>
        <w:t>6</w:t>
      </w:r>
      <w:r>
        <w:rPr>
          <w:rFonts w:ascii="Times New Roman" w:hAnsi="Times New Roman" w:cs="Times New Roman"/>
          <w:b/>
          <w:sz w:val="20"/>
          <w:szCs w:val="20"/>
        </w:rPr>
        <w:t>.0</w:t>
      </w:r>
      <w:r w:rsidR="00F9390B">
        <w:rPr>
          <w:rFonts w:ascii="Times New Roman" w:hAnsi="Times New Roman" w:cs="Times New Roman"/>
          <w:b/>
          <w:sz w:val="20"/>
          <w:szCs w:val="20"/>
        </w:rPr>
        <w:t>3</w:t>
      </w:r>
      <w:r>
        <w:rPr>
          <w:rFonts w:ascii="Times New Roman" w:hAnsi="Times New Roman" w:cs="Times New Roman"/>
          <w:b/>
          <w:sz w:val="20"/>
          <w:szCs w:val="20"/>
        </w:rPr>
        <w:t>.20</w:t>
      </w:r>
      <w:r w:rsidR="00F9390B">
        <w:rPr>
          <w:rFonts w:ascii="Times New Roman" w:hAnsi="Times New Roman" w:cs="Times New Roman"/>
          <w:b/>
          <w:sz w:val="20"/>
          <w:szCs w:val="20"/>
        </w:rPr>
        <w:t>1</w:t>
      </w:r>
      <w:r w:rsidR="00740AF3">
        <w:rPr>
          <w:rFonts w:ascii="Times New Roman" w:hAnsi="Times New Roman" w:cs="Times New Roman"/>
          <w:b/>
          <w:sz w:val="20"/>
          <w:szCs w:val="20"/>
        </w:rPr>
        <w:t>9</w:t>
      </w:r>
      <w:r>
        <w:rPr>
          <w:rFonts w:ascii="Times New Roman" w:hAnsi="Times New Roman" w:cs="Times New Roman"/>
          <w:b/>
          <w:sz w:val="20"/>
          <w:szCs w:val="20"/>
        </w:rPr>
        <w:t>г.</w:t>
      </w:r>
    </w:p>
    <w:p w:rsidR="00D1274E" w:rsidRPr="002B6B04" w:rsidRDefault="00D1274E" w:rsidP="002B6B04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6946"/>
        <w:gridCol w:w="992"/>
        <w:gridCol w:w="992"/>
        <w:gridCol w:w="1134"/>
      </w:tblGrid>
      <w:tr w:rsidR="005C14C5" w:rsidRPr="002B6B04" w:rsidTr="00F9390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5" w:rsidRPr="002B6B04" w:rsidRDefault="005C14C5" w:rsidP="0078050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B04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2B6B0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B6B04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5" w:rsidRPr="002B6B04" w:rsidRDefault="005C14C5" w:rsidP="0078050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B04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4C5" w:rsidRPr="002B6B04" w:rsidRDefault="005C14C5" w:rsidP="0078050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B0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4C5" w:rsidRPr="002B6B04" w:rsidRDefault="005C14C5" w:rsidP="0078050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4C5" w:rsidRDefault="005C14C5" w:rsidP="0078050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  <w:p w:rsidR="005C14C5" w:rsidRPr="00591108" w:rsidRDefault="005C14C5" w:rsidP="00591108">
            <w:pPr>
              <w:ind w:firstLine="0"/>
              <w:jc w:val="center"/>
            </w:pPr>
            <w:r w:rsidRPr="00591108">
              <w:rPr>
                <w:sz w:val="24"/>
              </w:rPr>
              <w:t>%</w:t>
            </w:r>
          </w:p>
        </w:tc>
      </w:tr>
      <w:tr w:rsidR="005C14C5" w:rsidRPr="002B6B04" w:rsidTr="00F9390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5" w:rsidRPr="002B6B04" w:rsidRDefault="005C14C5" w:rsidP="0078050C">
            <w:pPr>
              <w:pStyle w:val="1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sub_1001"/>
            <w:r w:rsidRPr="002B6B0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bookmarkEnd w:id="1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5" w:rsidRPr="002B6B04" w:rsidRDefault="005C14C5" w:rsidP="0078050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B6B04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Образовательная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4C5" w:rsidRPr="002B6B04" w:rsidRDefault="005C14C5" w:rsidP="0078050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4C5" w:rsidRPr="002B6B04" w:rsidRDefault="005C14C5" w:rsidP="0078050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4C5" w:rsidRPr="002B6B04" w:rsidRDefault="005C14C5" w:rsidP="0078050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14C5" w:rsidRPr="002B6B04" w:rsidTr="00F9390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5" w:rsidRPr="002B6B04" w:rsidRDefault="005C14C5" w:rsidP="0078050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sub_1011"/>
            <w:r w:rsidRPr="002B6B04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bookmarkEnd w:id="2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5" w:rsidRPr="002B6B04" w:rsidRDefault="005C14C5" w:rsidP="00F9390B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6B04">
              <w:rPr>
                <w:rFonts w:ascii="Times New Roman" w:hAnsi="Times New Roman" w:cs="Times New Roman"/>
                <w:sz w:val="20"/>
                <w:szCs w:val="20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4C5" w:rsidRPr="002B6B04" w:rsidRDefault="005C14C5" w:rsidP="0078050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B04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4C5" w:rsidRPr="002B6B04" w:rsidRDefault="0058296B" w:rsidP="00740AF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4C5" w:rsidRPr="002B6B04" w:rsidRDefault="0058296B" w:rsidP="00740AF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92,1</w:t>
            </w:r>
            <w:r w:rsidR="00662F8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58296B" w:rsidRPr="002B6B04" w:rsidTr="00F9390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6B" w:rsidRPr="002B6B04" w:rsidRDefault="0058296B" w:rsidP="00B4457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sub_1111"/>
            <w:r w:rsidRPr="002B6B04"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  <w:bookmarkEnd w:id="3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6B" w:rsidRPr="002B6B04" w:rsidRDefault="0058296B" w:rsidP="00F9390B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6B04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gramStart"/>
            <w:r w:rsidRPr="002B6B04">
              <w:rPr>
                <w:rFonts w:ascii="Times New Roman" w:hAnsi="Times New Roman" w:cs="Times New Roman"/>
                <w:sz w:val="20"/>
                <w:szCs w:val="20"/>
              </w:rPr>
              <w:t>режиме полного дня</w:t>
            </w:r>
            <w:proofErr w:type="gramEnd"/>
            <w:r w:rsidRPr="002B6B04">
              <w:rPr>
                <w:rFonts w:ascii="Times New Roman" w:hAnsi="Times New Roman" w:cs="Times New Roman"/>
                <w:sz w:val="20"/>
                <w:szCs w:val="20"/>
              </w:rPr>
              <w:t xml:space="preserve"> (8-12 часов)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296B" w:rsidRPr="002B6B04" w:rsidRDefault="0058296B" w:rsidP="0078050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B04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296B" w:rsidRPr="002B6B04" w:rsidRDefault="0058296B" w:rsidP="005D2338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296B" w:rsidRPr="002B6B04" w:rsidRDefault="0058296B" w:rsidP="005D2338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92,1%</w:t>
            </w:r>
          </w:p>
        </w:tc>
      </w:tr>
      <w:tr w:rsidR="005C14C5" w:rsidRPr="002B6B04" w:rsidTr="00F9390B">
        <w:trPr>
          <w:trHeight w:val="40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5" w:rsidRPr="002B6B04" w:rsidRDefault="005C14C5" w:rsidP="0078050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5" w:rsidRPr="0008212D" w:rsidRDefault="005C14C5" w:rsidP="00F9390B">
            <w:pPr>
              <w:widowControl/>
              <w:autoSpaceDE/>
              <w:autoSpaceDN/>
              <w:adjustRightInd/>
              <w:spacing w:before="30" w:after="3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212D">
              <w:rPr>
                <w:rFonts w:ascii="Times New Roman" w:eastAsia="Times New Roman" w:hAnsi="Times New Roman" w:cs="Times New Roman"/>
                <w:sz w:val="20"/>
                <w:szCs w:val="20"/>
              </w:rPr>
              <w:t>В  режиме кратковременного пребывания (3-5 часов)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4C5" w:rsidRPr="002B6B04" w:rsidRDefault="005C14C5" w:rsidP="0078050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B04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4C5" w:rsidRPr="002B6B04" w:rsidRDefault="005C14C5" w:rsidP="0078050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4C5" w:rsidRPr="002B6B04" w:rsidRDefault="005C14C5" w:rsidP="0078050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C14C5" w:rsidRPr="002B6B04" w:rsidTr="00F9390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5" w:rsidRPr="002B6B04" w:rsidRDefault="005C14C5" w:rsidP="0078050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" w:name="sub_1113"/>
            <w:r w:rsidRPr="002B6B04">
              <w:rPr>
                <w:rFonts w:ascii="Times New Roman" w:hAnsi="Times New Roman" w:cs="Times New Roman"/>
                <w:sz w:val="20"/>
                <w:szCs w:val="20"/>
              </w:rPr>
              <w:t>1.1.3</w:t>
            </w:r>
            <w:bookmarkEnd w:id="4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5" w:rsidRPr="002B6B04" w:rsidRDefault="005C14C5" w:rsidP="00F9390B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212D">
              <w:rPr>
                <w:rFonts w:ascii="Times New Roman" w:eastAsia="Times New Roman" w:hAnsi="Times New Roman" w:cs="Times New Roman"/>
                <w:sz w:val="20"/>
                <w:szCs w:val="20"/>
              </w:rPr>
              <w:t>В семейной дошкольной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8212D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4C5" w:rsidRPr="002B6B04" w:rsidRDefault="005C14C5" w:rsidP="0078050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B04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4C5" w:rsidRPr="002B6B04" w:rsidRDefault="005C14C5" w:rsidP="0078050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4C5" w:rsidRPr="002B6B04" w:rsidRDefault="005C14C5" w:rsidP="0078050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C14C5" w:rsidRPr="002B6B04" w:rsidTr="00F9390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5" w:rsidRPr="002B6B04" w:rsidRDefault="005C14C5" w:rsidP="0078050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" w:name="sub_1114"/>
            <w:r w:rsidRPr="002B6B04">
              <w:rPr>
                <w:rFonts w:ascii="Times New Roman" w:hAnsi="Times New Roman" w:cs="Times New Roman"/>
                <w:sz w:val="20"/>
                <w:szCs w:val="20"/>
              </w:rPr>
              <w:t>1.1.4</w:t>
            </w:r>
            <w:bookmarkEnd w:id="5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5" w:rsidRPr="002B6B04" w:rsidRDefault="005C14C5" w:rsidP="00F9390B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6B04">
              <w:rPr>
                <w:rFonts w:ascii="Times New Roman" w:hAnsi="Times New Roman" w:cs="Times New Roman"/>
                <w:sz w:val="20"/>
                <w:szCs w:val="20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4C5" w:rsidRPr="002B6B04" w:rsidRDefault="005C14C5" w:rsidP="0078050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B04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4C5" w:rsidRPr="002B6B04" w:rsidRDefault="005C14C5" w:rsidP="0078050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4C5" w:rsidRPr="002B6B04" w:rsidRDefault="005C14C5" w:rsidP="0078050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C14C5" w:rsidRPr="002B6B04" w:rsidTr="00F9390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5" w:rsidRPr="002B6B04" w:rsidRDefault="005C14C5" w:rsidP="0078050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" w:name="sub_1012"/>
            <w:r w:rsidRPr="002B6B04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  <w:bookmarkEnd w:id="6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5" w:rsidRPr="002B6B04" w:rsidRDefault="005C14C5" w:rsidP="00F9390B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6B04">
              <w:rPr>
                <w:rFonts w:ascii="Times New Roman" w:hAnsi="Times New Roman" w:cs="Times New Roman"/>
                <w:sz w:val="20"/>
                <w:szCs w:val="20"/>
              </w:rPr>
              <w:t>Общая численность воспитанников в возрасте до 3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4C5" w:rsidRPr="002B6B04" w:rsidRDefault="005C14C5" w:rsidP="0078050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B04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4C5" w:rsidRPr="002B6B04" w:rsidRDefault="0058296B" w:rsidP="0078050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4C5" w:rsidRPr="002B6B04" w:rsidRDefault="0058296B" w:rsidP="0078050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62,5</w:t>
            </w:r>
            <w:r w:rsidR="00662F8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5C14C5" w:rsidRPr="002B6B04" w:rsidTr="00F9390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5" w:rsidRPr="002B6B04" w:rsidRDefault="005C14C5" w:rsidP="0078050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7" w:name="sub_1013"/>
            <w:r w:rsidRPr="002B6B04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  <w:bookmarkEnd w:id="7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5" w:rsidRPr="002B6B04" w:rsidRDefault="005C14C5" w:rsidP="00F9390B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6B04">
              <w:rPr>
                <w:rFonts w:ascii="Times New Roman" w:hAnsi="Times New Roman" w:cs="Times New Roman"/>
                <w:sz w:val="20"/>
                <w:szCs w:val="20"/>
              </w:rPr>
              <w:t>Общая численность воспитанников в возрасте от 3 до 8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4C5" w:rsidRPr="002B6B04" w:rsidRDefault="005C14C5" w:rsidP="0078050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B04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4C5" w:rsidRPr="002B6B04" w:rsidRDefault="0058296B" w:rsidP="0058296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4C5" w:rsidRPr="002B6B04" w:rsidRDefault="0058296B" w:rsidP="0058296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  <w:r w:rsidR="00662F8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5C14C5" w:rsidRPr="002B6B04" w:rsidTr="00F9390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5" w:rsidRPr="002B6B04" w:rsidRDefault="005C14C5" w:rsidP="0078050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8" w:name="sub_1014"/>
            <w:r w:rsidRPr="002B6B04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  <w:bookmarkEnd w:id="8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5" w:rsidRPr="002B6B04" w:rsidRDefault="005C14C5" w:rsidP="00F9390B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6B04">
              <w:rPr>
                <w:rFonts w:ascii="Times New Roman" w:hAnsi="Times New Roman" w:cs="Times New Roman"/>
                <w:sz w:val="20"/>
                <w:szCs w:val="20"/>
              </w:rPr>
              <w:t>В режиме кратковременного пребывания (3-5 часов)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4C5" w:rsidRPr="002B6B04" w:rsidRDefault="005C14C5" w:rsidP="0078050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B04">
              <w:rPr>
                <w:rFonts w:ascii="Times New Roman" w:hAnsi="Times New Roman" w:cs="Times New Roman"/>
                <w:sz w:val="20"/>
                <w:szCs w:val="20"/>
              </w:rPr>
              <w:t>человек/%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4C5" w:rsidRPr="002B6B04" w:rsidRDefault="00662F83" w:rsidP="0078050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4C5" w:rsidRPr="002B6B04" w:rsidRDefault="00662F83" w:rsidP="0078050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C14C5" w:rsidRPr="002B6B04" w:rsidTr="00F9390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5" w:rsidRPr="002B6B04" w:rsidRDefault="005C14C5" w:rsidP="0078050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9" w:name="sub_1141"/>
            <w:r w:rsidRPr="002B6B04">
              <w:rPr>
                <w:rFonts w:ascii="Times New Roman" w:hAnsi="Times New Roman" w:cs="Times New Roman"/>
                <w:sz w:val="20"/>
                <w:szCs w:val="20"/>
              </w:rPr>
              <w:t>1.4.1</w:t>
            </w:r>
            <w:bookmarkEnd w:id="9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5" w:rsidRPr="002B6B04" w:rsidRDefault="005C14C5" w:rsidP="00F9390B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6B04">
              <w:rPr>
                <w:rFonts w:ascii="Times New Roman" w:hAnsi="Times New Roman" w:cs="Times New Roman"/>
                <w:sz w:val="20"/>
                <w:szCs w:val="20"/>
              </w:rPr>
              <w:t>В семейной дошкольной группе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4C5" w:rsidRPr="002B6B04" w:rsidRDefault="005C14C5" w:rsidP="0078050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B04">
              <w:rPr>
                <w:rFonts w:ascii="Times New Roman" w:hAnsi="Times New Roman" w:cs="Times New Roman"/>
                <w:sz w:val="20"/>
                <w:szCs w:val="20"/>
              </w:rPr>
              <w:t>человек/%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4C5" w:rsidRPr="002B6B04" w:rsidRDefault="00662F83" w:rsidP="0078050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4C5" w:rsidRPr="002B6B04" w:rsidRDefault="00662F83" w:rsidP="0078050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C14C5" w:rsidRPr="002B6B04" w:rsidTr="00F9390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5" w:rsidRPr="002B6B04" w:rsidRDefault="005C14C5" w:rsidP="0078050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0" w:name="sub_1142"/>
            <w:r w:rsidRPr="002B6B04">
              <w:rPr>
                <w:rFonts w:ascii="Times New Roman" w:hAnsi="Times New Roman" w:cs="Times New Roman"/>
                <w:sz w:val="20"/>
                <w:szCs w:val="20"/>
              </w:rPr>
              <w:t>1.4.2</w:t>
            </w:r>
            <w:bookmarkEnd w:id="10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5" w:rsidRPr="002B6B04" w:rsidRDefault="005C14C5" w:rsidP="00F9390B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6B04">
              <w:rPr>
                <w:rFonts w:ascii="Times New Roman" w:hAnsi="Times New Roman" w:cs="Times New Roman"/>
                <w:sz w:val="20"/>
                <w:szCs w:val="20"/>
              </w:rPr>
              <w:t>В режиме продленного дня (12-14 часов)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4C5" w:rsidRPr="002B6B04" w:rsidRDefault="005C14C5" w:rsidP="0078050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B04">
              <w:rPr>
                <w:rFonts w:ascii="Times New Roman" w:hAnsi="Times New Roman" w:cs="Times New Roman"/>
                <w:sz w:val="20"/>
                <w:szCs w:val="20"/>
              </w:rPr>
              <w:t>человек/%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4C5" w:rsidRPr="002B6B04" w:rsidRDefault="005C14C5" w:rsidP="0078050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4C5" w:rsidRPr="002B6B04" w:rsidRDefault="005C14C5" w:rsidP="0078050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C14C5" w:rsidRPr="002B6B04" w:rsidTr="00F9390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5" w:rsidRPr="002B6B04" w:rsidRDefault="005C14C5" w:rsidP="0078050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1" w:name="sub_1143"/>
            <w:r w:rsidRPr="002B6B04">
              <w:rPr>
                <w:rFonts w:ascii="Times New Roman" w:hAnsi="Times New Roman" w:cs="Times New Roman"/>
                <w:sz w:val="20"/>
                <w:szCs w:val="20"/>
              </w:rPr>
              <w:t>1.4.3</w:t>
            </w:r>
            <w:bookmarkEnd w:id="11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5" w:rsidRPr="002B6B04" w:rsidRDefault="005C14C5" w:rsidP="00F9390B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6B04">
              <w:rPr>
                <w:rFonts w:ascii="Times New Roman" w:hAnsi="Times New Roman" w:cs="Times New Roman"/>
                <w:sz w:val="20"/>
                <w:szCs w:val="20"/>
              </w:rPr>
              <w:t>В режиме круглосуточного пребывания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4C5" w:rsidRPr="002B6B04" w:rsidRDefault="005C14C5" w:rsidP="0078050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B04">
              <w:rPr>
                <w:rFonts w:ascii="Times New Roman" w:hAnsi="Times New Roman" w:cs="Times New Roman"/>
                <w:sz w:val="20"/>
                <w:szCs w:val="20"/>
              </w:rPr>
              <w:t>человек/%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4C5" w:rsidRPr="002B6B04" w:rsidRDefault="005C14C5" w:rsidP="0078050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4C5" w:rsidRPr="002B6B04" w:rsidRDefault="005C14C5" w:rsidP="0078050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C14C5" w:rsidRPr="002B6B04" w:rsidTr="00F9390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5" w:rsidRPr="002B6B04" w:rsidRDefault="005C14C5" w:rsidP="0078050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2" w:name="sub_1015"/>
            <w:r w:rsidRPr="002B6B04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  <w:bookmarkEnd w:id="12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5" w:rsidRPr="002B6B04" w:rsidRDefault="005C14C5" w:rsidP="00F9390B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6B04">
              <w:rPr>
                <w:rFonts w:ascii="Times New Roman" w:hAnsi="Times New Roman" w:cs="Times New Roman"/>
                <w:sz w:val="20"/>
                <w:szCs w:val="20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4C5" w:rsidRPr="002B6B04" w:rsidRDefault="005C14C5" w:rsidP="0078050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B04">
              <w:rPr>
                <w:rFonts w:ascii="Times New Roman" w:hAnsi="Times New Roman" w:cs="Times New Roman"/>
                <w:sz w:val="20"/>
                <w:szCs w:val="20"/>
              </w:rPr>
              <w:t>человек/%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4C5" w:rsidRPr="002B6B04" w:rsidRDefault="005C14C5" w:rsidP="0078050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4C5" w:rsidRPr="002B6B04" w:rsidRDefault="00662F83" w:rsidP="0078050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1,5%</w:t>
            </w:r>
          </w:p>
        </w:tc>
      </w:tr>
      <w:tr w:rsidR="005C14C5" w:rsidRPr="002B6B04" w:rsidTr="00F9390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5" w:rsidRPr="002B6B04" w:rsidRDefault="005C14C5" w:rsidP="0078050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3" w:name="sub_1151"/>
            <w:r w:rsidRPr="002B6B04">
              <w:rPr>
                <w:rFonts w:ascii="Times New Roman" w:hAnsi="Times New Roman" w:cs="Times New Roman"/>
                <w:sz w:val="20"/>
                <w:szCs w:val="20"/>
              </w:rPr>
              <w:t>1.5.1</w:t>
            </w:r>
            <w:bookmarkEnd w:id="13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5" w:rsidRPr="002B6B04" w:rsidRDefault="005C14C5" w:rsidP="00F9390B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6B04">
              <w:rPr>
                <w:rFonts w:ascii="Times New Roman" w:hAnsi="Times New Roman" w:cs="Times New Roman"/>
                <w:sz w:val="20"/>
                <w:szCs w:val="20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4C5" w:rsidRPr="002B6B04" w:rsidRDefault="005C14C5" w:rsidP="0078050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B04">
              <w:rPr>
                <w:rFonts w:ascii="Times New Roman" w:hAnsi="Times New Roman" w:cs="Times New Roman"/>
                <w:sz w:val="20"/>
                <w:szCs w:val="20"/>
              </w:rPr>
              <w:t>человек/%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4C5" w:rsidRPr="002B6B04" w:rsidRDefault="005C14C5" w:rsidP="0078050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4C5" w:rsidRPr="002B6B04" w:rsidRDefault="00662F83" w:rsidP="00662F8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0,7%</w:t>
            </w:r>
          </w:p>
        </w:tc>
      </w:tr>
      <w:tr w:rsidR="005C14C5" w:rsidRPr="002B6B04" w:rsidTr="00F9390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5" w:rsidRPr="002B6B04" w:rsidRDefault="005C14C5" w:rsidP="0078050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4" w:name="sub_1152"/>
            <w:r w:rsidRPr="002B6B04">
              <w:rPr>
                <w:rFonts w:ascii="Times New Roman" w:hAnsi="Times New Roman" w:cs="Times New Roman"/>
                <w:sz w:val="20"/>
                <w:szCs w:val="20"/>
              </w:rPr>
              <w:t>1.5.2</w:t>
            </w:r>
            <w:bookmarkEnd w:id="14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5" w:rsidRPr="002B6B04" w:rsidRDefault="005C14C5" w:rsidP="00F9390B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6B04">
              <w:rPr>
                <w:rFonts w:ascii="Times New Roman" w:hAnsi="Times New Roman" w:cs="Times New Roman"/>
                <w:sz w:val="20"/>
                <w:szCs w:val="20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4C5" w:rsidRPr="002B6B04" w:rsidRDefault="005C14C5" w:rsidP="0078050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B04">
              <w:rPr>
                <w:rFonts w:ascii="Times New Roman" w:hAnsi="Times New Roman" w:cs="Times New Roman"/>
                <w:sz w:val="20"/>
                <w:szCs w:val="20"/>
              </w:rPr>
              <w:t>человек/%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4C5" w:rsidRPr="002B6B04" w:rsidRDefault="005C14C5" w:rsidP="0078050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4C5" w:rsidRPr="002B6B04" w:rsidRDefault="005C14C5" w:rsidP="0078050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  <w:r w:rsidR="00662F8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5C14C5" w:rsidRPr="002B6B04" w:rsidTr="00F9390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5" w:rsidRPr="002B6B04" w:rsidRDefault="005C14C5" w:rsidP="0078050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5" w:name="sub_1153"/>
            <w:r w:rsidRPr="002B6B04">
              <w:rPr>
                <w:rFonts w:ascii="Times New Roman" w:hAnsi="Times New Roman" w:cs="Times New Roman"/>
                <w:sz w:val="20"/>
                <w:szCs w:val="20"/>
              </w:rPr>
              <w:t>1.5.3</w:t>
            </w:r>
            <w:bookmarkEnd w:id="15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5" w:rsidRPr="002B6B04" w:rsidRDefault="005C14C5" w:rsidP="00F9390B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6B04">
              <w:rPr>
                <w:rFonts w:ascii="Times New Roman" w:hAnsi="Times New Roman" w:cs="Times New Roman"/>
                <w:sz w:val="20"/>
                <w:szCs w:val="20"/>
              </w:rPr>
              <w:t>По присмотру и уходу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4C5" w:rsidRPr="002B6B04" w:rsidRDefault="005C14C5" w:rsidP="0078050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B04">
              <w:rPr>
                <w:rFonts w:ascii="Times New Roman" w:hAnsi="Times New Roman" w:cs="Times New Roman"/>
                <w:sz w:val="20"/>
                <w:szCs w:val="20"/>
              </w:rPr>
              <w:t>человек/%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4C5" w:rsidRPr="002B6B04" w:rsidRDefault="005C14C5" w:rsidP="0078050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4C5" w:rsidRPr="002B6B04" w:rsidRDefault="005C14C5" w:rsidP="0078050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C14C5" w:rsidRPr="002B6B04" w:rsidTr="00F9390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5" w:rsidRPr="002B6B04" w:rsidRDefault="005C14C5" w:rsidP="0078050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6" w:name="sub_1016"/>
            <w:r w:rsidRPr="002B6B04"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  <w:bookmarkEnd w:id="16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5" w:rsidRPr="00591108" w:rsidRDefault="005C14C5" w:rsidP="00F9390B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108">
              <w:rPr>
                <w:rFonts w:ascii="Times New Roman" w:hAnsi="Times New Roman" w:cs="Times New Roman"/>
                <w:sz w:val="20"/>
                <w:szCs w:val="20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4C5" w:rsidRPr="002B6B04" w:rsidRDefault="005C14C5" w:rsidP="0078050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B04">
              <w:rPr>
                <w:rFonts w:ascii="Times New Roman" w:hAnsi="Times New Roman" w:cs="Times New Roman"/>
                <w:sz w:val="20"/>
                <w:szCs w:val="20"/>
              </w:rPr>
              <w:t>день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4C5" w:rsidRPr="003B6C1F" w:rsidRDefault="005C14C5" w:rsidP="0078050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4C5" w:rsidRPr="00AF6938" w:rsidRDefault="005C14C5" w:rsidP="0078050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91108">
              <w:rPr>
                <w:rFonts w:ascii="Times New Roman" w:hAnsi="Times New Roman" w:cs="Times New Roman"/>
                <w:sz w:val="20"/>
                <w:szCs w:val="20"/>
              </w:rPr>
              <w:t>87,5</w:t>
            </w:r>
          </w:p>
        </w:tc>
      </w:tr>
      <w:tr w:rsidR="005C14C5" w:rsidRPr="002B6B04" w:rsidTr="00F9390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5" w:rsidRPr="002B6B04" w:rsidRDefault="005C14C5" w:rsidP="0078050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7" w:name="sub_1017"/>
            <w:r w:rsidRPr="002B6B04"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  <w:bookmarkEnd w:id="17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5" w:rsidRPr="002B6B04" w:rsidRDefault="005C14C5" w:rsidP="00F9390B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6B04">
              <w:rPr>
                <w:rFonts w:ascii="Times New Roman" w:hAnsi="Times New Roman" w:cs="Times New Roman"/>
                <w:sz w:val="20"/>
                <w:szCs w:val="20"/>
              </w:rPr>
              <w:t>Общая численность педагогических работников,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4C5" w:rsidRPr="002B6B04" w:rsidRDefault="005C14C5" w:rsidP="0078050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B04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4C5" w:rsidRPr="002B6B04" w:rsidRDefault="00662F83" w:rsidP="0058296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8296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4C5" w:rsidRPr="002B6B04" w:rsidRDefault="0058296B" w:rsidP="0078050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83,3</w:t>
            </w:r>
            <w:r w:rsidR="005C14C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5C14C5" w:rsidRPr="002B6B04" w:rsidTr="00F9390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5" w:rsidRPr="002B6B04" w:rsidRDefault="005C14C5" w:rsidP="0078050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8" w:name="sub_1171"/>
            <w:r w:rsidRPr="002B6B04">
              <w:rPr>
                <w:rFonts w:ascii="Times New Roman" w:hAnsi="Times New Roman" w:cs="Times New Roman"/>
                <w:sz w:val="20"/>
                <w:szCs w:val="20"/>
              </w:rPr>
              <w:t>1.7.1</w:t>
            </w:r>
            <w:bookmarkEnd w:id="18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5" w:rsidRPr="00AF6938" w:rsidRDefault="005C14C5" w:rsidP="00F9390B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AF6938">
              <w:rPr>
                <w:rFonts w:ascii="Times New Roman" w:hAnsi="Times New Roman" w:cs="Times New Roman"/>
                <w:sz w:val="20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4C5" w:rsidRPr="00AF6938" w:rsidRDefault="005C14C5" w:rsidP="0078050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F6938">
              <w:rPr>
                <w:rFonts w:ascii="Times New Roman" w:hAnsi="Times New Roman" w:cs="Times New Roman"/>
                <w:sz w:val="20"/>
                <w:szCs w:val="24"/>
              </w:rPr>
              <w:t>человек/%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4C5" w:rsidRPr="00AF6938" w:rsidRDefault="00662F83" w:rsidP="00AF6938">
            <w:pPr>
              <w:ind w:left="-77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4C5" w:rsidRPr="00AF6938" w:rsidRDefault="0058296B" w:rsidP="00662A3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33,3</w:t>
            </w:r>
            <w:r w:rsidR="005C14C5" w:rsidRPr="00AF6938"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</w:tr>
      <w:tr w:rsidR="00662F83" w:rsidRPr="002B6B04" w:rsidTr="00F9390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83" w:rsidRPr="002B6B04" w:rsidRDefault="00662F83" w:rsidP="0078050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9" w:name="sub_1172"/>
            <w:r w:rsidRPr="002B6B04">
              <w:rPr>
                <w:rFonts w:ascii="Times New Roman" w:hAnsi="Times New Roman" w:cs="Times New Roman"/>
                <w:sz w:val="20"/>
                <w:szCs w:val="20"/>
              </w:rPr>
              <w:t>1.7.2</w:t>
            </w:r>
            <w:bookmarkEnd w:id="19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83" w:rsidRPr="00AF6938" w:rsidRDefault="00662F83" w:rsidP="00F9390B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AF6938">
              <w:rPr>
                <w:rFonts w:ascii="Times New Roman" w:hAnsi="Times New Roman" w:cs="Times New Roman"/>
                <w:sz w:val="20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F83" w:rsidRPr="00AF6938" w:rsidRDefault="00662F83" w:rsidP="0078050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F6938">
              <w:rPr>
                <w:rFonts w:ascii="Times New Roman" w:hAnsi="Times New Roman" w:cs="Times New Roman"/>
                <w:sz w:val="20"/>
                <w:szCs w:val="24"/>
              </w:rPr>
              <w:t>человек/%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F83" w:rsidRPr="00AF6938" w:rsidRDefault="00662F83" w:rsidP="000F3268">
            <w:pPr>
              <w:ind w:left="-77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F83" w:rsidRPr="00AF6938" w:rsidRDefault="0058296B" w:rsidP="000F3268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33,5</w:t>
            </w:r>
            <w:r w:rsidR="00662F83" w:rsidRPr="00AF6938"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</w:tr>
      <w:tr w:rsidR="005C14C5" w:rsidRPr="002B6B04" w:rsidTr="00F9390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5" w:rsidRPr="002B6B04" w:rsidRDefault="005C14C5" w:rsidP="0078050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0" w:name="sub_1173"/>
            <w:r w:rsidRPr="002B6B04">
              <w:rPr>
                <w:rFonts w:ascii="Times New Roman" w:hAnsi="Times New Roman" w:cs="Times New Roman"/>
                <w:sz w:val="20"/>
                <w:szCs w:val="20"/>
              </w:rPr>
              <w:t>1.7.3</w:t>
            </w:r>
            <w:bookmarkEnd w:id="20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5" w:rsidRPr="00AF6938" w:rsidRDefault="005C14C5" w:rsidP="00F9390B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AF6938">
              <w:rPr>
                <w:rFonts w:ascii="Times New Roman" w:hAnsi="Times New Roman" w:cs="Times New Roman"/>
                <w:sz w:val="20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4C5" w:rsidRPr="00AF6938" w:rsidRDefault="005C14C5" w:rsidP="0078050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F6938">
              <w:rPr>
                <w:rFonts w:ascii="Times New Roman" w:hAnsi="Times New Roman" w:cs="Times New Roman"/>
                <w:sz w:val="20"/>
                <w:szCs w:val="24"/>
              </w:rPr>
              <w:t>человек/%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4C5" w:rsidRPr="00AF6938" w:rsidRDefault="00662F83" w:rsidP="0078050C">
            <w:pPr>
              <w:ind w:left="-77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4C5" w:rsidRPr="00AF6938" w:rsidRDefault="0058296B" w:rsidP="00662A3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  <w:r w:rsidR="00662F83">
              <w:rPr>
                <w:rFonts w:ascii="Times New Roman" w:hAnsi="Times New Roman" w:cs="Times New Roman"/>
                <w:sz w:val="20"/>
                <w:szCs w:val="24"/>
              </w:rPr>
              <w:t>9,9</w:t>
            </w:r>
            <w:r w:rsidR="005C14C5"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</w:tr>
      <w:tr w:rsidR="00662F83" w:rsidRPr="002B6B04" w:rsidTr="00F9390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83" w:rsidRPr="002B6B04" w:rsidRDefault="00662F83" w:rsidP="0078050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1" w:name="sub_1174"/>
            <w:r w:rsidRPr="002B6B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1.7.4</w:t>
            </w:r>
            <w:bookmarkEnd w:id="21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83" w:rsidRPr="00AF6938" w:rsidRDefault="00662F83" w:rsidP="00F9390B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AF6938">
              <w:rPr>
                <w:rFonts w:ascii="Times New Roman" w:hAnsi="Times New Roman" w:cs="Times New Roman"/>
                <w:sz w:val="20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F83" w:rsidRPr="00AF6938" w:rsidRDefault="00662F83" w:rsidP="0078050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F6938">
              <w:rPr>
                <w:rFonts w:ascii="Times New Roman" w:hAnsi="Times New Roman" w:cs="Times New Roman"/>
                <w:sz w:val="20"/>
                <w:szCs w:val="24"/>
              </w:rPr>
              <w:t>человек/%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F83" w:rsidRPr="00AF6938" w:rsidRDefault="00662F83" w:rsidP="000F3268">
            <w:pPr>
              <w:ind w:left="-77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F83" w:rsidRPr="00AF6938" w:rsidRDefault="0058296B" w:rsidP="000F3268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  <w:r w:rsidR="00662F83">
              <w:rPr>
                <w:rFonts w:ascii="Times New Roman" w:hAnsi="Times New Roman" w:cs="Times New Roman"/>
                <w:sz w:val="20"/>
                <w:szCs w:val="24"/>
              </w:rPr>
              <w:t>9,9%</w:t>
            </w:r>
          </w:p>
        </w:tc>
      </w:tr>
      <w:tr w:rsidR="005C14C5" w:rsidRPr="002B6B04" w:rsidTr="00F9390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5" w:rsidRPr="002B6B04" w:rsidRDefault="005C14C5" w:rsidP="0078050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2" w:name="sub_1018"/>
            <w:r w:rsidRPr="002B6B04"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  <w:bookmarkEnd w:id="22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5" w:rsidRPr="00AF6938" w:rsidRDefault="005C14C5" w:rsidP="00F9390B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AF6938">
              <w:rPr>
                <w:rFonts w:ascii="Times New Roman" w:hAnsi="Times New Roman" w:cs="Times New Roman"/>
                <w:sz w:val="20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4C5" w:rsidRPr="00AF6938" w:rsidRDefault="005C14C5" w:rsidP="0078050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F6938">
              <w:rPr>
                <w:rFonts w:ascii="Times New Roman" w:hAnsi="Times New Roman" w:cs="Times New Roman"/>
                <w:sz w:val="20"/>
                <w:szCs w:val="24"/>
              </w:rPr>
              <w:t>человек/%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4C5" w:rsidRPr="00AF6938" w:rsidRDefault="008B11C9" w:rsidP="0058296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 w:rsidR="0058296B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4C5" w:rsidRPr="00AF6938" w:rsidRDefault="0058296B" w:rsidP="0078050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83,3</w:t>
            </w:r>
            <w:r w:rsidR="005C14C5"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</w:tr>
      <w:tr w:rsidR="005C14C5" w:rsidRPr="002B6B04" w:rsidTr="00F9390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5" w:rsidRPr="002B6B04" w:rsidRDefault="005C14C5" w:rsidP="0078050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3" w:name="sub_1181"/>
            <w:r w:rsidRPr="002B6B04">
              <w:rPr>
                <w:rFonts w:ascii="Times New Roman" w:hAnsi="Times New Roman" w:cs="Times New Roman"/>
                <w:sz w:val="20"/>
                <w:szCs w:val="20"/>
              </w:rPr>
              <w:t>1.8.1</w:t>
            </w:r>
            <w:bookmarkEnd w:id="23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5" w:rsidRPr="00AF6938" w:rsidRDefault="005C14C5" w:rsidP="00F9390B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AF6938">
              <w:rPr>
                <w:rFonts w:ascii="Times New Roman" w:hAnsi="Times New Roman" w:cs="Times New Roman"/>
                <w:sz w:val="20"/>
                <w:szCs w:val="24"/>
              </w:rPr>
              <w:t>Высшая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4C5" w:rsidRPr="00AF6938" w:rsidRDefault="005C14C5" w:rsidP="0078050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F6938">
              <w:rPr>
                <w:rFonts w:ascii="Times New Roman" w:hAnsi="Times New Roman" w:cs="Times New Roman"/>
                <w:sz w:val="20"/>
                <w:szCs w:val="24"/>
              </w:rPr>
              <w:t>человек/%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4C5" w:rsidRPr="00AF6938" w:rsidRDefault="0058296B" w:rsidP="0078050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4C5" w:rsidRPr="00AF6938" w:rsidRDefault="0058296B" w:rsidP="0078050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19,9</w:t>
            </w:r>
            <w:r w:rsidR="005C14C5"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</w:tr>
      <w:tr w:rsidR="005C14C5" w:rsidRPr="002B6B04" w:rsidTr="00F9390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5" w:rsidRPr="002B6B04" w:rsidRDefault="005C14C5" w:rsidP="0078050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4" w:name="sub_1182"/>
            <w:r w:rsidRPr="002B6B04">
              <w:rPr>
                <w:rFonts w:ascii="Times New Roman" w:hAnsi="Times New Roman" w:cs="Times New Roman"/>
                <w:sz w:val="20"/>
                <w:szCs w:val="20"/>
              </w:rPr>
              <w:t>1.8.2</w:t>
            </w:r>
            <w:bookmarkEnd w:id="24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5" w:rsidRPr="00AF6938" w:rsidRDefault="005C14C5" w:rsidP="00F9390B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AF6938">
              <w:rPr>
                <w:rFonts w:ascii="Times New Roman" w:hAnsi="Times New Roman" w:cs="Times New Roman"/>
                <w:sz w:val="20"/>
                <w:szCs w:val="24"/>
              </w:rPr>
              <w:t>Первая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4C5" w:rsidRPr="00AF6938" w:rsidRDefault="005C14C5" w:rsidP="0078050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F6938">
              <w:rPr>
                <w:rFonts w:ascii="Times New Roman" w:hAnsi="Times New Roman" w:cs="Times New Roman"/>
                <w:sz w:val="20"/>
                <w:szCs w:val="24"/>
              </w:rPr>
              <w:t>человек/%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4C5" w:rsidRPr="00AF6938" w:rsidRDefault="005C14C5" w:rsidP="0078050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4C5" w:rsidRPr="00AF6938" w:rsidRDefault="0058296B" w:rsidP="00662A3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26,6</w:t>
            </w:r>
            <w:r w:rsidR="005C14C5"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</w:tr>
      <w:tr w:rsidR="005C14C5" w:rsidRPr="002B6B04" w:rsidTr="00F9390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5" w:rsidRPr="002B6B04" w:rsidRDefault="005C14C5" w:rsidP="0078050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5" w:name="sub_1019"/>
            <w:r w:rsidRPr="002B6B04">
              <w:rPr>
                <w:rFonts w:ascii="Times New Roman" w:hAnsi="Times New Roman" w:cs="Times New Roman"/>
                <w:sz w:val="20"/>
                <w:szCs w:val="20"/>
              </w:rPr>
              <w:t>1.9</w:t>
            </w:r>
            <w:bookmarkEnd w:id="25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5" w:rsidRPr="00AF6938" w:rsidRDefault="005C14C5" w:rsidP="00F9390B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AF6938">
              <w:rPr>
                <w:rFonts w:ascii="Times New Roman" w:hAnsi="Times New Roman" w:cs="Times New Roman"/>
                <w:sz w:val="20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4C5" w:rsidRPr="00AF6938" w:rsidRDefault="005C14C5" w:rsidP="0078050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F6938">
              <w:rPr>
                <w:rFonts w:ascii="Times New Roman" w:hAnsi="Times New Roman" w:cs="Times New Roman"/>
                <w:sz w:val="20"/>
                <w:szCs w:val="24"/>
              </w:rPr>
              <w:t>человек/%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4C5" w:rsidRPr="00AF6938" w:rsidRDefault="005C14C5" w:rsidP="0078050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4C5" w:rsidRPr="00AF6938" w:rsidRDefault="005C14C5" w:rsidP="0078050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5C14C5" w:rsidRPr="002B6B04" w:rsidTr="00F9390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5" w:rsidRPr="002B6B04" w:rsidRDefault="005C14C5" w:rsidP="0078050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6" w:name="sub_1191"/>
            <w:r w:rsidRPr="002B6B04">
              <w:rPr>
                <w:rFonts w:ascii="Times New Roman" w:hAnsi="Times New Roman" w:cs="Times New Roman"/>
                <w:sz w:val="20"/>
                <w:szCs w:val="20"/>
              </w:rPr>
              <w:t>1.9.1</w:t>
            </w:r>
            <w:bookmarkEnd w:id="26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5" w:rsidRPr="00AF6938" w:rsidRDefault="005C14C5" w:rsidP="00F9390B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AF6938">
              <w:rPr>
                <w:rFonts w:ascii="Times New Roman" w:hAnsi="Times New Roman" w:cs="Times New Roman"/>
                <w:sz w:val="20"/>
                <w:szCs w:val="24"/>
              </w:rPr>
              <w:t>До 5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4C5" w:rsidRPr="00AF6938" w:rsidRDefault="005C14C5" w:rsidP="0078050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F6938">
              <w:rPr>
                <w:rFonts w:ascii="Times New Roman" w:hAnsi="Times New Roman" w:cs="Times New Roman"/>
                <w:sz w:val="20"/>
                <w:szCs w:val="24"/>
              </w:rPr>
              <w:t>человек/%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4C5" w:rsidRPr="00AF6938" w:rsidRDefault="005C14C5" w:rsidP="0078050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4C5" w:rsidRPr="00AF6938" w:rsidRDefault="0058296B" w:rsidP="0078050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26,6</w:t>
            </w:r>
            <w:r w:rsidR="005C14C5"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</w:tr>
      <w:tr w:rsidR="005C14C5" w:rsidRPr="002B6B04" w:rsidTr="00F9390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5" w:rsidRPr="002B6B04" w:rsidRDefault="005C14C5" w:rsidP="0078050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7" w:name="sub_1192"/>
            <w:r w:rsidRPr="002B6B04">
              <w:rPr>
                <w:rFonts w:ascii="Times New Roman" w:hAnsi="Times New Roman" w:cs="Times New Roman"/>
                <w:sz w:val="20"/>
                <w:szCs w:val="20"/>
              </w:rPr>
              <w:t>1.9.2</w:t>
            </w:r>
            <w:bookmarkEnd w:id="27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5" w:rsidRPr="00AF6938" w:rsidRDefault="005C14C5" w:rsidP="00F9390B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AF6938">
              <w:rPr>
                <w:rFonts w:ascii="Times New Roman" w:hAnsi="Times New Roman" w:cs="Times New Roman"/>
                <w:sz w:val="20"/>
                <w:szCs w:val="24"/>
              </w:rPr>
              <w:t>Свыше 30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4C5" w:rsidRPr="00AF6938" w:rsidRDefault="005C14C5" w:rsidP="0078050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F6938">
              <w:rPr>
                <w:rFonts w:ascii="Times New Roman" w:hAnsi="Times New Roman" w:cs="Times New Roman"/>
                <w:sz w:val="20"/>
                <w:szCs w:val="24"/>
              </w:rPr>
              <w:t>человек/%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4C5" w:rsidRPr="00AF6938" w:rsidRDefault="005C14C5" w:rsidP="0078050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4C5" w:rsidRPr="00AF6938" w:rsidRDefault="0058296B" w:rsidP="0078050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13,3</w:t>
            </w:r>
            <w:r w:rsidR="005C14C5"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</w:tr>
      <w:tr w:rsidR="005C14C5" w:rsidRPr="002B6B04" w:rsidTr="00F9390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5" w:rsidRPr="002B6B04" w:rsidRDefault="005C14C5" w:rsidP="0078050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8" w:name="sub_1110"/>
            <w:r w:rsidRPr="002B6B04">
              <w:rPr>
                <w:rFonts w:ascii="Times New Roman" w:hAnsi="Times New Roman" w:cs="Times New Roman"/>
                <w:sz w:val="20"/>
                <w:szCs w:val="20"/>
              </w:rPr>
              <w:t>1.10</w:t>
            </w:r>
            <w:bookmarkEnd w:id="28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5" w:rsidRPr="00AF6938" w:rsidRDefault="005C14C5" w:rsidP="00F9390B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AF6938">
              <w:rPr>
                <w:rFonts w:ascii="Times New Roman" w:hAnsi="Times New Roman" w:cs="Times New Roman"/>
                <w:sz w:val="20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4C5" w:rsidRPr="00AF6938" w:rsidRDefault="005C14C5" w:rsidP="0078050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F6938">
              <w:rPr>
                <w:rFonts w:ascii="Times New Roman" w:hAnsi="Times New Roman" w:cs="Times New Roman"/>
                <w:sz w:val="20"/>
                <w:szCs w:val="24"/>
              </w:rPr>
              <w:t>человек/%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4C5" w:rsidRPr="00AF6938" w:rsidRDefault="005C14C5" w:rsidP="0078050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4C5" w:rsidRPr="00AF6938" w:rsidRDefault="0058296B" w:rsidP="0078050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19,9</w:t>
            </w:r>
            <w:r w:rsidR="005C14C5"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</w:tr>
      <w:tr w:rsidR="005C14C5" w:rsidRPr="002B6B04" w:rsidTr="00F9390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5" w:rsidRPr="002B6B04" w:rsidRDefault="005C14C5" w:rsidP="0078050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9" w:name="sub_11011"/>
            <w:r w:rsidRPr="002B6B04">
              <w:rPr>
                <w:rFonts w:ascii="Times New Roman" w:hAnsi="Times New Roman" w:cs="Times New Roman"/>
                <w:sz w:val="20"/>
                <w:szCs w:val="20"/>
              </w:rPr>
              <w:t>1.11</w:t>
            </w:r>
            <w:bookmarkEnd w:id="29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5" w:rsidRPr="00AF6938" w:rsidRDefault="005C14C5" w:rsidP="00F9390B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AF6938">
              <w:rPr>
                <w:rFonts w:ascii="Times New Roman" w:hAnsi="Times New Roman" w:cs="Times New Roman"/>
                <w:sz w:val="20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4C5" w:rsidRPr="00AF6938" w:rsidRDefault="005C14C5" w:rsidP="0078050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F6938">
              <w:rPr>
                <w:rFonts w:ascii="Times New Roman" w:hAnsi="Times New Roman" w:cs="Times New Roman"/>
                <w:sz w:val="20"/>
                <w:szCs w:val="24"/>
              </w:rPr>
              <w:t>человек/%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4C5" w:rsidRPr="00AF6938" w:rsidRDefault="005C14C5" w:rsidP="0078050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4C5" w:rsidRPr="00AF6938" w:rsidRDefault="0058296B" w:rsidP="0078050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13,3</w:t>
            </w:r>
            <w:r w:rsidR="005C14C5"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</w:tr>
      <w:tr w:rsidR="005C14C5" w:rsidRPr="002B6B04" w:rsidTr="00F9390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5" w:rsidRPr="002B6B04" w:rsidRDefault="005C14C5" w:rsidP="0078050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0" w:name="sub_11012"/>
            <w:r w:rsidRPr="002B6B04">
              <w:rPr>
                <w:rFonts w:ascii="Times New Roman" w:hAnsi="Times New Roman" w:cs="Times New Roman"/>
                <w:sz w:val="20"/>
                <w:szCs w:val="20"/>
              </w:rPr>
              <w:t>1.12</w:t>
            </w:r>
            <w:bookmarkEnd w:id="30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5" w:rsidRPr="00AF6938" w:rsidRDefault="005C14C5" w:rsidP="00F9390B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 w:rsidRPr="00AF6938">
              <w:rPr>
                <w:rFonts w:ascii="Times New Roman" w:hAnsi="Times New Roman" w:cs="Times New Roman"/>
                <w:sz w:val="20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4C5" w:rsidRPr="00AF6938" w:rsidRDefault="005C14C5" w:rsidP="0078050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F6938">
              <w:rPr>
                <w:rFonts w:ascii="Times New Roman" w:hAnsi="Times New Roman" w:cs="Times New Roman"/>
                <w:sz w:val="20"/>
                <w:szCs w:val="24"/>
              </w:rPr>
              <w:t>человек/%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4C5" w:rsidRPr="00AF6938" w:rsidRDefault="0058296B" w:rsidP="0078050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4C5" w:rsidRPr="00AF6938" w:rsidRDefault="0058296B" w:rsidP="0078050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100%</w:t>
            </w:r>
          </w:p>
        </w:tc>
      </w:tr>
      <w:tr w:rsidR="0058296B" w:rsidRPr="002B6B04" w:rsidTr="00F9390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6B" w:rsidRPr="002B6B04" w:rsidRDefault="0058296B" w:rsidP="0078050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1" w:name="sub_11013"/>
            <w:r w:rsidRPr="002B6B04">
              <w:rPr>
                <w:rFonts w:ascii="Times New Roman" w:hAnsi="Times New Roman" w:cs="Times New Roman"/>
                <w:sz w:val="20"/>
                <w:szCs w:val="20"/>
              </w:rPr>
              <w:t>1.13</w:t>
            </w:r>
            <w:bookmarkEnd w:id="31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6B" w:rsidRPr="00AF6938" w:rsidRDefault="0058296B" w:rsidP="00F9390B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AF6938">
              <w:rPr>
                <w:rFonts w:ascii="Times New Roman" w:hAnsi="Times New Roman" w:cs="Times New Roman"/>
                <w:sz w:val="20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296B" w:rsidRPr="00AF6938" w:rsidRDefault="0058296B" w:rsidP="0078050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F6938">
              <w:rPr>
                <w:rFonts w:ascii="Times New Roman" w:hAnsi="Times New Roman" w:cs="Times New Roman"/>
                <w:sz w:val="20"/>
                <w:szCs w:val="24"/>
              </w:rPr>
              <w:t>человек/%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296B" w:rsidRPr="00AF6938" w:rsidRDefault="0058296B" w:rsidP="005D2338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296B" w:rsidRPr="00AF6938" w:rsidRDefault="0058296B" w:rsidP="005D2338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100%</w:t>
            </w:r>
          </w:p>
        </w:tc>
      </w:tr>
      <w:tr w:rsidR="005C14C5" w:rsidRPr="002B6B04" w:rsidTr="00F9390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5" w:rsidRPr="002B6B04" w:rsidRDefault="005C14C5" w:rsidP="0078050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2" w:name="sub_11014"/>
            <w:r w:rsidRPr="002B6B04">
              <w:rPr>
                <w:rFonts w:ascii="Times New Roman" w:hAnsi="Times New Roman" w:cs="Times New Roman"/>
                <w:sz w:val="20"/>
                <w:szCs w:val="20"/>
              </w:rPr>
              <w:t>1.14</w:t>
            </w:r>
            <w:bookmarkEnd w:id="32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5" w:rsidRPr="00AF6938" w:rsidRDefault="005C14C5" w:rsidP="00F9390B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AF6938">
              <w:rPr>
                <w:rFonts w:ascii="Times New Roman" w:hAnsi="Times New Roman" w:cs="Times New Roman"/>
                <w:sz w:val="20"/>
                <w:szCs w:val="24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4C5" w:rsidRPr="00AF6938" w:rsidRDefault="005C14C5" w:rsidP="0078050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F6938">
              <w:rPr>
                <w:rFonts w:ascii="Times New Roman" w:hAnsi="Times New Roman" w:cs="Times New Roman"/>
                <w:sz w:val="20"/>
                <w:szCs w:val="24"/>
              </w:rPr>
              <w:t>человек/человек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4C5" w:rsidRPr="00AF6938" w:rsidRDefault="005C14C5" w:rsidP="00C3542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1/</w:t>
            </w:r>
            <w:r w:rsidR="00C3542F">
              <w:rPr>
                <w:rFonts w:ascii="Times New Roman" w:hAnsi="Times New Roman" w:cs="Times New Roman"/>
                <w:sz w:val="20"/>
                <w:szCs w:val="24"/>
              </w:rPr>
              <w:t>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4C5" w:rsidRPr="00AF6938" w:rsidRDefault="005C14C5" w:rsidP="0078050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5C14C5" w:rsidRPr="002B6B04" w:rsidTr="00F9390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5" w:rsidRPr="002B6B04" w:rsidRDefault="005C14C5" w:rsidP="0078050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3" w:name="sub_11015"/>
            <w:r w:rsidRPr="002B6B04">
              <w:rPr>
                <w:rFonts w:ascii="Times New Roman" w:hAnsi="Times New Roman" w:cs="Times New Roman"/>
                <w:sz w:val="20"/>
                <w:szCs w:val="20"/>
              </w:rPr>
              <w:t>1.15</w:t>
            </w:r>
            <w:bookmarkEnd w:id="33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5" w:rsidRPr="00AF6938" w:rsidRDefault="005C14C5" w:rsidP="00F9390B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AF6938">
              <w:rPr>
                <w:rFonts w:ascii="Times New Roman" w:hAnsi="Times New Roman" w:cs="Times New Roman"/>
                <w:sz w:val="20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4C5" w:rsidRPr="00AF6938" w:rsidRDefault="005C14C5" w:rsidP="0078050C">
            <w:pPr>
              <w:pStyle w:val="a6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4C5" w:rsidRPr="00AF6938" w:rsidRDefault="005C14C5" w:rsidP="0078050C">
            <w:pPr>
              <w:pStyle w:val="a6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4C5" w:rsidRPr="00AF6938" w:rsidRDefault="005C14C5" w:rsidP="0078050C">
            <w:pPr>
              <w:pStyle w:val="a6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5C14C5" w:rsidRPr="002B6B04" w:rsidTr="00F9390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5" w:rsidRPr="002B6B04" w:rsidRDefault="005C14C5" w:rsidP="0078050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4" w:name="sub_11151"/>
            <w:r w:rsidRPr="002B6B04">
              <w:rPr>
                <w:rFonts w:ascii="Times New Roman" w:hAnsi="Times New Roman" w:cs="Times New Roman"/>
                <w:sz w:val="20"/>
                <w:szCs w:val="20"/>
              </w:rPr>
              <w:t>1.15.1</w:t>
            </w:r>
            <w:bookmarkEnd w:id="34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5" w:rsidRPr="00AF6938" w:rsidRDefault="005C14C5" w:rsidP="00F9390B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AF6938">
              <w:rPr>
                <w:rFonts w:ascii="Times New Roman" w:hAnsi="Times New Roman" w:cs="Times New Roman"/>
                <w:sz w:val="20"/>
                <w:szCs w:val="24"/>
              </w:rPr>
              <w:t>Музыкального руководителя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4C5" w:rsidRPr="00AF6938" w:rsidRDefault="005C14C5" w:rsidP="00D379C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F6938">
              <w:rPr>
                <w:rFonts w:ascii="Times New Roman" w:hAnsi="Times New Roman" w:cs="Times New Roman"/>
                <w:sz w:val="20"/>
                <w:szCs w:val="24"/>
              </w:rPr>
              <w:t>да/нет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4C5" w:rsidRPr="00AF6938" w:rsidRDefault="005C14C5" w:rsidP="00662A3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4C5" w:rsidRPr="00AF6938" w:rsidRDefault="005C14C5" w:rsidP="00662A3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5C14C5" w:rsidRPr="002B6B04" w:rsidTr="00F9390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5" w:rsidRPr="002B6B04" w:rsidRDefault="005C14C5" w:rsidP="0078050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5" w:name="sub_11152"/>
            <w:r w:rsidRPr="002B6B04">
              <w:rPr>
                <w:rFonts w:ascii="Times New Roman" w:hAnsi="Times New Roman" w:cs="Times New Roman"/>
                <w:sz w:val="20"/>
                <w:szCs w:val="20"/>
              </w:rPr>
              <w:t>1.15.2</w:t>
            </w:r>
            <w:bookmarkEnd w:id="35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5" w:rsidRPr="00AF6938" w:rsidRDefault="005C14C5" w:rsidP="00F9390B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AF6938">
              <w:rPr>
                <w:rFonts w:ascii="Times New Roman" w:hAnsi="Times New Roman" w:cs="Times New Roman"/>
                <w:sz w:val="20"/>
                <w:szCs w:val="24"/>
              </w:rPr>
              <w:t>Инструктора по физической культуре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4C5" w:rsidRPr="00AF6938" w:rsidRDefault="005C14C5" w:rsidP="00D379C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F6938">
              <w:rPr>
                <w:rFonts w:ascii="Times New Roman" w:hAnsi="Times New Roman" w:cs="Times New Roman"/>
                <w:sz w:val="20"/>
                <w:szCs w:val="24"/>
              </w:rPr>
              <w:t>да/нет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4C5" w:rsidRPr="00AF6938" w:rsidRDefault="005C14C5" w:rsidP="00662A3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4C5" w:rsidRPr="00AF6938" w:rsidRDefault="005C14C5" w:rsidP="00662A3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5C14C5" w:rsidRPr="002B6B04" w:rsidTr="00F9390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5" w:rsidRPr="002B6B04" w:rsidRDefault="005C14C5" w:rsidP="0078050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6" w:name="sub_11153"/>
            <w:r w:rsidRPr="002B6B04">
              <w:rPr>
                <w:rFonts w:ascii="Times New Roman" w:hAnsi="Times New Roman" w:cs="Times New Roman"/>
                <w:sz w:val="20"/>
                <w:szCs w:val="20"/>
              </w:rPr>
              <w:t>1.15.3</w:t>
            </w:r>
            <w:bookmarkEnd w:id="36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5" w:rsidRPr="00AF6938" w:rsidRDefault="005C14C5" w:rsidP="00F9390B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AF6938">
              <w:rPr>
                <w:rFonts w:ascii="Times New Roman" w:hAnsi="Times New Roman" w:cs="Times New Roman"/>
                <w:sz w:val="20"/>
                <w:szCs w:val="24"/>
              </w:rPr>
              <w:t>Учителя-логопеда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4C5" w:rsidRPr="00AF6938" w:rsidRDefault="005C14C5" w:rsidP="00D379C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F6938">
              <w:rPr>
                <w:rFonts w:ascii="Times New Roman" w:hAnsi="Times New Roman" w:cs="Times New Roman"/>
                <w:sz w:val="20"/>
                <w:szCs w:val="24"/>
              </w:rPr>
              <w:t>да/нет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4C5" w:rsidRPr="00AF6938" w:rsidRDefault="008B11C9" w:rsidP="00662A3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4C5" w:rsidRPr="00AF6938" w:rsidRDefault="005C14C5" w:rsidP="00662A3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5C14C5" w:rsidRPr="002B6B04" w:rsidTr="00F9390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5" w:rsidRPr="002B6B04" w:rsidRDefault="005C14C5" w:rsidP="0078050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7" w:name="sub_11154"/>
            <w:r w:rsidRPr="002B6B04">
              <w:rPr>
                <w:rFonts w:ascii="Times New Roman" w:hAnsi="Times New Roman" w:cs="Times New Roman"/>
                <w:sz w:val="20"/>
                <w:szCs w:val="20"/>
              </w:rPr>
              <w:t>1.15.4</w:t>
            </w:r>
            <w:bookmarkEnd w:id="37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5" w:rsidRPr="00AF6938" w:rsidRDefault="005C14C5" w:rsidP="00F9390B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AF6938">
              <w:rPr>
                <w:rFonts w:ascii="Times New Roman" w:hAnsi="Times New Roman" w:cs="Times New Roman"/>
                <w:sz w:val="20"/>
                <w:szCs w:val="24"/>
              </w:rPr>
              <w:t>Логопеда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4C5" w:rsidRPr="00AF6938" w:rsidRDefault="005C14C5" w:rsidP="00D379C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F6938">
              <w:rPr>
                <w:rFonts w:ascii="Times New Roman" w:hAnsi="Times New Roman" w:cs="Times New Roman"/>
                <w:sz w:val="20"/>
                <w:szCs w:val="24"/>
              </w:rPr>
              <w:t>да/нет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4C5" w:rsidRPr="00AF6938" w:rsidRDefault="00C3542F" w:rsidP="008B11C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4C5" w:rsidRPr="00AF6938" w:rsidRDefault="005C14C5" w:rsidP="00662A3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5C14C5" w:rsidRPr="002B6B04" w:rsidTr="00F9390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5" w:rsidRPr="002B6B04" w:rsidRDefault="005C14C5" w:rsidP="0078050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8" w:name="sub_11155"/>
            <w:r w:rsidRPr="002B6B04">
              <w:rPr>
                <w:rFonts w:ascii="Times New Roman" w:hAnsi="Times New Roman" w:cs="Times New Roman"/>
                <w:sz w:val="20"/>
                <w:szCs w:val="20"/>
              </w:rPr>
              <w:t>1.15.5</w:t>
            </w:r>
            <w:bookmarkEnd w:id="38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5" w:rsidRPr="00AF6938" w:rsidRDefault="005C14C5" w:rsidP="00F9390B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AF6938">
              <w:rPr>
                <w:rFonts w:ascii="Times New Roman" w:hAnsi="Times New Roman" w:cs="Times New Roman"/>
                <w:sz w:val="20"/>
                <w:szCs w:val="24"/>
              </w:rPr>
              <w:t>Учителя- дефектолога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4C5" w:rsidRPr="00AF6938" w:rsidRDefault="005C14C5" w:rsidP="00D379C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F6938">
              <w:rPr>
                <w:rFonts w:ascii="Times New Roman" w:hAnsi="Times New Roman" w:cs="Times New Roman"/>
                <w:sz w:val="20"/>
                <w:szCs w:val="24"/>
              </w:rPr>
              <w:t>да/нет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4C5" w:rsidRPr="00AF6938" w:rsidRDefault="005C14C5" w:rsidP="00662A3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4C5" w:rsidRPr="00AF6938" w:rsidRDefault="005C14C5" w:rsidP="00662A3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5C14C5" w:rsidRPr="002B6B04" w:rsidTr="00F9390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5" w:rsidRPr="002B6B04" w:rsidRDefault="005C14C5" w:rsidP="0078050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9" w:name="sub_11156"/>
            <w:r w:rsidRPr="002B6B04">
              <w:rPr>
                <w:rFonts w:ascii="Times New Roman" w:hAnsi="Times New Roman" w:cs="Times New Roman"/>
                <w:sz w:val="20"/>
                <w:szCs w:val="20"/>
              </w:rPr>
              <w:t>1.15.6</w:t>
            </w:r>
            <w:bookmarkEnd w:id="39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5" w:rsidRPr="00AF6938" w:rsidRDefault="005C14C5" w:rsidP="00F9390B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AF6938">
              <w:rPr>
                <w:rFonts w:ascii="Times New Roman" w:hAnsi="Times New Roman" w:cs="Times New Roman"/>
                <w:sz w:val="20"/>
                <w:szCs w:val="24"/>
              </w:rPr>
              <w:t>Педагога-психолога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4C5" w:rsidRPr="00AF6938" w:rsidRDefault="005C14C5" w:rsidP="00D379C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F6938">
              <w:rPr>
                <w:rFonts w:ascii="Times New Roman" w:hAnsi="Times New Roman" w:cs="Times New Roman"/>
                <w:sz w:val="20"/>
                <w:szCs w:val="24"/>
              </w:rPr>
              <w:t>да/нет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4C5" w:rsidRPr="00AF6938" w:rsidRDefault="008B11C9" w:rsidP="00662A3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4C5" w:rsidRPr="00AF6938" w:rsidRDefault="005C14C5" w:rsidP="00662A3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5C14C5" w:rsidRPr="002B6B04" w:rsidTr="00F9390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5" w:rsidRPr="002B6B04" w:rsidRDefault="005C14C5" w:rsidP="0078050C">
            <w:pPr>
              <w:pStyle w:val="1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0" w:name="sub_1002"/>
            <w:r w:rsidRPr="002B6B0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bookmarkEnd w:id="40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5" w:rsidRPr="00AF6938" w:rsidRDefault="005C14C5" w:rsidP="00F9390B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AF6938">
              <w:rPr>
                <w:rStyle w:val="a4"/>
                <w:rFonts w:ascii="Times New Roman" w:hAnsi="Times New Roman" w:cs="Times New Roman"/>
                <w:bCs/>
                <w:sz w:val="20"/>
                <w:szCs w:val="24"/>
              </w:rPr>
              <w:t>Инфраструктура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4C5" w:rsidRPr="00AF6938" w:rsidRDefault="005C14C5" w:rsidP="0078050C">
            <w:pPr>
              <w:pStyle w:val="a6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4C5" w:rsidRPr="00AF6938" w:rsidRDefault="005C14C5" w:rsidP="00662A3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4C5" w:rsidRPr="00AF6938" w:rsidRDefault="005C14C5" w:rsidP="00662A3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5C14C5" w:rsidRPr="002B6B04" w:rsidTr="00F9390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5" w:rsidRPr="002B6B04" w:rsidRDefault="005C14C5" w:rsidP="0078050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1" w:name="sub_1021"/>
            <w:r w:rsidRPr="002B6B04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  <w:bookmarkEnd w:id="41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5" w:rsidRPr="00AF6938" w:rsidRDefault="005C14C5" w:rsidP="00F9390B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AF6938">
              <w:rPr>
                <w:rFonts w:ascii="Times New Roman" w:hAnsi="Times New Roman" w:cs="Times New Roman"/>
                <w:sz w:val="20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4C5" w:rsidRPr="00AF6938" w:rsidRDefault="005C14C5" w:rsidP="0078050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F6938">
              <w:rPr>
                <w:rFonts w:ascii="Times New Roman" w:hAnsi="Times New Roman" w:cs="Times New Roman"/>
                <w:sz w:val="20"/>
                <w:szCs w:val="24"/>
              </w:rPr>
              <w:t>кв.м.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4C5" w:rsidRPr="00AF6938" w:rsidRDefault="005C14C5" w:rsidP="0078050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2,2кв/м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4C5" w:rsidRPr="00AF6938" w:rsidRDefault="005C14C5" w:rsidP="0078050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110%</w:t>
            </w:r>
          </w:p>
        </w:tc>
      </w:tr>
      <w:tr w:rsidR="005C14C5" w:rsidRPr="002B6B04" w:rsidTr="00F9390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5" w:rsidRPr="002B6B04" w:rsidRDefault="005C14C5" w:rsidP="0078050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2" w:name="sub_1022"/>
            <w:r w:rsidRPr="002B6B04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  <w:bookmarkEnd w:id="42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5" w:rsidRPr="00AF6938" w:rsidRDefault="005C14C5" w:rsidP="00F9390B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AF6938">
              <w:rPr>
                <w:rFonts w:ascii="Times New Roman" w:hAnsi="Times New Roman" w:cs="Times New Roman"/>
                <w:sz w:val="20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4C5" w:rsidRPr="00AF6938" w:rsidRDefault="005C14C5" w:rsidP="0078050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F6938">
              <w:rPr>
                <w:rFonts w:ascii="Times New Roman" w:hAnsi="Times New Roman" w:cs="Times New Roman"/>
                <w:sz w:val="20"/>
                <w:szCs w:val="24"/>
              </w:rPr>
              <w:t>кв.м.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4C5" w:rsidRPr="00AF6938" w:rsidRDefault="005C14C5" w:rsidP="0078050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2,3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>/м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4C5" w:rsidRPr="00AF6938" w:rsidRDefault="005C14C5" w:rsidP="0078050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115%</w:t>
            </w:r>
          </w:p>
        </w:tc>
      </w:tr>
      <w:tr w:rsidR="005C14C5" w:rsidRPr="002B6B04" w:rsidTr="00F9390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5" w:rsidRPr="002B6B04" w:rsidRDefault="005C14C5" w:rsidP="0078050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3" w:name="sub_1023"/>
            <w:r w:rsidRPr="002B6B04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  <w:bookmarkEnd w:id="43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5" w:rsidRPr="00AF6938" w:rsidRDefault="005C14C5" w:rsidP="00F9390B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AF6938">
              <w:rPr>
                <w:rFonts w:ascii="Times New Roman" w:hAnsi="Times New Roman" w:cs="Times New Roman"/>
                <w:sz w:val="20"/>
                <w:szCs w:val="24"/>
              </w:rPr>
              <w:t>Наличие физкультурного зала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4C5" w:rsidRPr="00AF6938" w:rsidRDefault="005C14C5" w:rsidP="0078050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F6938">
              <w:rPr>
                <w:rFonts w:ascii="Times New Roman" w:hAnsi="Times New Roman" w:cs="Times New Roman"/>
                <w:sz w:val="20"/>
                <w:szCs w:val="24"/>
              </w:rPr>
              <w:t>да/нет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4C5" w:rsidRPr="00AF6938" w:rsidRDefault="005C14C5" w:rsidP="0078050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4C5" w:rsidRPr="00AF6938" w:rsidRDefault="005C14C5" w:rsidP="0078050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5C14C5" w:rsidRPr="002B6B04" w:rsidTr="00F9390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5" w:rsidRPr="002B6B04" w:rsidRDefault="005C14C5" w:rsidP="0078050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4" w:name="sub_1024"/>
            <w:r w:rsidRPr="002B6B04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  <w:bookmarkEnd w:id="44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5" w:rsidRPr="00AF6938" w:rsidRDefault="005C14C5" w:rsidP="00F9390B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AF6938">
              <w:rPr>
                <w:rFonts w:ascii="Times New Roman" w:hAnsi="Times New Roman" w:cs="Times New Roman"/>
                <w:sz w:val="20"/>
                <w:szCs w:val="24"/>
              </w:rPr>
              <w:t>Наличие музыкального зала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4C5" w:rsidRPr="00AF6938" w:rsidRDefault="005C14C5" w:rsidP="0078050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F6938">
              <w:rPr>
                <w:rFonts w:ascii="Times New Roman" w:hAnsi="Times New Roman" w:cs="Times New Roman"/>
                <w:sz w:val="20"/>
                <w:szCs w:val="24"/>
              </w:rPr>
              <w:t>да/нет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4C5" w:rsidRPr="00AF6938" w:rsidRDefault="005C14C5" w:rsidP="0078050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4C5" w:rsidRPr="00AF6938" w:rsidRDefault="005C14C5" w:rsidP="0078050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5C14C5" w:rsidTr="00F9390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5" w:rsidRPr="00662A31" w:rsidRDefault="005C14C5" w:rsidP="0078050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5" w:name="sub_1025"/>
            <w:r w:rsidRPr="00662A31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  <w:bookmarkEnd w:id="45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5" w:rsidRPr="00662A31" w:rsidRDefault="005C14C5" w:rsidP="00F9390B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2A31">
              <w:rPr>
                <w:rFonts w:ascii="Times New Roman" w:hAnsi="Times New Roman" w:cs="Times New Roman"/>
                <w:sz w:val="20"/>
                <w:szCs w:val="20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4C5" w:rsidRPr="00662A31" w:rsidRDefault="005C14C5" w:rsidP="0078050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A31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4C5" w:rsidRPr="00662A31" w:rsidRDefault="00F9390B" w:rsidP="0078050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5C14C5">
              <w:rPr>
                <w:rFonts w:ascii="Times New Roman" w:hAnsi="Times New Roman" w:cs="Times New Roman"/>
                <w:sz w:val="20"/>
                <w:szCs w:val="20"/>
              </w:rPr>
              <w:t>астично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4C5" w:rsidRPr="00AF6938" w:rsidRDefault="005C14C5" w:rsidP="0078050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</w:tr>
    </w:tbl>
    <w:p w:rsidR="003A31C8" w:rsidRDefault="003A31C8"/>
    <w:p w:rsidR="002773AE" w:rsidRPr="003A31C8" w:rsidRDefault="003A31C8">
      <w:pPr>
        <w:rPr>
          <w:rFonts w:ascii="Times New Roman" w:hAnsi="Times New Roman" w:cs="Times New Roman"/>
          <w:sz w:val="24"/>
        </w:rPr>
      </w:pPr>
      <w:r w:rsidRPr="003A31C8">
        <w:rPr>
          <w:rFonts w:ascii="Times New Roman" w:hAnsi="Times New Roman" w:cs="Times New Roman"/>
          <w:sz w:val="24"/>
        </w:rPr>
        <w:t>Заведующая:</w:t>
      </w:r>
      <w:r w:rsidRPr="003A31C8">
        <w:rPr>
          <w:rFonts w:ascii="Times New Roman" w:hAnsi="Times New Roman" w:cs="Times New Roman"/>
          <w:sz w:val="24"/>
        </w:rPr>
        <w:tab/>
      </w:r>
      <w:r w:rsidRPr="003A31C8">
        <w:rPr>
          <w:rFonts w:ascii="Times New Roman" w:hAnsi="Times New Roman" w:cs="Times New Roman"/>
          <w:sz w:val="24"/>
        </w:rPr>
        <w:tab/>
      </w:r>
      <w:proofErr w:type="gramStart"/>
      <w:r>
        <w:rPr>
          <w:rFonts w:ascii="Times New Roman" w:hAnsi="Times New Roman" w:cs="Times New Roman"/>
          <w:sz w:val="24"/>
        </w:rPr>
        <w:t>п</w:t>
      </w:r>
      <w:proofErr w:type="gramEnd"/>
      <w:r>
        <w:rPr>
          <w:rFonts w:ascii="Times New Roman" w:hAnsi="Times New Roman" w:cs="Times New Roman"/>
          <w:sz w:val="24"/>
        </w:rPr>
        <w:t>/п</w:t>
      </w:r>
      <w:r w:rsidRPr="003A31C8">
        <w:rPr>
          <w:rFonts w:ascii="Times New Roman" w:hAnsi="Times New Roman" w:cs="Times New Roman"/>
          <w:sz w:val="24"/>
        </w:rPr>
        <w:tab/>
      </w:r>
      <w:r w:rsidRPr="003A31C8">
        <w:rPr>
          <w:rFonts w:ascii="Times New Roman" w:hAnsi="Times New Roman" w:cs="Times New Roman"/>
          <w:sz w:val="24"/>
        </w:rPr>
        <w:tab/>
      </w:r>
      <w:r w:rsidRPr="003A31C8">
        <w:rPr>
          <w:rFonts w:ascii="Times New Roman" w:hAnsi="Times New Roman" w:cs="Times New Roman"/>
          <w:sz w:val="24"/>
        </w:rPr>
        <w:tab/>
      </w:r>
      <w:r w:rsidRPr="003A31C8">
        <w:rPr>
          <w:rFonts w:ascii="Times New Roman" w:hAnsi="Times New Roman" w:cs="Times New Roman"/>
          <w:sz w:val="24"/>
        </w:rPr>
        <w:tab/>
      </w:r>
      <w:r w:rsidR="005C14C5">
        <w:rPr>
          <w:rFonts w:ascii="Times New Roman" w:hAnsi="Times New Roman" w:cs="Times New Roman"/>
          <w:sz w:val="24"/>
        </w:rPr>
        <w:tab/>
      </w:r>
      <w:r w:rsidR="005C14C5">
        <w:rPr>
          <w:rFonts w:ascii="Times New Roman" w:hAnsi="Times New Roman" w:cs="Times New Roman"/>
          <w:sz w:val="24"/>
        </w:rPr>
        <w:tab/>
      </w:r>
      <w:r w:rsidR="005C14C5">
        <w:rPr>
          <w:rFonts w:ascii="Times New Roman" w:hAnsi="Times New Roman" w:cs="Times New Roman"/>
          <w:sz w:val="24"/>
        </w:rPr>
        <w:tab/>
      </w:r>
      <w:r w:rsidRPr="003A31C8">
        <w:rPr>
          <w:rFonts w:ascii="Times New Roman" w:hAnsi="Times New Roman" w:cs="Times New Roman"/>
          <w:sz w:val="24"/>
        </w:rPr>
        <w:t>Корнилова Л.Г.</w:t>
      </w:r>
    </w:p>
    <w:sectPr w:rsidR="002773AE" w:rsidRPr="003A31C8" w:rsidSect="002B6B04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1558"/>
    <w:rsid w:val="00056D27"/>
    <w:rsid w:val="0008212D"/>
    <w:rsid w:val="000A4C36"/>
    <w:rsid w:val="00121F18"/>
    <w:rsid w:val="001715A6"/>
    <w:rsid w:val="001C4338"/>
    <w:rsid w:val="00211703"/>
    <w:rsid w:val="002773AE"/>
    <w:rsid w:val="002B6B04"/>
    <w:rsid w:val="00346516"/>
    <w:rsid w:val="003A31C8"/>
    <w:rsid w:val="003B6C1F"/>
    <w:rsid w:val="004B24B4"/>
    <w:rsid w:val="00573001"/>
    <w:rsid w:val="005804B6"/>
    <w:rsid w:val="0058296B"/>
    <w:rsid w:val="00591108"/>
    <w:rsid w:val="005C14C5"/>
    <w:rsid w:val="005E10AC"/>
    <w:rsid w:val="00662A31"/>
    <w:rsid w:val="00662F83"/>
    <w:rsid w:val="00703700"/>
    <w:rsid w:val="00740AF3"/>
    <w:rsid w:val="00754A1B"/>
    <w:rsid w:val="007A3DCD"/>
    <w:rsid w:val="008B11C9"/>
    <w:rsid w:val="00996B4B"/>
    <w:rsid w:val="009C0B37"/>
    <w:rsid w:val="009E552D"/>
    <w:rsid w:val="00AF6938"/>
    <w:rsid w:val="00B4457B"/>
    <w:rsid w:val="00B54FCB"/>
    <w:rsid w:val="00C3542F"/>
    <w:rsid w:val="00C36243"/>
    <w:rsid w:val="00D1274E"/>
    <w:rsid w:val="00D15BF3"/>
    <w:rsid w:val="00D379C3"/>
    <w:rsid w:val="00DD53DC"/>
    <w:rsid w:val="00E979BB"/>
    <w:rsid w:val="00F9390B"/>
    <w:rsid w:val="00FE15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B0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B6B0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B6B04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3">
    <w:name w:val="Гипертекстовая ссылка"/>
    <w:basedOn w:val="a4"/>
    <w:uiPriority w:val="99"/>
    <w:rsid w:val="002B6B04"/>
    <w:rPr>
      <w:rFonts w:cs="Times New Roman"/>
      <w:b/>
      <w:color w:val="106BBE"/>
    </w:rPr>
  </w:style>
  <w:style w:type="character" w:customStyle="1" w:styleId="a4">
    <w:name w:val="Цветовое выделение"/>
    <w:uiPriority w:val="99"/>
    <w:rsid w:val="002B6B04"/>
    <w:rPr>
      <w:b/>
      <w:color w:val="26282F"/>
    </w:rPr>
  </w:style>
  <w:style w:type="paragraph" w:customStyle="1" w:styleId="a5">
    <w:name w:val="Прижатый влево"/>
    <w:basedOn w:val="a"/>
    <w:next w:val="a"/>
    <w:uiPriority w:val="99"/>
    <w:rsid w:val="002B6B04"/>
    <w:pPr>
      <w:ind w:firstLine="0"/>
      <w:jc w:val="left"/>
    </w:pPr>
  </w:style>
  <w:style w:type="paragraph" w:customStyle="1" w:styleId="a6">
    <w:name w:val="Нормальный (таблица)"/>
    <w:basedOn w:val="a"/>
    <w:next w:val="a"/>
    <w:uiPriority w:val="99"/>
    <w:rsid w:val="002B6B04"/>
    <w:pPr>
      <w:ind w:firstLine="0"/>
    </w:pPr>
  </w:style>
  <w:style w:type="paragraph" w:styleId="a7">
    <w:name w:val="Balloon Text"/>
    <w:basedOn w:val="a"/>
    <w:link w:val="a8"/>
    <w:uiPriority w:val="99"/>
    <w:semiHidden/>
    <w:unhideWhenUsed/>
    <w:rsid w:val="00D15BF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5BF3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9">
    <w:name w:val="a"/>
    <w:basedOn w:val="a"/>
    <w:rsid w:val="0008212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5804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B0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B6B0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B6B04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3">
    <w:name w:val="Гипертекстовая ссылка"/>
    <w:basedOn w:val="a4"/>
    <w:uiPriority w:val="99"/>
    <w:rsid w:val="002B6B04"/>
    <w:rPr>
      <w:rFonts w:cs="Times New Roman"/>
      <w:b/>
      <w:color w:val="106BBE"/>
    </w:rPr>
  </w:style>
  <w:style w:type="character" w:customStyle="1" w:styleId="a4">
    <w:name w:val="Цветовое выделение"/>
    <w:uiPriority w:val="99"/>
    <w:rsid w:val="002B6B04"/>
    <w:rPr>
      <w:b/>
      <w:color w:val="26282F"/>
    </w:rPr>
  </w:style>
  <w:style w:type="paragraph" w:customStyle="1" w:styleId="a5">
    <w:name w:val="Прижатый влево"/>
    <w:basedOn w:val="a"/>
    <w:next w:val="a"/>
    <w:uiPriority w:val="99"/>
    <w:rsid w:val="002B6B04"/>
    <w:pPr>
      <w:ind w:firstLine="0"/>
      <w:jc w:val="left"/>
    </w:pPr>
  </w:style>
  <w:style w:type="paragraph" w:customStyle="1" w:styleId="a6">
    <w:name w:val="Нормальный (таблица)"/>
    <w:basedOn w:val="a"/>
    <w:next w:val="a"/>
    <w:uiPriority w:val="99"/>
    <w:rsid w:val="002B6B04"/>
    <w:pPr>
      <w:ind w:firstLine="0"/>
    </w:pPr>
  </w:style>
  <w:style w:type="paragraph" w:styleId="a7">
    <w:name w:val="Balloon Text"/>
    <w:basedOn w:val="a"/>
    <w:link w:val="a8"/>
    <w:uiPriority w:val="99"/>
    <w:semiHidden/>
    <w:unhideWhenUsed/>
    <w:rsid w:val="00D15BF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5BF3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9">
    <w:name w:val="a"/>
    <w:basedOn w:val="a"/>
    <w:rsid w:val="0008212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9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etushok94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 ПЕТУШОК</dc:creator>
  <cp:lastModifiedBy>ДС ПЕТУШОК</cp:lastModifiedBy>
  <cp:revision>14</cp:revision>
  <cp:lastPrinted>2018-04-03T00:43:00Z</cp:lastPrinted>
  <dcterms:created xsi:type="dcterms:W3CDTF">2017-08-24T07:12:00Z</dcterms:created>
  <dcterms:modified xsi:type="dcterms:W3CDTF">2019-03-26T05:14:00Z</dcterms:modified>
</cp:coreProperties>
</file>